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4EB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B6CBF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2E6A7495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B6CBF">
        <w:rPr>
          <w:rFonts w:ascii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14:paraId="45074E39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B6CBF">
        <w:rPr>
          <w:rFonts w:ascii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  <w:r w:rsidRPr="003B6CBF">
        <w:rPr>
          <w:rFonts w:ascii="Times New Roman" w:hAnsi="Times New Roman"/>
          <w:b/>
          <w:sz w:val="28"/>
          <w:szCs w:val="28"/>
          <w:lang w:eastAsia="ru-RU"/>
        </w:rPr>
        <w:br/>
        <w:t>імені Ігоря Сікорського»</w:t>
      </w:r>
    </w:p>
    <w:p w14:paraId="4450AF3B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65F520F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1DBEB4E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ind w:left="424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6CBF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14:paraId="1CDEF1B8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before="120" w:after="0" w:line="264" w:lineRule="auto"/>
        <w:ind w:left="42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6CBF">
        <w:rPr>
          <w:rFonts w:ascii="Times New Roman" w:hAnsi="Times New Roman"/>
          <w:sz w:val="28"/>
          <w:szCs w:val="28"/>
          <w:lang w:eastAsia="ru-RU"/>
        </w:rPr>
        <w:t>Вченою радою КПІ ім. Ігоря Сікорського</w:t>
      </w:r>
    </w:p>
    <w:p w14:paraId="2FEBE65A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before="120" w:after="0" w:line="264" w:lineRule="auto"/>
        <w:ind w:left="4247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  <w:r w:rsidRPr="003B6CBF">
        <w:rPr>
          <w:rFonts w:ascii="Times New Roman CYR" w:hAnsi="Times New Roman CYR"/>
          <w:sz w:val="28"/>
          <w:szCs w:val="28"/>
          <w:lang w:eastAsia="ru-RU"/>
        </w:rPr>
        <w:t>(протокол №__ від «__» ________20</w:t>
      </w:r>
      <w:r w:rsidRPr="003B6CBF">
        <w:rPr>
          <w:rFonts w:ascii="Times New Roman CYR" w:hAnsi="Times New Roman CYR"/>
          <w:sz w:val="28"/>
          <w:szCs w:val="28"/>
          <w:lang w:val="ru-RU" w:eastAsia="ru-RU"/>
        </w:rPr>
        <w:t>__</w:t>
      </w:r>
      <w:r w:rsidRPr="003B6CBF">
        <w:rPr>
          <w:rFonts w:ascii="Times New Roman CYR" w:hAnsi="Times New Roman CYR"/>
          <w:sz w:val="28"/>
          <w:szCs w:val="28"/>
          <w:lang w:eastAsia="ru-RU"/>
        </w:rPr>
        <w:t xml:space="preserve"> р.)</w:t>
      </w:r>
    </w:p>
    <w:p w14:paraId="07F0E19E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before="120" w:after="0" w:line="264" w:lineRule="auto"/>
        <w:ind w:left="4247"/>
        <w:textAlignment w:val="baseline"/>
        <w:rPr>
          <w:rFonts w:ascii="Times New Roman CYR" w:hAnsi="Times New Roman CYR"/>
          <w:sz w:val="28"/>
          <w:szCs w:val="28"/>
          <w:lang w:eastAsia="ru-RU"/>
        </w:rPr>
      </w:pPr>
      <w:r w:rsidRPr="003B6CBF">
        <w:rPr>
          <w:rFonts w:ascii="Times New Roman CYR" w:hAnsi="Times New Roman CYR"/>
          <w:sz w:val="28"/>
          <w:szCs w:val="28"/>
          <w:lang w:eastAsia="ru-RU"/>
        </w:rPr>
        <w:t>Голова Вченої ради</w:t>
      </w:r>
    </w:p>
    <w:p w14:paraId="3F0C127C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before="120" w:after="0" w:line="264" w:lineRule="auto"/>
        <w:ind w:left="42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6CBF">
        <w:rPr>
          <w:rFonts w:ascii="Times New Roman CYR" w:hAnsi="Times New Roman CYR"/>
          <w:sz w:val="28"/>
          <w:szCs w:val="28"/>
          <w:lang w:eastAsia="ru-RU"/>
        </w:rPr>
        <w:t>_________________ Михайло ІЛЬЧЕНКО</w:t>
      </w:r>
    </w:p>
    <w:p w14:paraId="4D2DFFB4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8B7825D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3113228" w14:textId="4980C66A" w:rsidR="00FD17B3" w:rsidRPr="003B6CBF" w:rsidRDefault="006D28D5" w:rsidP="003B6CBF">
      <w:pPr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6CBF">
        <w:rPr>
          <w:rFonts w:ascii="Times New Roman" w:hAnsi="Times New Roman"/>
          <w:sz w:val="28"/>
          <w:szCs w:val="28"/>
          <w:lang w:eastAsia="ru-RU"/>
        </w:rPr>
        <w:tab/>
      </w:r>
    </w:p>
    <w:p w14:paraId="35BDF27D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30C639A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hAnsi="Times New Roman"/>
          <w:b/>
          <w:sz w:val="40"/>
          <w:szCs w:val="40"/>
          <w:lang w:eastAsia="ru-RU"/>
        </w:rPr>
      </w:pPr>
      <w:r w:rsidRPr="003B6CBF">
        <w:rPr>
          <w:rFonts w:ascii="Times New Roman" w:hAnsi="Times New Roman"/>
          <w:b/>
          <w:sz w:val="40"/>
          <w:szCs w:val="40"/>
          <w:lang w:eastAsia="ru-RU"/>
        </w:rPr>
        <w:t>ФІЗИЧНА ТЕРАПІЯ, ЕРГОТЕРАПІЯ</w:t>
      </w:r>
    </w:p>
    <w:p w14:paraId="1D55DBA5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3B6CBF">
        <w:rPr>
          <w:rFonts w:ascii="Times New Roman" w:hAnsi="Times New Roman"/>
          <w:b/>
          <w:sz w:val="36"/>
          <w:szCs w:val="36"/>
          <w:lang w:val="en-US" w:eastAsia="ru-RU"/>
        </w:rPr>
        <w:t>PHYSICAL</w:t>
      </w:r>
      <w:r w:rsidRPr="003B6CBF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3B6CBF">
        <w:rPr>
          <w:rFonts w:ascii="Times New Roman" w:hAnsi="Times New Roman"/>
          <w:b/>
          <w:sz w:val="36"/>
          <w:szCs w:val="36"/>
          <w:lang w:val="en-US" w:eastAsia="ru-RU"/>
        </w:rPr>
        <w:t>THERAPY</w:t>
      </w:r>
      <w:r w:rsidRPr="003B6CBF">
        <w:rPr>
          <w:rFonts w:ascii="Times New Roman" w:hAnsi="Times New Roman"/>
          <w:b/>
          <w:sz w:val="36"/>
          <w:szCs w:val="36"/>
          <w:lang w:eastAsia="ru-RU"/>
        </w:rPr>
        <w:t xml:space="preserve">, </w:t>
      </w:r>
      <w:r w:rsidRPr="003B6CBF">
        <w:rPr>
          <w:rFonts w:ascii="Times New Roman" w:hAnsi="Times New Roman"/>
          <w:b/>
          <w:sz w:val="36"/>
          <w:szCs w:val="36"/>
          <w:lang w:val="en-US" w:eastAsia="ru-RU"/>
        </w:rPr>
        <w:t>ERGOTHERAPY</w:t>
      </w:r>
    </w:p>
    <w:p w14:paraId="01D81479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9961D07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3B6CBF">
        <w:rPr>
          <w:rFonts w:ascii="Times New Roman" w:hAnsi="Times New Roman"/>
          <w:b/>
          <w:sz w:val="32"/>
          <w:szCs w:val="32"/>
          <w:lang w:eastAsia="ru-RU"/>
        </w:rPr>
        <w:t>ОСВІТНЬО-ПРОФЕСІЙНА ПРОГРАМА</w:t>
      </w:r>
    </w:p>
    <w:p w14:paraId="6EE482CA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3B6CBF">
        <w:rPr>
          <w:rFonts w:ascii="Times New Roman" w:hAnsi="Times New Roman"/>
          <w:b/>
          <w:sz w:val="32"/>
          <w:szCs w:val="32"/>
        </w:rPr>
        <w:t>першого (бакалаврського) рівня вищої освіти</w:t>
      </w:r>
      <w:r w:rsidRPr="003B6CB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14:paraId="4F7A69C8" w14:textId="77777777" w:rsidR="00FD17B3" w:rsidRPr="003B6CBF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D17B3" w:rsidRPr="003B6CBF" w14:paraId="0821BE87" w14:textId="77777777" w:rsidTr="00593952">
        <w:tc>
          <w:tcPr>
            <w:tcW w:w="3686" w:type="dxa"/>
          </w:tcPr>
          <w:p w14:paraId="2638F4CD" w14:textId="77777777" w:rsidR="00FD17B3" w:rsidRPr="003B6CBF" w:rsidRDefault="00FD17B3" w:rsidP="003B6CB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6CB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за спеціальністю</w:t>
            </w:r>
          </w:p>
        </w:tc>
        <w:tc>
          <w:tcPr>
            <w:tcW w:w="6804" w:type="dxa"/>
          </w:tcPr>
          <w:p w14:paraId="72141976" w14:textId="181BFFAB" w:rsidR="00FD17B3" w:rsidRPr="00D371B6" w:rsidRDefault="00FD17B3" w:rsidP="00365AB4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371B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227 </w:t>
            </w:r>
            <w:r w:rsidR="00590F2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Фізична терапія, </w:t>
            </w:r>
            <w:proofErr w:type="spellStart"/>
            <w:r w:rsidR="00590F2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ерготерапія</w:t>
            </w:r>
            <w:proofErr w:type="spellEnd"/>
          </w:p>
        </w:tc>
      </w:tr>
      <w:tr w:rsidR="00FD17B3" w:rsidRPr="003B6CBF" w14:paraId="4D115AD6" w14:textId="77777777" w:rsidTr="00593952">
        <w:tc>
          <w:tcPr>
            <w:tcW w:w="3686" w:type="dxa"/>
          </w:tcPr>
          <w:p w14:paraId="119701DC" w14:textId="77777777" w:rsidR="00FD17B3" w:rsidRPr="003B6CBF" w:rsidRDefault="00FD17B3" w:rsidP="003B6CB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6CB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галузі знань</w:t>
            </w:r>
          </w:p>
        </w:tc>
        <w:tc>
          <w:tcPr>
            <w:tcW w:w="6804" w:type="dxa"/>
          </w:tcPr>
          <w:p w14:paraId="692F0CF7" w14:textId="77777777" w:rsidR="00FD17B3" w:rsidRPr="003B6CBF" w:rsidRDefault="00FD17B3" w:rsidP="003B6CB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6CB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22 Охорона здоров’я </w:t>
            </w:r>
          </w:p>
        </w:tc>
      </w:tr>
      <w:tr w:rsidR="00FD17B3" w:rsidRPr="00F843DC" w14:paraId="502E857B" w14:textId="77777777" w:rsidTr="00593952">
        <w:tc>
          <w:tcPr>
            <w:tcW w:w="3686" w:type="dxa"/>
          </w:tcPr>
          <w:p w14:paraId="2DD6AE4B" w14:textId="77777777" w:rsidR="00FD17B3" w:rsidRPr="00F843DC" w:rsidRDefault="00FD17B3" w:rsidP="003B6CBF">
            <w:pPr>
              <w:overflowPunct w:val="0"/>
              <w:autoSpaceDE w:val="0"/>
              <w:autoSpaceDN w:val="0"/>
              <w:adjustRightInd w:val="0"/>
              <w:spacing w:after="24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843D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кваліфікація</w:t>
            </w:r>
          </w:p>
        </w:tc>
        <w:tc>
          <w:tcPr>
            <w:tcW w:w="6804" w:type="dxa"/>
          </w:tcPr>
          <w:p w14:paraId="1FE931F7" w14:textId="604E27FD" w:rsidR="00FD17B3" w:rsidRPr="00F843DC" w:rsidRDefault="00C5525B" w:rsidP="003B6CBF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Б</w:t>
            </w:r>
            <w:r w:rsidR="00FD17B3" w:rsidRPr="00F843DC">
              <w:rPr>
                <w:rFonts w:ascii="Times New Roman" w:hAnsi="Times New Roman"/>
                <w:sz w:val="32"/>
                <w:szCs w:val="32"/>
                <w:lang w:eastAsia="ru-RU"/>
              </w:rPr>
              <w:t>акалавр</w:t>
            </w:r>
            <w:r w:rsidR="00FD17B3"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фізичної терапії, </w:t>
            </w:r>
            <w:proofErr w:type="spellStart"/>
            <w:r w:rsidR="00FD17B3"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ерготерапії</w:t>
            </w:r>
            <w:proofErr w:type="spellEnd"/>
            <w:r w:rsidR="00FD17B3"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</w:tbl>
    <w:p w14:paraId="23C394BB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12D83A1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A1F8C15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ind w:left="4677" w:firstLine="27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43DC">
        <w:rPr>
          <w:rFonts w:ascii="Times New Roman" w:hAnsi="Times New Roman"/>
          <w:sz w:val="28"/>
          <w:szCs w:val="28"/>
          <w:lang w:eastAsia="ru-RU"/>
        </w:rPr>
        <w:t>Введено в дію Наказом ректора</w:t>
      </w:r>
    </w:p>
    <w:p w14:paraId="574DDE3D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ind w:left="4398" w:firstLine="55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43DC">
        <w:rPr>
          <w:rFonts w:ascii="Times New Roman" w:hAnsi="Times New Roman"/>
          <w:sz w:val="28"/>
          <w:szCs w:val="28"/>
          <w:lang w:eastAsia="ru-RU"/>
        </w:rPr>
        <w:t>КПІ ім. Ігоря Сікорського</w:t>
      </w:r>
    </w:p>
    <w:p w14:paraId="6153B77B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ind w:left="4677" w:firstLine="27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43DC">
        <w:rPr>
          <w:rFonts w:ascii="Times New Roman" w:hAnsi="Times New Roman"/>
          <w:sz w:val="28"/>
          <w:szCs w:val="28"/>
          <w:lang w:eastAsia="ru-RU"/>
        </w:rPr>
        <w:t>від ____________№_________</w:t>
      </w:r>
    </w:p>
    <w:p w14:paraId="63B2C40C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C17DC72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A70E452" w14:textId="77777777" w:rsidR="00FD17B3" w:rsidRPr="00F843DC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7F3EEA2" w14:textId="18B25771" w:rsidR="00FD17B3" w:rsidRPr="00C5525B" w:rsidRDefault="00FD17B3" w:rsidP="003B6CB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F843DC">
        <w:rPr>
          <w:rFonts w:ascii="Times New Roman" w:hAnsi="Times New Roman"/>
          <w:sz w:val="28"/>
          <w:szCs w:val="28"/>
          <w:lang w:eastAsia="ru-RU"/>
        </w:rPr>
        <w:t>Київ – 202</w:t>
      </w:r>
      <w:r w:rsidR="00C01348">
        <w:rPr>
          <w:rFonts w:ascii="Times New Roman" w:hAnsi="Times New Roman"/>
          <w:sz w:val="28"/>
          <w:szCs w:val="28"/>
          <w:lang w:val="ru-RU" w:eastAsia="ru-RU"/>
        </w:rPr>
        <w:t>3</w:t>
      </w:r>
    </w:p>
    <w:p w14:paraId="6416BCAD" w14:textId="77777777" w:rsidR="00FD17B3" w:rsidRPr="00F843DC" w:rsidRDefault="00FD17B3" w:rsidP="003B6CBF">
      <w:pPr>
        <w:jc w:val="center"/>
      </w:pPr>
    </w:p>
    <w:p w14:paraId="5751348E" w14:textId="77777777" w:rsidR="00FD17B3" w:rsidRPr="00F843DC" w:rsidRDefault="00FD17B3" w:rsidP="003B6CB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ПРЕАМБУЛА</w:t>
      </w:r>
    </w:p>
    <w:p w14:paraId="615A0127" w14:textId="77777777" w:rsidR="00FD17B3" w:rsidRPr="00F843DC" w:rsidRDefault="00FD17B3" w:rsidP="003B6CBF">
      <w:pPr>
        <w:spacing w:before="240" w:after="12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РОЗРОБЛЕНО  </w:t>
      </w:r>
      <w:proofErr w:type="spellStart"/>
      <w:r w:rsidRPr="00F843DC">
        <w:rPr>
          <w:rFonts w:ascii="Times New Roman" w:eastAsia="Calibri" w:hAnsi="Times New Roman"/>
          <w:b/>
          <w:sz w:val="28"/>
          <w:szCs w:val="28"/>
          <w:lang w:eastAsia="en-US"/>
        </w:rPr>
        <w:t>проєктною</w:t>
      </w:r>
      <w:proofErr w:type="spellEnd"/>
      <w:r w:rsidRPr="00F843D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групою:</w:t>
      </w:r>
    </w:p>
    <w:p w14:paraId="54EB1FA4" w14:textId="77777777" w:rsidR="00FD17B3" w:rsidRPr="00F843DC" w:rsidRDefault="00FD17B3" w:rsidP="003B6CBF">
      <w:pPr>
        <w:tabs>
          <w:tab w:val="left" w:leader="underscore" w:pos="9781"/>
        </w:tabs>
        <w:spacing w:before="120" w:after="0" w:line="240" w:lineRule="auto"/>
        <w:rPr>
          <w:rFonts w:ascii="Times New Roman" w:eastAsia="Calibri" w:hAnsi="Times New Roman"/>
          <w:i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896"/>
      </w:tblGrid>
      <w:tr w:rsidR="00FD17B3" w:rsidRPr="00F843DC" w14:paraId="44167C01" w14:textId="77777777" w:rsidTr="00593952">
        <w:tc>
          <w:tcPr>
            <w:tcW w:w="8080" w:type="dxa"/>
            <w:shd w:val="clear" w:color="auto" w:fill="auto"/>
          </w:tcPr>
          <w:p w14:paraId="5B29B4B0" w14:textId="77777777" w:rsidR="00FD17B3" w:rsidRPr="00F843DC" w:rsidRDefault="00FD17B3" w:rsidP="003B6CBF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Керівник </w:t>
            </w:r>
            <w:proofErr w:type="spellStart"/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проєктної</w:t>
            </w:r>
            <w:proofErr w:type="spellEnd"/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групи:</w:t>
            </w:r>
          </w:p>
          <w:p w14:paraId="51B99B73" w14:textId="77777777" w:rsidR="000951FC" w:rsidRPr="00F843DC" w:rsidRDefault="000951FC" w:rsidP="000951FC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Ігор ХУДЕЦЬКИЙ, </w:t>
            </w:r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доктор медичних наук, професор кафедри </w:t>
            </w:r>
            <w:proofErr w:type="spellStart"/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біобезпеки</w:t>
            </w:r>
            <w:proofErr w:type="spellEnd"/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і здоров’я людини</w:t>
            </w:r>
          </w:p>
          <w:p w14:paraId="7551A3A7" w14:textId="77777777" w:rsidR="00FD17B3" w:rsidRPr="00F843DC" w:rsidRDefault="00FD17B3" w:rsidP="003B6CBF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00213F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14:paraId="1808572A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14:paraId="1304A19B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14:paraId="33B86564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____________</w:t>
            </w:r>
          </w:p>
        </w:tc>
      </w:tr>
      <w:tr w:rsidR="00FD17B3" w:rsidRPr="00F843DC" w14:paraId="18329AA1" w14:textId="77777777" w:rsidTr="00593952">
        <w:tc>
          <w:tcPr>
            <w:tcW w:w="8080" w:type="dxa"/>
            <w:shd w:val="clear" w:color="auto" w:fill="auto"/>
          </w:tcPr>
          <w:p w14:paraId="2DA00190" w14:textId="77777777" w:rsidR="00FD17B3" w:rsidRPr="00F843DC" w:rsidRDefault="00FD17B3" w:rsidP="003B6CBF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14:paraId="6E68CAED" w14:textId="77777777" w:rsidR="00FD17B3" w:rsidRPr="00F843DC" w:rsidRDefault="00FD17B3" w:rsidP="003B6CBF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проєктної</w:t>
            </w:r>
            <w:proofErr w:type="spellEnd"/>
            <w:r w:rsidRPr="00F843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групи:</w:t>
            </w:r>
          </w:p>
          <w:p w14:paraId="453DC93A" w14:textId="49144BAB" w:rsidR="00FD17B3" w:rsidRPr="00F843DC" w:rsidRDefault="000951FC" w:rsidP="006C2505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Сергій СИЧОВ</w:t>
            </w:r>
            <w:r w:rsidRPr="00F843D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,</w:t>
            </w:r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доктор педагогічних наук, професор, професор кафедри </w:t>
            </w:r>
            <w:proofErr w:type="spellStart"/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біобезпеки</w:t>
            </w:r>
            <w:proofErr w:type="spellEnd"/>
            <w:r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і здоров’я людини</w:t>
            </w:r>
          </w:p>
        </w:tc>
        <w:tc>
          <w:tcPr>
            <w:tcW w:w="1667" w:type="dxa"/>
            <w:shd w:val="clear" w:color="auto" w:fill="auto"/>
          </w:tcPr>
          <w:p w14:paraId="6E5D9BE5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FD17B3" w:rsidRPr="00F843DC" w14:paraId="622A2D73" w14:textId="77777777" w:rsidTr="00593952">
        <w:tc>
          <w:tcPr>
            <w:tcW w:w="8080" w:type="dxa"/>
            <w:shd w:val="clear" w:color="auto" w:fill="auto"/>
          </w:tcPr>
          <w:p w14:paraId="6862BE78" w14:textId="4867F883" w:rsidR="00FD17B3" w:rsidRPr="00F843DC" w:rsidRDefault="006C2505" w:rsidP="003B6CBF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>Юлія АНТОНОВА-РАФІ</w:t>
            </w:r>
            <w:r w:rsidR="00FD17B3" w:rsidRPr="00F843DC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>,</w:t>
            </w:r>
            <w:r w:rsidR="00FD17B3"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кандидат технічних наук, доцент, доцент кафедри </w:t>
            </w:r>
            <w:proofErr w:type="spellStart"/>
            <w:r w:rsidR="00FD17B3"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біобезпеки</w:t>
            </w:r>
            <w:proofErr w:type="spellEnd"/>
            <w:r w:rsidR="00FD17B3" w:rsidRPr="00F84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і здоров’я людини</w:t>
            </w:r>
          </w:p>
          <w:p w14:paraId="2F31F356" w14:textId="5F525704" w:rsidR="00FD17B3" w:rsidRPr="00F843DC" w:rsidRDefault="00FD17B3" w:rsidP="003B6CBF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F843DC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>Єгор</w:t>
            </w:r>
            <w:r w:rsidR="006C2505" w:rsidRPr="00F843DC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 ПРОКОПОВИЧ</w:t>
            </w:r>
            <w:r w:rsidRPr="00F843DC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, </w:t>
            </w:r>
            <w:r w:rsidRPr="00F843D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кандидат медичних наук, завідувач відділення фізичної те медичної реабілітації в Київській міській клінічній лікарні №6</w:t>
            </w:r>
          </w:p>
          <w:p w14:paraId="2A50F9BE" w14:textId="6F7792E0" w:rsidR="00FD17B3" w:rsidRPr="00F843DC" w:rsidRDefault="006C2505" w:rsidP="006C2505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F843DC">
              <w:rPr>
                <w:rFonts w:ascii="Times New Roman" w:hAnsi="Times New Roman"/>
                <w:b/>
                <w:sz w:val="28"/>
                <w:szCs w:val="28"/>
              </w:rPr>
              <w:t>Ірина СЕМЕНЮК</w:t>
            </w:r>
            <w:r w:rsidR="00FD17B3" w:rsidRPr="00F843D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D17B3" w:rsidRPr="00F843DC">
              <w:rPr>
                <w:rFonts w:ascii="Times New Roman" w:hAnsi="Times New Roman"/>
                <w:bCs/>
                <w:sz w:val="28"/>
                <w:szCs w:val="28"/>
              </w:rPr>
              <w:t xml:space="preserve">студентка </w:t>
            </w:r>
            <w:r w:rsidR="001F48DA" w:rsidRPr="00F843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FD17B3" w:rsidRPr="00F843DC">
              <w:rPr>
                <w:rFonts w:ascii="Times New Roman" w:hAnsi="Times New Roman"/>
                <w:bCs/>
                <w:sz w:val="28"/>
                <w:szCs w:val="28"/>
              </w:rPr>
              <w:t xml:space="preserve"> курсу, групи БР-91 кафедри </w:t>
            </w:r>
            <w:proofErr w:type="spellStart"/>
            <w:r w:rsidR="00FD17B3" w:rsidRPr="00F843DC">
              <w:rPr>
                <w:rFonts w:ascii="Times New Roman" w:hAnsi="Times New Roman"/>
                <w:bCs/>
                <w:sz w:val="28"/>
                <w:szCs w:val="28"/>
              </w:rPr>
              <w:t>біобезпеки</w:t>
            </w:r>
            <w:proofErr w:type="spellEnd"/>
            <w:r w:rsidR="00FD17B3" w:rsidRPr="00F843DC">
              <w:rPr>
                <w:rFonts w:ascii="Times New Roman" w:hAnsi="Times New Roman"/>
                <w:bCs/>
                <w:sz w:val="28"/>
                <w:szCs w:val="28"/>
              </w:rPr>
              <w:t xml:space="preserve"> і здоров’я людини</w:t>
            </w:r>
          </w:p>
        </w:tc>
        <w:tc>
          <w:tcPr>
            <w:tcW w:w="1667" w:type="dxa"/>
            <w:shd w:val="clear" w:color="auto" w:fill="auto"/>
          </w:tcPr>
          <w:p w14:paraId="7F89BD25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FD17B3" w:rsidRPr="00F843DC" w14:paraId="0BC88140" w14:textId="77777777" w:rsidTr="00593952">
        <w:tc>
          <w:tcPr>
            <w:tcW w:w="8080" w:type="dxa"/>
            <w:shd w:val="clear" w:color="auto" w:fill="auto"/>
          </w:tcPr>
          <w:p w14:paraId="071E7C1B" w14:textId="77777777" w:rsidR="00FD17B3" w:rsidRPr="00F843DC" w:rsidRDefault="00FD17B3" w:rsidP="003B6CBF">
            <w:pPr>
              <w:tabs>
                <w:tab w:val="left" w:leader="underscore" w:pos="9781"/>
              </w:tabs>
              <w:spacing w:before="120"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78BDDCB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14:paraId="26133930" w14:textId="77777777" w:rsidR="00FD17B3" w:rsidRPr="00F843DC" w:rsidRDefault="00FD17B3" w:rsidP="003B6CBF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14:paraId="4A859E1C" w14:textId="77777777" w:rsidR="00FD17B3" w:rsidRPr="00F843DC" w:rsidRDefault="00FD17B3" w:rsidP="003B6CBF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14:paraId="37979887" w14:textId="77777777" w:rsidR="00FD17B3" w:rsidRPr="00F843DC" w:rsidRDefault="00FD17B3" w:rsidP="003B6CB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За підготовку здобувачів вищої освіти за освітньою програмою відповідає кафедра </w:t>
      </w:r>
      <w:proofErr w:type="spellStart"/>
      <w:r w:rsidRPr="00F843DC">
        <w:rPr>
          <w:rFonts w:ascii="Times New Roman" w:eastAsia="Calibri" w:hAnsi="Times New Roman"/>
          <w:sz w:val="28"/>
          <w:szCs w:val="28"/>
          <w:lang w:eastAsia="en-US"/>
        </w:rPr>
        <w:t>біобезпеки</w:t>
      </w:r>
      <w:proofErr w:type="spellEnd"/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 і здоров’я людини</w:t>
      </w:r>
    </w:p>
    <w:p w14:paraId="4DC35066" w14:textId="77777777" w:rsidR="00FD17B3" w:rsidRPr="00F843DC" w:rsidRDefault="00FD17B3" w:rsidP="003B6CB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8F037B0" w14:textId="77777777" w:rsidR="00FD17B3" w:rsidRPr="00F843DC" w:rsidRDefault="00FD17B3" w:rsidP="003B6CB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2954497" w14:textId="77777777" w:rsidR="00FD17B3" w:rsidRPr="00F843DC" w:rsidRDefault="00FD17B3" w:rsidP="003B6CB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3750CAE" w14:textId="77777777" w:rsidR="00FD17B3" w:rsidRPr="00F843DC" w:rsidRDefault="00FD17B3" w:rsidP="003B6CB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b/>
          <w:sz w:val="28"/>
          <w:szCs w:val="28"/>
          <w:lang w:eastAsia="en-US"/>
        </w:rPr>
        <w:t>ПОГОДЖЕНО:</w:t>
      </w:r>
    </w:p>
    <w:p w14:paraId="3C742F0D" w14:textId="41F3497E" w:rsidR="00FD17B3" w:rsidRPr="00F843DC" w:rsidRDefault="00720EF4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Науково-методичною </w:t>
      </w:r>
      <w:r w:rsidR="00FD17B3" w:rsidRPr="00F843DC">
        <w:rPr>
          <w:rFonts w:ascii="Times New Roman" w:eastAsia="Calibri" w:hAnsi="Times New Roman"/>
          <w:sz w:val="28"/>
          <w:szCs w:val="28"/>
          <w:lang w:eastAsia="en-US"/>
        </w:rPr>
        <w:t>комісією КПІ ім. Ігоря Сікорського зі спеціальності</w:t>
      </w:r>
    </w:p>
    <w:p w14:paraId="503DD645" w14:textId="32380A08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227 </w:t>
      </w:r>
      <w:r w:rsidR="001208B2"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Фізична терапія, </w:t>
      </w:r>
      <w:proofErr w:type="spellStart"/>
      <w:r w:rsidR="001208B2" w:rsidRPr="00F843DC">
        <w:rPr>
          <w:rFonts w:ascii="Times New Roman" w:eastAsia="Calibri" w:hAnsi="Times New Roman"/>
          <w:sz w:val="28"/>
          <w:szCs w:val="28"/>
          <w:lang w:eastAsia="en-US"/>
        </w:rPr>
        <w:t>ерготерапія</w:t>
      </w:r>
      <w:proofErr w:type="spellEnd"/>
    </w:p>
    <w:p w14:paraId="6F51F905" w14:textId="77777777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Hlk128663732"/>
      <w:r w:rsidRPr="00F843DC">
        <w:rPr>
          <w:rFonts w:ascii="Times New Roman" w:eastAsia="Calibri" w:hAnsi="Times New Roman"/>
          <w:sz w:val="28"/>
          <w:szCs w:val="28"/>
          <w:lang w:eastAsia="en-US"/>
        </w:rPr>
        <w:t>Голова НМКУ 227</w:t>
      </w:r>
    </w:p>
    <w:p w14:paraId="36CB1A7F" w14:textId="77777777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>___________ Ігор ХУДЕЦЬКИЙ</w:t>
      </w:r>
    </w:p>
    <w:p w14:paraId="28C44059" w14:textId="179512AF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>(протокол №</w:t>
      </w:r>
      <w:r w:rsidR="008F3395" w:rsidRPr="00F843DC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F843DC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>від «</w:t>
      </w:r>
      <w:r w:rsidR="008F3395" w:rsidRPr="00F843DC">
        <w:rPr>
          <w:rFonts w:ascii="Times New Roman" w:eastAsia="Calibri" w:hAnsi="Times New Roman"/>
          <w:sz w:val="28"/>
          <w:szCs w:val="28"/>
          <w:lang w:val="ru-RU" w:eastAsia="en-US"/>
        </w:rPr>
        <w:t>____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74267C" w:rsidRPr="00F843DC">
        <w:rPr>
          <w:rFonts w:ascii="Times New Roman" w:eastAsia="Calibri" w:hAnsi="Times New Roman"/>
          <w:sz w:val="28"/>
          <w:szCs w:val="28"/>
          <w:lang w:val="ru-RU" w:eastAsia="en-US"/>
        </w:rPr>
        <w:t>__________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8F3395" w:rsidRPr="00F843DC">
        <w:rPr>
          <w:rFonts w:ascii="Times New Roman" w:eastAsia="Calibri" w:hAnsi="Times New Roman"/>
          <w:sz w:val="28"/>
          <w:szCs w:val="28"/>
          <w:lang w:val="ru-RU" w:eastAsia="en-US"/>
        </w:rPr>
        <w:t>_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 р.)</w:t>
      </w:r>
    </w:p>
    <w:p w14:paraId="0BE55161" w14:textId="77777777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76FAECE" w14:textId="77777777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>Методичною радою КПІ ім. Ігоря Сікорського</w:t>
      </w:r>
    </w:p>
    <w:p w14:paraId="12921A5C" w14:textId="7257F418" w:rsidR="00FD17B3" w:rsidRPr="00F843DC" w:rsidRDefault="002A0862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val="ru-RU" w:eastAsia="en-US"/>
        </w:rPr>
        <w:t>Голова</w:t>
      </w:r>
      <w:r w:rsidR="00FD17B3"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Методичної ради</w:t>
      </w:r>
    </w:p>
    <w:p w14:paraId="0A0A0947" w14:textId="77777777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>______________ Анатолій МЕЛЬНИЧЕНКО</w:t>
      </w:r>
    </w:p>
    <w:p w14:paraId="3E1291B4" w14:textId="4DF4097F" w:rsidR="00FD17B3" w:rsidRPr="00F843DC" w:rsidRDefault="00FD17B3" w:rsidP="003B6CBF">
      <w:pPr>
        <w:tabs>
          <w:tab w:val="left" w:leader="underscore" w:pos="9781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(протокол №___від </w:t>
      </w:r>
      <w:r w:rsidR="008F3395" w:rsidRPr="00F843DC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590F26" w:rsidRPr="00F843D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F3395" w:rsidRPr="00F843DC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590F26" w:rsidRPr="00F843D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90F26" w:rsidRPr="00F843D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8F3395" w:rsidRPr="00F843DC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Pr="00F843DC">
        <w:rPr>
          <w:rFonts w:ascii="Times New Roman" w:eastAsia="Calibri" w:hAnsi="Times New Roman"/>
          <w:sz w:val="28"/>
          <w:szCs w:val="28"/>
          <w:lang w:eastAsia="en-US"/>
        </w:rPr>
        <w:t xml:space="preserve"> р.</w:t>
      </w:r>
    </w:p>
    <w:bookmarkEnd w:id="0"/>
    <w:p w14:paraId="7A5FC65E" w14:textId="4A0452B8" w:rsidR="002D19C7" w:rsidRDefault="002D19C7" w:rsidP="003B6CB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14:paraId="31E7844A" w14:textId="01112FDF" w:rsidR="00590F26" w:rsidRDefault="00590F26" w:rsidP="007F1A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B6CBF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ВРАХОВАНО: </w:t>
      </w:r>
    </w:p>
    <w:p w14:paraId="0B662C52" w14:textId="77777777" w:rsidR="00E35866" w:rsidRDefault="00E35866" w:rsidP="007F1A5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9D52E48" w14:textId="569C959A" w:rsidR="00590F26" w:rsidRDefault="00590F26" w:rsidP="007F1A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0F26">
        <w:rPr>
          <w:rFonts w:ascii="Times New Roman" w:eastAsia="Calibri" w:hAnsi="Times New Roman"/>
          <w:sz w:val="28"/>
          <w:szCs w:val="28"/>
          <w:lang w:eastAsia="en-US"/>
        </w:rPr>
        <w:t xml:space="preserve">Стандарт вищої освіти України: перший (бакалаврський) рівень, галузь знань 22 «Охорона здоров’я», спеціальність 227 «Фізична терапія, </w:t>
      </w:r>
      <w:proofErr w:type="spellStart"/>
      <w:r w:rsidRPr="00590F26">
        <w:rPr>
          <w:rFonts w:ascii="Times New Roman" w:eastAsia="Calibri" w:hAnsi="Times New Roman"/>
          <w:sz w:val="28"/>
          <w:szCs w:val="28"/>
          <w:lang w:eastAsia="en-US"/>
        </w:rPr>
        <w:t>ерготерапія</w:t>
      </w:r>
      <w:proofErr w:type="spellEnd"/>
      <w:r w:rsidRPr="00590F26">
        <w:rPr>
          <w:rFonts w:ascii="Times New Roman" w:eastAsia="Calibri" w:hAnsi="Times New Roman"/>
          <w:sz w:val="28"/>
          <w:szCs w:val="28"/>
          <w:lang w:eastAsia="en-US"/>
        </w:rPr>
        <w:t>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90F26">
        <w:rPr>
          <w:rFonts w:ascii="Times New Roman" w:eastAsia="Calibri" w:hAnsi="Times New Roman"/>
          <w:sz w:val="28"/>
          <w:szCs w:val="28"/>
          <w:lang w:eastAsia="en-US"/>
        </w:rPr>
        <w:t>Затверджено і введено в дію наказом Міністерства освіти і науки України від 19.12.2018р. № 1419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зі змінами </w:t>
      </w:r>
      <w:r w:rsidRPr="00590F26">
        <w:rPr>
          <w:rFonts w:ascii="Times New Roman" w:eastAsia="Calibri" w:hAnsi="Times New Roman"/>
          <w:sz w:val="28"/>
          <w:szCs w:val="28"/>
          <w:lang w:eastAsia="en-US"/>
        </w:rPr>
        <w:t>внесен</w:t>
      </w:r>
      <w:r>
        <w:rPr>
          <w:rFonts w:ascii="Times New Roman" w:eastAsia="Calibri" w:hAnsi="Times New Roman"/>
          <w:sz w:val="28"/>
          <w:szCs w:val="28"/>
          <w:lang w:eastAsia="en-US"/>
        </w:rPr>
        <w:t>ими</w:t>
      </w:r>
      <w:r w:rsidRPr="00590F26">
        <w:rPr>
          <w:rFonts w:ascii="Times New Roman" w:eastAsia="Calibri" w:hAnsi="Times New Roman"/>
          <w:sz w:val="28"/>
          <w:szCs w:val="28"/>
          <w:lang w:eastAsia="en-US"/>
        </w:rPr>
        <w:t xml:space="preserve"> відповідно до наказу Міністерства освіти і науки України від 13.01.2022 № 26</w:t>
      </w:r>
      <w:r w:rsidR="007F1A5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A9065B5" w14:textId="77777777" w:rsidR="008F3395" w:rsidRDefault="00E35866" w:rsidP="008F33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Проєкт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постанови Кабінету міністрів України «</w:t>
      </w:r>
      <w:r w:rsidRPr="00E35866">
        <w:rPr>
          <w:rFonts w:ascii="Times New Roman" w:eastAsia="Calibri" w:hAnsi="Times New Roman"/>
          <w:sz w:val="28"/>
          <w:szCs w:val="28"/>
          <w:lang w:eastAsia="en-US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35866">
        <w:rPr>
          <w:rFonts w:ascii="Times New Roman" w:eastAsia="Calibri" w:hAnsi="Times New Roman"/>
          <w:sz w:val="28"/>
          <w:szCs w:val="28"/>
          <w:lang w:eastAsia="en-US"/>
        </w:rPr>
        <w:t>собливості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5866">
        <w:rPr>
          <w:rFonts w:ascii="Times New Roman" w:eastAsia="Calibri" w:hAnsi="Times New Roman"/>
          <w:sz w:val="28"/>
          <w:szCs w:val="28"/>
          <w:lang w:eastAsia="en-US"/>
        </w:rPr>
        <w:t>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>
        <w:rPr>
          <w:rFonts w:ascii="Times New Roman" w:eastAsia="Calibri" w:hAnsi="Times New Roman"/>
          <w:sz w:val="28"/>
          <w:szCs w:val="28"/>
          <w:lang w:eastAsia="en-US"/>
        </w:rPr>
        <w:t>» від 2022 року.</w:t>
      </w:r>
    </w:p>
    <w:p w14:paraId="19177C71" w14:textId="46DE456B" w:rsidR="008F3395" w:rsidRPr="00F843DC" w:rsidRDefault="00A830B7" w:rsidP="008F33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128665840"/>
      <w:r w:rsidRPr="00F843DC">
        <w:rPr>
          <w:rFonts w:ascii="Times New Roman" w:hAnsi="Times New Roman"/>
          <w:sz w:val="28"/>
          <w:szCs w:val="28"/>
        </w:rPr>
        <w:t>Положення про розроблення, затвердження, моніторинг та перегляд освітніх програм в КПІ ім. Ігоря Сікорського (наказ №НОН/224/2022 від 14.07.2022р.)</w:t>
      </w:r>
      <w:r w:rsidR="00B25356" w:rsidRPr="00F843DC">
        <w:rPr>
          <w:rFonts w:ascii="Times New Roman" w:hAnsi="Times New Roman"/>
          <w:sz w:val="28"/>
          <w:szCs w:val="28"/>
        </w:rPr>
        <w:t>.</w:t>
      </w:r>
    </w:p>
    <w:p w14:paraId="62DC1A91" w14:textId="581A070A" w:rsidR="008F3395" w:rsidRPr="00F843DC" w:rsidRDefault="00A830B7" w:rsidP="008F33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hAnsi="Times New Roman"/>
          <w:sz w:val="28"/>
          <w:szCs w:val="28"/>
        </w:rPr>
        <w:t>Наказ № НОН/282/2022 від 14.10.2022 р. «Про оновлення освітніх програм КПІ ім. Ігоря Сікорського»</w:t>
      </w:r>
      <w:r w:rsidR="00B25356" w:rsidRPr="00F843DC">
        <w:rPr>
          <w:rFonts w:ascii="Times New Roman" w:hAnsi="Times New Roman"/>
          <w:sz w:val="28"/>
          <w:szCs w:val="28"/>
        </w:rPr>
        <w:t>.</w:t>
      </w:r>
    </w:p>
    <w:p w14:paraId="78A309F5" w14:textId="6BEFA00E" w:rsidR="00A830B7" w:rsidRPr="00F843DC" w:rsidRDefault="00A830B7" w:rsidP="008F33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43DC">
        <w:rPr>
          <w:rFonts w:ascii="Times New Roman" w:hAnsi="Times New Roman"/>
          <w:sz w:val="28"/>
          <w:szCs w:val="28"/>
        </w:rPr>
        <w:t>Зміна №10 до Класифікатора професій ДК 003:2010 відповідно до Наказу Міністерства економіки № 810 від 25.10.2021 р.</w:t>
      </w:r>
    </w:p>
    <w:bookmarkEnd w:id="1"/>
    <w:p w14:paraId="3D933431" w14:textId="4248EB4B" w:rsidR="003F0CEB" w:rsidRDefault="003F0CEB" w:rsidP="003B6C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70F6C07" w14:textId="3B260B7B" w:rsidR="00FD17B3" w:rsidRPr="003F0CEB" w:rsidRDefault="00FD17B3" w:rsidP="003F0CEB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" w:name="_Toc121224153"/>
      <w:r w:rsidRPr="003F0CEB">
        <w:rPr>
          <w:rFonts w:ascii="Times New Roman" w:hAnsi="Times New Roman"/>
          <w:color w:val="auto"/>
          <w:sz w:val="32"/>
          <w:szCs w:val="32"/>
        </w:rPr>
        <w:lastRenderedPageBreak/>
        <w:t>1.ПРОФІЛЬ ОСВІТНЬОЇ ПРОГРАМИ</w:t>
      </w:r>
      <w:bookmarkEnd w:id="2"/>
    </w:p>
    <w:p w14:paraId="75AFEE4E" w14:textId="055A9DD5" w:rsidR="00FD17B3" w:rsidRPr="003B6CBF" w:rsidRDefault="00FD17B3" w:rsidP="003B6CBF">
      <w:pPr>
        <w:spacing w:line="303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3B6CBF">
        <w:rPr>
          <w:rFonts w:ascii="Times New Roman" w:hAnsi="Times New Roman"/>
          <w:b/>
          <w:sz w:val="28"/>
          <w:szCs w:val="28"/>
        </w:rPr>
        <w:t>зі спеціальності 227 «</w:t>
      </w:r>
      <w:r w:rsidR="00590F26">
        <w:rPr>
          <w:rFonts w:ascii="Times New Roman" w:hAnsi="Times New Roman"/>
          <w:b/>
          <w:sz w:val="28"/>
          <w:szCs w:val="28"/>
        </w:rPr>
        <w:t xml:space="preserve">Фізична терапія, </w:t>
      </w:r>
      <w:proofErr w:type="spellStart"/>
      <w:r w:rsidR="00590F26">
        <w:rPr>
          <w:rFonts w:ascii="Times New Roman" w:hAnsi="Times New Roman"/>
          <w:b/>
          <w:sz w:val="28"/>
          <w:szCs w:val="28"/>
        </w:rPr>
        <w:t>ерготерапія</w:t>
      </w:r>
      <w:proofErr w:type="spellEnd"/>
      <w:r w:rsidRPr="003B6CBF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01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387"/>
        <w:gridCol w:w="420"/>
        <w:gridCol w:w="1370"/>
        <w:gridCol w:w="5685"/>
      </w:tblGrid>
      <w:tr w:rsidR="00FD17B3" w:rsidRPr="003B6CBF" w14:paraId="38159A8A" w14:textId="77777777" w:rsidTr="00593952">
        <w:tc>
          <w:tcPr>
            <w:tcW w:w="10138" w:type="dxa"/>
            <w:gridSpan w:val="5"/>
            <w:shd w:val="clear" w:color="auto" w:fill="BFBFBF"/>
          </w:tcPr>
          <w:p w14:paraId="79561527" w14:textId="77777777" w:rsidR="00FD17B3" w:rsidRPr="003B6CBF" w:rsidRDefault="00FD17B3" w:rsidP="003B6CBF">
            <w:pPr>
              <w:keepNext/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sz w:val="28"/>
                <w:szCs w:val="28"/>
              </w:rPr>
              <w:t>1 – Загальна інформація</w:t>
            </w:r>
          </w:p>
          <w:p w14:paraId="76766BE1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7B3" w:rsidRPr="003B6CBF" w14:paraId="49C4325E" w14:textId="77777777" w:rsidTr="00593952">
        <w:tc>
          <w:tcPr>
            <w:tcW w:w="4453" w:type="dxa"/>
            <w:gridSpan w:val="4"/>
          </w:tcPr>
          <w:p w14:paraId="2FD66717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Повна назва ЗВО та інституту/факультету</w:t>
            </w:r>
          </w:p>
        </w:tc>
        <w:tc>
          <w:tcPr>
            <w:tcW w:w="5685" w:type="dxa"/>
          </w:tcPr>
          <w:p w14:paraId="4F3DB7B8" w14:textId="77777777" w:rsidR="00FD17B3" w:rsidRPr="003B6CBF" w:rsidRDefault="00FD17B3" w:rsidP="003B6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 xml:space="preserve">Національний технічний університет України «Київський політехнічний інститут імені Ігоря Сікорського», </w:t>
            </w:r>
          </w:p>
          <w:p w14:paraId="0DBDE9EF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Факультет біомедичної інженерії</w:t>
            </w:r>
          </w:p>
        </w:tc>
      </w:tr>
      <w:tr w:rsidR="00FD17B3" w:rsidRPr="003B6CBF" w14:paraId="703DCD35" w14:textId="77777777" w:rsidTr="00593952">
        <w:tc>
          <w:tcPr>
            <w:tcW w:w="4453" w:type="dxa"/>
            <w:gridSpan w:val="4"/>
          </w:tcPr>
          <w:p w14:paraId="06CD1100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Ступінь вищої освіти та назва кваліфікації мовою оригіналу</w:t>
            </w:r>
          </w:p>
        </w:tc>
        <w:tc>
          <w:tcPr>
            <w:tcW w:w="5685" w:type="dxa"/>
          </w:tcPr>
          <w:p w14:paraId="0411E01B" w14:textId="2A02075F" w:rsidR="00FD17B3" w:rsidRPr="00F843DC" w:rsidRDefault="00FD17B3" w:rsidP="003B6CBF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Ступінь</w:t>
            </w:r>
            <w:r w:rsidR="009B5DCC"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вищої освіти</w:t>
            </w:r>
            <w:r w:rsidRPr="00F84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бакалавр</w:t>
            </w:r>
          </w:p>
          <w:p w14:paraId="3CCF1AA4" w14:textId="48D18003" w:rsidR="00FD17B3" w:rsidRPr="00F843DC" w:rsidRDefault="00FD17B3" w:rsidP="003B6CBF">
            <w:pPr>
              <w:pStyle w:val="14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Освітня кваліфікація – бакалавр </w:t>
            </w:r>
            <w:r w:rsidR="00B02E5A"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фізичної терапії, </w:t>
            </w:r>
            <w:proofErr w:type="spellStart"/>
            <w:r w:rsidR="00B02E5A"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ерготерапії</w:t>
            </w:r>
            <w:proofErr w:type="spellEnd"/>
          </w:p>
        </w:tc>
      </w:tr>
      <w:tr w:rsidR="00FD17B3" w:rsidRPr="003B6CBF" w14:paraId="65B1EF49" w14:textId="77777777" w:rsidTr="00593952">
        <w:trPr>
          <w:trHeight w:val="150"/>
        </w:trPr>
        <w:tc>
          <w:tcPr>
            <w:tcW w:w="4453" w:type="dxa"/>
            <w:gridSpan w:val="4"/>
          </w:tcPr>
          <w:p w14:paraId="0DF65CF9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Офіційна назва освітньої програми</w:t>
            </w:r>
          </w:p>
        </w:tc>
        <w:tc>
          <w:tcPr>
            <w:tcW w:w="5685" w:type="dxa"/>
          </w:tcPr>
          <w:p w14:paraId="3F597388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DC">
              <w:rPr>
                <w:rFonts w:ascii="Times New Roman" w:hAnsi="Times New Roman"/>
                <w:sz w:val="28"/>
                <w:szCs w:val="28"/>
              </w:rPr>
              <w:t xml:space="preserve">«Фізична терапія, </w:t>
            </w:r>
            <w:proofErr w:type="spellStart"/>
            <w:r w:rsidRPr="00F843DC">
              <w:rPr>
                <w:rFonts w:ascii="Times New Roman" w:hAnsi="Times New Roman"/>
                <w:sz w:val="28"/>
                <w:szCs w:val="28"/>
              </w:rPr>
              <w:t>ерготерапія</w:t>
            </w:r>
            <w:proofErr w:type="spellEnd"/>
            <w:r w:rsidRPr="00F843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17B3" w:rsidRPr="003B6CBF" w14:paraId="6FEA3B87" w14:textId="77777777" w:rsidTr="00593952">
        <w:trPr>
          <w:trHeight w:val="111"/>
        </w:trPr>
        <w:tc>
          <w:tcPr>
            <w:tcW w:w="4453" w:type="dxa"/>
            <w:gridSpan w:val="4"/>
          </w:tcPr>
          <w:p w14:paraId="7635BD46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Тип диплому та обсяг освітньої програми</w:t>
            </w:r>
          </w:p>
        </w:tc>
        <w:tc>
          <w:tcPr>
            <w:tcW w:w="5685" w:type="dxa"/>
          </w:tcPr>
          <w:p w14:paraId="06AB2D01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Диплом бакалавра, одиничний, 240 кредитів, термін навчання 3 роки 10 місяців</w:t>
            </w:r>
          </w:p>
        </w:tc>
      </w:tr>
      <w:tr w:rsidR="00FD17B3" w:rsidRPr="003B6CBF" w14:paraId="04CABBD0" w14:textId="77777777" w:rsidTr="00593952">
        <w:trPr>
          <w:trHeight w:val="1440"/>
        </w:trPr>
        <w:tc>
          <w:tcPr>
            <w:tcW w:w="4453" w:type="dxa"/>
            <w:gridSpan w:val="4"/>
            <w:tcBorders>
              <w:bottom w:val="single" w:sz="4" w:space="0" w:color="auto"/>
            </w:tcBorders>
          </w:tcPr>
          <w:p w14:paraId="07FAA4C7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Наявність акредитації</w:t>
            </w:r>
          </w:p>
          <w:p w14:paraId="35902E26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14:paraId="7747490F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Сертифікат про акредитацію Міністерства освіти і науки України Серія НД №1192471 від 26 квітня 2013 року. Строк дії сертифіката до 1 липня 2023 року. Наказ Міністерства освіти і науки України від 30.04.2013 №1480-л.</w:t>
            </w:r>
          </w:p>
        </w:tc>
      </w:tr>
      <w:tr w:rsidR="00FD17B3" w:rsidRPr="003B6CBF" w14:paraId="2A83FCD4" w14:textId="77777777" w:rsidTr="00593952">
        <w:trPr>
          <w:trHeight w:val="201"/>
        </w:trPr>
        <w:tc>
          <w:tcPr>
            <w:tcW w:w="4453" w:type="dxa"/>
            <w:gridSpan w:val="4"/>
            <w:tcBorders>
              <w:top w:val="single" w:sz="4" w:space="0" w:color="auto"/>
            </w:tcBorders>
          </w:tcPr>
          <w:p w14:paraId="7093DBAC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Цикл/рівень</w:t>
            </w:r>
          </w:p>
        </w:tc>
        <w:tc>
          <w:tcPr>
            <w:tcW w:w="5685" w:type="dxa"/>
            <w:tcBorders>
              <w:top w:val="single" w:sz="4" w:space="0" w:color="auto"/>
            </w:tcBorders>
          </w:tcPr>
          <w:p w14:paraId="735F4FC4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НРК України – 6 рівень, </w:t>
            </w:r>
            <w:r w:rsidRPr="00F843DC">
              <w:rPr>
                <w:rFonts w:ascii="Times New Roman" w:hAnsi="Times New Roman"/>
                <w:sz w:val="28"/>
                <w:szCs w:val="28"/>
                <w:lang w:val="en-US" w:eastAsia="en-US"/>
              </w:rPr>
              <w:t>FQ</w:t>
            </w: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-EHEA - перший цикл, EQ</w:t>
            </w:r>
            <w:r w:rsidRPr="00F843DC">
              <w:rPr>
                <w:rFonts w:ascii="Times New Roman" w:hAnsi="Times New Roman"/>
                <w:sz w:val="28"/>
                <w:szCs w:val="28"/>
                <w:lang w:val="en-US" w:eastAsia="en-US"/>
              </w:rPr>
              <w:t>F</w:t>
            </w: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843DC">
              <w:rPr>
                <w:rFonts w:ascii="Times New Roman" w:hAnsi="Times New Roman"/>
                <w:sz w:val="28"/>
                <w:szCs w:val="28"/>
                <w:lang w:val="en-US" w:eastAsia="en-US"/>
              </w:rPr>
              <w:t>LLL</w:t>
            </w: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- 6 рівень.</w:t>
            </w:r>
          </w:p>
        </w:tc>
      </w:tr>
      <w:tr w:rsidR="00FD17B3" w:rsidRPr="003B6CBF" w14:paraId="48E9339C" w14:textId="77777777" w:rsidTr="00593952">
        <w:trPr>
          <w:trHeight w:val="330"/>
        </w:trPr>
        <w:tc>
          <w:tcPr>
            <w:tcW w:w="4453" w:type="dxa"/>
            <w:gridSpan w:val="4"/>
          </w:tcPr>
          <w:p w14:paraId="248716C7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Передумови</w:t>
            </w:r>
          </w:p>
        </w:tc>
        <w:tc>
          <w:tcPr>
            <w:tcW w:w="5685" w:type="dxa"/>
          </w:tcPr>
          <w:p w14:paraId="2F31C34C" w14:textId="3E568558" w:rsidR="00104A00" w:rsidRDefault="00104A00" w:rsidP="00104A00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Наявність повної загальної середньої освіти </w:t>
            </w:r>
          </w:p>
          <w:p w14:paraId="231E150D" w14:textId="77777777" w:rsidR="00104A00" w:rsidRDefault="00104A00" w:rsidP="00104A00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r w:rsidRPr="00C535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D470721" w14:textId="5D678DB2" w:rsidR="00FD17B3" w:rsidRPr="00F843DC" w:rsidRDefault="000403A7" w:rsidP="00104A00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основі </w:t>
            </w:r>
            <w:r w:rsidR="00104A00" w:rsidRPr="00C5356C">
              <w:rPr>
                <w:rFonts w:ascii="Times New Roman" w:hAnsi="Times New Roman"/>
                <w:sz w:val="28"/>
                <w:szCs w:val="28"/>
                <w:lang w:eastAsia="en-US"/>
              </w:rPr>
              <w:t>ступенів «молодший бакалавр», «фаховий молодший</w:t>
            </w:r>
            <w:r w:rsidR="00104A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04A00" w:rsidRPr="00C5356C">
              <w:rPr>
                <w:rFonts w:ascii="Times New Roman" w:hAnsi="Times New Roman"/>
                <w:sz w:val="28"/>
                <w:szCs w:val="28"/>
                <w:lang w:eastAsia="en-US"/>
              </w:rPr>
              <w:t>бакалавр» або освітньо-кваліфікаційного рівня «молодший спеціаліст»</w:t>
            </w:r>
          </w:p>
        </w:tc>
      </w:tr>
      <w:tr w:rsidR="00FD17B3" w:rsidRPr="003B6CBF" w14:paraId="01324E72" w14:textId="77777777" w:rsidTr="00593952">
        <w:trPr>
          <w:trHeight w:val="330"/>
        </w:trPr>
        <w:tc>
          <w:tcPr>
            <w:tcW w:w="4453" w:type="dxa"/>
            <w:gridSpan w:val="4"/>
          </w:tcPr>
          <w:p w14:paraId="356DD179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Мова(и) викладання</w:t>
            </w:r>
          </w:p>
        </w:tc>
        <w:tc>
          <w:tcPr>
            <w:tcW w:w="5685" w:type="dxa"/>
          </w:tcPr>
          <w:p w14:paraId="5109D4B7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43DC">
              <w:rPr>
                <w:rFonts w:ascii="Times New Roman" w:hAnsi="Times New Roman"/>
                <w:sz w:val="28"/>
                <w:szCs w:val="28"/>
              </w:rPr>
              <w:t>Українська</w:t>
            </w:r>
          </w:p>
        </w:tc>
      </w:tr>
      <w:tr w:rsidR="00FD17B3" w:rsidRPr="003B6CBF" w14:paraId="753405DA" w14:textId="77777777" w:rsidTr="00593952">
        <w:trPr>
          <w:trHeight w:val="120"/>
        </w:trPr>
        <w:tc>
          <w:tcPr>
            <w:tcW w:w="4453" w:type="dxa"/>
            <w:gridSpan w:val="4"/>
          </w:tcPr>
          <w:p w14:paraId="01F8165A" w14:textId="77777777" w:rsidR="00FD17B3" w:rsidRPr="00F843DC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Термін дії освітньої програми</w:t>
            </w:r>
          </w:p>
        </w:tc>
        <w:tc>
          <w:tcPr>
            <w:tcW w:w="5685" w:type="dxa"/>
          </w:tcPr>
          <w:p w14:paraId="257E313F" w14:textId="52D145D3" w:rsidR="00FD17B3" w:rsidRPr="00F843DC" w:rsidRDefault="0074267C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B04730" w:rsidRPr="00F843DC">
              <w:rPr>
                <w:rFonts w:ascii="Times New Roman" w:hAnsi="Times New Roman"/>
                <w:sz w:val="28"/>
                <w:szCs w:val="28"/>
                <w:lang w:eastAsia="en-US"/>
              </w:rPr>
              <w:t>о наступного перегляду</w:t>
            </w:r>
          </w:p>
        </w:tc>
      </w:tr>
      <w:tr w:rsidR="00FD17B3" w:rsidRPr="003B6CBF" w14:paraId="08039D40" w14:textId="77777777" w:rsidTr="00593952">
        <w:trPr>
          <w:trHeight w:val="165"/>
        </w:trPr>
        <w:tc>
          <w:tcPr>
            <w:tcW w:w="4453" w:type="dxa"/>
            <w:gridSpan w:val="4"/>
            <w:tcBorders>
              <w:bottom w:val="single" w:sz="4" w:space="0" w:color="000000"/>
            </w:tcBorders>
          </w:tcPr>
          <w:p w14:paraId="67D16415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Інтернет-адреса постійного розміщення освітньої програми</w:t>
            </w:r>
          </w:p>
        </w:tc>
        <w:tc>
          <w:tcPr>
            <w:tcW w:w="5685" w:type="dxa"/>
            <w:tcBorders>
              <w:bottom w:val="single" w:sz="4" w:space="0" w:color="000000"/>
            </w:tcBorders>
          </w:tcPr>
          <w:p w14:paraId="797852E1" w14:textId="149F0FB4" w:rsidR="002D69F1" w:rsidRPr="0008466B" w:rsidRDefault="001214BE" w:rsidP="003526D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bbzl</w:t>
              </w:r>
              <w:proofErr w:type="spellEnd"/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fbmi</w:t>
              </w:r>
              <w:proofErr w:type="spellEnd"/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kpi</w:t>
              </w:r>
              <w:proofErr w:type="spellEnd"/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="003526D0" w:rsidRPr="003526D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08466B" w:rsidRPr="006F40FE">
              <w:rPr>
                <w:rFonts w:ascii="Times New Roman" w:hAnsi="Times New Roman"/>
                <w:sz w:val="28"/>
                <w:szCs w:val="28"/>
                <w:lang w:eastAsia="en-US"/>
              </w:rPr>
              <w:t>розділ «Освітні програми»</w:t>
            </w:r>
          </w:p>
          <w:p w14:paraId="4A2B052F" w14:textId="6EA483D0" w:rsidR="002D69F1" w:rsidRPr="006F40FE" w:rsidRDefault="001214BE" w:rsidP="003526D0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://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osvita</w:t>
              </w:r>
              <w:proofErr w:type="spellEnd"/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kpi</w:t>
              </w:r>
              <w:proofErr w:type="spellEnd"/>
              <w:r w:rsidR="003526D0" w:rsidRPr="003526D0">
                <w:rPr>
                  <w:rStyle w:val="af1"/>
                  <w:rFonts w:ascii="Times New Roman" w:hAnsi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="003526D0" w:rsidRPr="0097413A">
                <w:rPr>
                  <w:rStyle w:val="af1"/>
                  <w:rFonts w:ascii="Times New Roman" w:hAnsi="Times New Roman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="003526D0" w:rsidRPr="003526D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="002D69F1" w:rsidRPr="006F40FE">
              <w:rPr>
                <w:rFonts w:ascii="Times New Roman" w:hAnsi="Times New Roman"/>
                <w:sz w:val="28"/>
                <w:szCs w:val="28"/>
                <w:lang w:eastAsia="en-US"/>
              </w:rPr>
              <w:t>розділ «Освітні програми»</w:t>
            </w:r>
          </w:p>
          <w:p w14:paraId="66F960CE" w14:textId="77777777" w:rsidR="002D69F1" w:rsidRPr="006F40FE" w:rsidRDefault="002D69F1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7B3" w:rsidRPr="003B6CBF" w14:paraId="59396109" w14:textId="77777777" w:rsidTr="00593952">
        <w:trPr>
          <w:trHeight w:val="315"/>
        </w:trPr>
        <w:tc>
          <w:tcPr>
            <w:tcW w:w="10138" w:type="dxa"/>
            <w:gridSpan w:val="5"/>
            <w:shd w:val="clear" w:color="auto" w:fill="BFBFBF"/>
          </w:tcPr>
          <w:p w14:paraId="0DB44EA2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FD17B3" w:rsidRPr="003B6CBF" w14:paraId="5FC34A75" w14:textId="77777777" w:rsidTr="00593952">
        <w:trPr>
          <w:trHeight w:val="143"/>
        </w:trPr>
        <w:tc>
          <w:tcPr>
            <w:tcW w:w="10138" w:type="dxa"/>
            <w:gridSpan w:val="5"/>
            <w:tcBorders>
              <w:bottom w:val="single" w:sz="4" w:space="0" w:color="000000"/>
            </w:tcBorders>
          </w:tcPr>
          <w:p w14:paraId="094C7B5A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 xml:space="preserve">Підготовка фахівців, здатних розв’язувати складні теоретичні та практичні завдання, пов’язані з порушеннями функцій органів та систем людини: опорно-рухового апарату, нервової, серцево-судинної та дихальної систем, володіти сучасними знаннями в сфері фізичної терапії,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</w:rPr>
              <w:t xml:space="preserve">. Поглиблювати та поширювати наукові знання у сфері фізичної терапії,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</w:rPr>
              <w:t xml:space="preserve"> шляхом </w:t>
            </w:r>
            <w:r w:rsidRPr="003B6C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інтернаціоналізації та інтеграції освіти, наукових досліджень та інноваційної діяльності. </w:t>
            </w:r>
          </w:p>
          <w:p w14:paraId="5624E072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Створювати умови всебічного професійного, інтелектуального</w:t>
            </w:r>
            <w:r w:rsidRPr="003B6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</w:rPr>
              <w:t xml:space="preserve"> та творчого розвитку особистості на найвищих рівнях досконалості і в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</w:rPr>
              <w:t>-науковому середовищі.</w:t>
            </w:r>
          </w:p>
        </w:tc>
      </w:tr>
      <w:tr w:rsidR="00FD17B3" w:rsidRPr="003B6CBF" w14:paraId="0C954AE9" w14:textId="77777777" w:rsidTr="00593952">
        <w:trPr>
          <w:trHeight w:val="180"/>
        </w:trPr>
        <w:tc>
          <w:tcPr>
            <w:tcW w:w="10138" w:type="dxa"/>
            <w:gridSpan w:val="5"/>
            <w:shd w:val="clear" w:color="auto" w:fill="BFBFBF"/>
          </w:tcPr>
          <w:p w14:paraId="620C4A8F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– Характеристика освітньої програми</w:t>
            </w:r>
          </w:p>
        </w:tc>
      </w:tr>
      <w:tr w:rsidR="00FD17B3" w:rsidRPr="003B6CBF" w14:paraId="718821C7" w14:textId="77777777" w:rsidTr="00593952">
        <w:trPr>
          <w:trHeight w:val="737"/>
        </w:trPr>
        <w:tc>
          <w:tcPr>
            <w:tcW w:w="2663" w:type="dxa"/>
            <w:gridSpan w:val="2"/>
          </w:tcPr>
          <w:p w14:paraId="566782E4" w14:textId="7C6E2C5D" w:rsidR="00FD17B3" w:rsidRPr="003B6CBF" w:rsidRDefault="00FD17B3" w:rsidP="006F40F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Предметна область </w:t>
            </w:r>
          </w:p>
        </w:tc>
        <w:tc>
          <w:tcPr>
            <w:tcW w:w="74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9"/>
            </w:tblGrid>
            <w:tr w:rsidR="00FD17B3" w:rsidRPr="003B6CBF" w14:paraId="6A70B670" w14:textId="77777777" w:rsidTr="00593952">
              <w:trPr>
                <w:trHeight w:val="3192"/>
              </w:trPr>
              <w:tc>
                <w:tcPr>
                  <w:tcW w:w="0" w:type="auto"/>
                </w:tcPr>
                <w:p w14:paraId="69DF8BB5" w14:textId="58FA402F" w:rsidR="00FD17B3" w:rsidRPr="003B6CBF" w:rsidRDefault="00FD17B3" w:rsidP="003B6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6C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Об’єкти вивчення та діяльності: 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функції</w:t>
                  </w:r>
                  <w:r w:rsidR="004614E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активн</w:t>
                  </w:r>
                  <w:r w:rsidR="004614E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ості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614E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 участі осіб різних нозологічних та вікових груп людей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їх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порушення та корекція з метою відновлення повноцінної життєдіяльності відповідно до бажань і потреб людини в умовах довкілля. </w:t>
                  </w:r>
                </w:p>
                <w:p w14:paraId="3FFF81A9" w14:textId="77777777" w:rsidR="00FD17B3" w:rsidRPr="003B6CBF" w:rsidRDefault="00FD17B3" w:rsidP="003B6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6C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Цілі навчання: 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Підготовка фахівців, здатних вирішувати складні спеціалізовані задачі та практичні проблеми, пов’язані з порушеннями функцій органів та систем, зокрема, опорно-рухового апарату, нервової, серцево-судинної та дихальної систем із застосуванням положень, теорій та методів медико-біологічних, соціальних, психолого-педагогічних наук. </w:t>
                  </w:r>
                </w:p>
                <w:p w14:paraId="481E013E" w14:textId="7A64467E" w:rsidR="00FD17B3" w:rsidRPr="003B6CBF" w:rsidRDefault="00FD17B3" w:rsidP="003B6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6C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Теоретичний зміст предметної області: 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знання для відновлення та запобігання втрати функцій</w:t>
                  </w:r>
                  <w:r w:rsidR="004614E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активності </w:t>
                  </w:r>
                  <w:r w:rsidR="004614E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 участі осіб різних нозологічних та вікових груп людей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медико-біологічних, психолого-педагогічних, соціальних та дисциплін професійної підготовки; вимог охорони праці та безпеки життєдіяльності; законодавчої бази; комунікацій у професійній сфері; основ ділового спілкування, основ ділової іноземної мови (мов); професійних компетенцій, прав та обов'язків; основних положень етики. </w:t>
                  </w:r>
                </w:p>
                <w:p w14:paraId="422280FD" w14:textId="77777777" w:rsidR="00FD17B3" w:rsidRPr="003B6CBF" w:rsidRDefault="00FD17B3" w:rsidP="003B6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6CB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Методи, методики та технології: </w:t>
                  </w:r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спостереження, опитування, тестування та вимірювання у фізичній терапії та </w:t>
                  </w:r>
                  <w:proofErr w:type="spellStart"/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ерготерапії</w:t>
                  </w:r>
                  <w:proofErr w:type="spellEnd"/>
                  <w:r w:rsidRPr="003B6CB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обробки інформації; планування та реалізації заходів фізичної терапії та </w:t>
                  </w:r>
                  <w:proofErr w:type="spellStart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>ерготерапії</w:t>
                  </w:r>
                  <w:proofErr w:type="spellEnd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 xml:space="preserve">; вербального і невербального спілкування; надання долікарської допомоги. </w:t>
                  </w:r>
                </w:p>
                <w:p w14:paraId="40BB3F1B" w14:textId="77777777" w:rsidR="00FD17B3" w:rsidRPr="003B6CBF" w:rsidRDefault="00FD17B3" w:rsidP="003B6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B6CB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Інструменти та обладнання </w:t>
                  </w:r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контролю основних життєвих показників пацієнта/клієнта; тестування та вимірювання у фізичній терапії та </w:t>
                  </w:r>
                  <w:proofErr w:type="spellStart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>ерготерапії</w:t>
                  </w:r>
                  <w:proofErr w:type="spellEnd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 xml:space="preserve">; проведення заходів фізичної терапії та </w:t>
                  </w:r>
                  <w:proofErr w:type="spellStart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>ерготерапії</w:t>
                  </w:r>
                  <w:proofErr w:type="spellEnd"/>
                  <w:r w:rsidRPr="003B6CBF">
                    <w:rPr>
                      <w:rFonts w:ascii="Times New Roman" w:hAnsi="Times New Roman"/>
                      <w:sz w:val="28"/>
                      <w:szCs w:val="28"/>
                    </w:rPr>
                    <w:t xml:space="preserve">; технічні допоміжні засоби пересування та самообслуговування </w:t>
                  </w:r>
                </w:p>
              </w:tc>
            </w:tr>
          </w:tbl>
          <w:p w14:paraId="0113D968" w14:textId="77777777" w:rsidR="00FD17B3" w:rsidRPr="003B6CBF" w:rsidRDefault="00FD17B3" w:rsidP="003B6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17B3" w:rsidRPr="003B6CBF" w14:paraId="2A0B37FA" w14:textId="77777777" w:rsidTr="00593952">
        <w:trPr>
          <w:trHeight w:val="489"/>
        </w:trPr>
        <w:tc>
          <w:tcPr>
            <w:tcW w:w="2663" w:type="dxa"/>
            <w:gridSpan w:val="2"/>
          </w:tcPr>
          <w:p w14:paraId="0E84B593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Орієнтація освітньої програми</w:t>
            </w:r>
          </w:p>
        </w:tc>
        <w:tc>
          <w:tcPr>
            <w:tcW w:w="7475" w:type="dxa"/>
            <w:gridSpan w:val="3"/>
          </w:tcPr>
          <w:p w14:paraId="1436852C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Освітньо-професійна</w:t>
            </w:r>
          </w:p>
          <w:p w14:paraId="0A9FA861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B3" w:rsidRPr="003B6CBF" w14:paraId="2FBE045F" w14:textId="77777777" w:rsidTr="00454197">
        <w:trPr>
          <w:trHeight w:val="268"/>
        </w:trPr>
        <w:tc>
          <w:tcPr>
            <w:tcW w:w="2663" w:type="dxa"/>
            <w:gridSpan w:val="2"/>
            <w:shd w:val="clear" w:color="auto" w:fill="auto"/>
          </w:tcPr>
          <w:p w14:paraId="0B6F4824" w14:textId="6BFDA34A" w:rsidR="00FD17B3" w:rsidRPr="006F40FE" w:rsidRDefault="00FD17B3" w:rsidP="006F40FE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54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Основний фокус освітньої програми </w:t>
            </w:r>
          </w:p>
        </w:tc>
        <w:tc>
          <w:tcPr>
            <w:tcW w:w="7475" w:type="dxa"/>
            <w:gridSpan w:val="3"/>
          </w:tcPr>
          <w:p w14:paraId="472F4A25" w14:textId="675F59F5" w:rsidR="00FD17B3" w:rsidRDefault="000951FC" w:rsidP="003B6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1FC">
              <w:rPr>
                <w:rFonts w:ascii="Times New Roman" w:hAnsi="Times New Roman"/>
                <w:sz w:val="28"/>
                <w:szCs w:val="28"/>
              </w:rPr>
              <w:t>Застосування сучасних та інноваційних технічних засобів та методів</w:t>
            </w:r>
            <w:r w:rsidR="0008466B">
              <w:rPr>
                <w:rFonts w:ascii="Times New Roman" w:hAnsi="Times New Roman"/>
                <w:sz w:val="28"/>
                <w:szCs w:val="28"/>
              </w:rPr>
              <w:t xml:space="preserve">, що використовуються для реабілітації пацієнтів </w:t>
            </w:r>
            <w:r w:rsidR="0008466B" w:rsidRPr="0008466B">
              <w:rPr>
                <w:rFonts w:ascii="Times New Roman" w:hAnsi="Times New Roman"/>
                <w:sz w:val="28"/>
                <w:szCs w:val="28"/>
              </w:rPr>
              <w:lastRenderedPageBreak/>
              <w:t>різних нозологічних та вікових груп</w:t>
            </w:r>
            <w:r w:rsidR="0008466B">
              <w:rPr>
                <w:rFonts w:ascii="Times New Roman" w:hAnsi="Times New Roman"/>
                <w:sz w:val="28"/>
                <w:szCs w:val="28"/>
              </w:rPr>
              <w:t xml:space="preserve"> з порушеннями </w:t>
            </w:r>
            <w:r w:rsidR="0008466B" w:rsidRPr="0008466B">
              <w:rPr>
                <w:rFonts w:ascii="Times New Roman" w:hAnsi="Times New Roman"/>
                <w:sz w:val="28"/>
                <w:szCs w:val="28"/>
              </w:rPr>
              <w:t>функцій органів та систем, зокрема, опорно-рухового апарату, нервової, серцево-судинної та дихальної систем</w:t>
            </w:r>
            <w:r w:rsidR="000846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C3DDB8" w14:textId="7DC9D6D6" w:rsidR="0008466B" w:rsidRDefault="0008466B" w:rsidP="003B6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Підходи до встановлення довгострокових стосунків з пацієнтами при короткострокових та хронічних захворюваннях </w:t>
            </w:r>
            <w:proofErr w:type="spellStart"/>
            <w:r w:rsidRPr="0008466B">
              <w:rPr>
                <w:rFonts w:ascii="Times New Roman" w:hAnsi="Times New Roman"/>
                <w:sz w:val="28"/>
                <w:szCs w:val="28"/>
              </w:rPr>
              <w:t>застосовув</w:t>
            </w:r>
            <w:r>
              <w:rPr>
                <w:rFonts w:ascii="Times New Roman" w:hAnsi="Times New Roman"/>
                <w:sz w:val="28"/>
                <w:szCs w:val="28"/>
              </w:rPr>
              <w:t>уючи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точу числі,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 xml:space="preserve"> знання про вищі психічні функції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 xml:space="preserve"> функціональні стани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CB1B2F" w14:textId="563BB5DC" w:rsidR="0008466B" w:rsidRPr="003B6CBF" w:rsidRDefault="0008466B" w:rsidP="00084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66B">
              <w:rPr>
                <w:rFonts w:ascii="Times New Roman" w:hAnsi="Times New Roman"/>
                <w:sz w:val="28"/>
                <w:szCs w:val="28"/>
              </w:rPr>
              <w:t xml:space="preserve">Здобуття спеціальної освіти зі спеціальності </w:t>
            </w: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F26">
              <w:rPr>
                <w:rFonts w:ascii="Times New Roman" w:hAnsi="Times New Roman"/>
                <w:sz w:val="28"/>
                <w:szCs w:val="28"/>
              </w:rPr>
              <w:t xml:space="preserve">Фізична терапія, </w:t>
            </w:r>
            <w:proofErr w:type="spellStart"/>
            <w:r w:rsidR="00590F26">
              <w:rPr>
                <w:rFonts w:ascii="Times New Roman" w:hAnsi="Times New Roman"/>
                <w:sz w:val="28"/>
                <w:szCs w:val="28"/>
              </w:rPr>
              <w:t>ерготерапія</w:t>
            </w:r>
            <w:proofErr w:type="spellEnd"/>
            <w:r w:rsidRPr="0008466B">
              <w:rPr>
                <w:rFonts w:ascii="Times New Roman" w:hAnsi="Times New Roman"/>
                <w:sz w:val="28"/>
                <w:szCs w:val="28"/>
              </w:rPr>
              <w:t xml:space="preserve"> з можливістю набуття необхідних професійних</w:t>
            </w:r>
            <w:r w:rsidR="00872940" w:rsidRPr="00872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466B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08466B">
              <w:rPr>
                <w:rFonts w:ascii="Times New Roman" w:hAnsi="Times New Roman"/>
                <w:sz w:val="28"/>
                <w:szCs w:val="28"/>
              </w:rPr>
              <w:t xml:space="preserve"> для подальшої професійної діяльності у</w:t>
            </w:r>
            <w:r w:rsidR="00872940" w:rsidRPr="00872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 xml:space="preserve">галузі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Охорона здоров’я</w:t>
            </w:r>
            <w:r w:rsidRPr="000846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3C48B3" w14:textId="609660FC" w:rsidR="00FD17B3" w:rsidRPr="003B6CBF" w:rsidRDefault="00FD17B3" w:rsidP="003B6CBF">
            <w:pPr>
              <w:pStyle w:val="14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Ключові слова: фізична терапія,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0846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реабілітація, менеджмент пацієнтів,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обстеження,</w:t>
            </w:r>
            <w:r w:rsidR="004614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оцінка,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прогнозування, втручання.</w:t>
            </w:r>
          </w:p>
        </w:tc>
      </w:tr>
      <w:tr w:rsidR="00FD17B3" w:rsidRPr="003B6CBF" w14:paraId="076EDE62" w14:textId="77777777" w:rsidTr="00593952">
        <w:trPr>
          <w:trHeight w:val="690"/>
        </w:trPr>
        <w:tc>
          <w:tcPr>
            <w:tcW w:w="2663" w:type="dxa"/>
            <w:gridSpan w:val="2"/>
            <w:tcBorders>
              <w:bottom w:val="single" w:sz="4" w:space="0" w:color="000000"/>
            </w:tcBorders>
          </w:tcPr>
          <w:p w14:paraId="27BA8868" w14:textId="04DEA78E" w:rsidR="00FD17B3" w:rsidRPr="006F40FE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C076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Особливості програми</w:t>
            </w:r>
          </w:p>
        </w:tc>
        <w:tc>
          <w:tcPr>
            <w:tcW w:w="7475" w:type="dxa"/>
            <w:gridSpan w:val="3"/>
            <w:tcBorders>
              <w:bottom w:val="single" w:sz="4" w:space="0" w:color="000000"/>
            </w:tcBorders>
          </w:tcPr>
          <w:p w14:paraId="450D27A8" w14:textId="77777777" w:rsidR="000951FC" w:rsidRPr="000951FC" w:rsidRDefault="000951FC" w:rsidP="000951F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Програма підготовки бакалаврів акцентована на вмінні застосовувати існуючі методи і технічні засоби фізичної терапії та </w:t>
            </w:r>
            <w:proofErr w:type="spellStart"/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>ерготерапії</w:t>
            </w:r>
            <w:proofErr w:type="spellEnd"/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для вирішення актуальних проблем пацієнта в процесі терапії та реабілітації.</w:t>
            </w:r>
          </w:p>
          <w:p w14:paraId="24B7256F" w14:textId="77777777" w:rsidR="000951FC" w:rsidRPr="000951FC" w:rsidRDefault="000951FC" w:rsidP="000951F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контексті предметної області передбачається вивчення основ фізичної терапії, </w:t>
            </w:r>
            <w:proofErr w:type="spellStart"/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>ерготерапії</w:t>
            </w:r>
            <w:proofErr w:type="spellEnd"/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>, реабілітації, лікувально-діагностичних приладів і систем та основ менеджменту пацієнтів при різноманітних гострих та хронічних порушеннях функціонування органів та систем.</w:t>
            </w:r>
          </w:p>
          <w:p w14:paraId="2FE3D5D7" w14:textId="77777777" w:rsidR="000951FC" w:rsidRDefault="000951FC" w:rsidP="000951F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>Освітня програма передбачає можливість співпраці студентів з викладачами і студентами 163 спеціа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льності «Біомедична інженерія</w:t>
            </w:r>
            <w:r w:rsidRPr="000951FC">
              <w:rPr>
                <w:rFonts w:ascii="Times New Roman" w:hAnsi="Times New Roman"/>
                <w:spacing w:val="-4"/>
                <w:sz w:val="28"/>
                <w:szCs w:val="28"/>
              </w:rPr>
              <w:t>» та доступу до інформації про апаратуру та технології фізичної терапії, що розробляються.</w:t>
            </w:r>
          </w:p>
          <w:p w14:paraId="2F2BBC5B" w14:textId="528F6F59" w:rsidR="00454197" w:rsidRPr="00454197" w:rsidRDefault="00454197" w:rsidP="000951F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Реалізація програми пер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едбачає залучення до аудиторних 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занять професіоналів-практиків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експертів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3A0FB3BB" w14:textId="37AB6128" w:rsidR="00454197" w:rsidRPr="003B6CBF" w:rsidRDefault="00454197" w:rsidP="00454197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Високий рівень освітньо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-професійної частини підготовки 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забезпечується наявністю договорів про співпрацю з провідним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клінічними</w:t>
            </w:r>
            <w:r w:rsidR="009D686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лік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увальними 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установами МОЗ </w:t>
            </w:r>
            <w:r w:rsidR="008C07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України, де здобувачі вищої </w:t>
            </w:r>
            <w:r w:rsidRPr="00454197">
              <w:rPr>
                <w:rFonts w:ascii="Times New Roman" w:hAnsi="Times New Roman"/>
                <w:spacing w:val="-4"/>
                <w:sz w:val="28"/>
                <w:szCs w:val="28"/>
              </w:rPr>
              <w:t>освіти мають можливість проходити практику.</w:t>
            </w:r>
          </w:p>
        </w:tc>
      </w:tr>
      <w:tr w:rsidR="00FD17B3" w:rsidRPr="003B6CBF" w14:paraId="59339894" w14:textId="77777777" w:rsidTr="00593952">
        <w:trPr>
          <w:trHeight w:val="338"/>
        </w:trPr>
        <w:tc>
          <w:tcPr>
            <w:tcW w:w="10138" w:type="dxa"/>
            <w:gridSpan w:val="5"/>
            <w:shd w:val="clear" w:color="auto" w:fill="BFBFBF"/>
          </w:tcPr>
          <w:p w14:paraId="43561A16" w14:textId="39085C9C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sz w:val="28"/>
                <w:szCs w:val="28"/>
              </w:rPr>
              <w:t>4 – Придатність випускників до працевлаштування та подальшого навчання</w:t>
            </w:r>
          </w:p>
        </w:tc>
      </w:tr>
      <w:tr w:rsidR="00FD17B3" w:rsidRPr="003B6CBF" w14:paraId="76347FB1" w14:textId="77777777" w:rsidTr="00593952">
        <w:trPr>
          <w:trHeight w:val="967"/>
        </w:trPr>
        <w:tc>
          <w:tcPr>
            <w:tcW w:w="2663" w:type="dxa"/>
            <w:gridSpan w:val="2"/>
          </w:tcPr>
          <w:p w14:paraId="2B7156C2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Придатність до працевлаштування</w:t>
            </w:r>
          </w:p>
        </w:tc>
        <w:tc>
          <w:tcPr>
            <w:tcW w:w="7475" w:type="dxa"/>
            <w:gridSpan w:val="3"/>
          </w:tcPr>
          <w:p w14:paraId="361A2705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 xml:space="preserve">Випускники спроможні обіймати посади, кваліфікаційні вимоги яких передбачають наявність ступеня бакалавра фізичної терапії, </w:t>
            </w:r>
            <w:proofErr w:type="spellStart"/>
            <w:r w:rsidRPr="003B6CBF">
              <w:rPr>
                <w:sz w:val="28"/>
              </w:rPr>
              <w:t>ерготерапії</w:t>
            </w:r>
            <w:proofErr w:type="spellEnd"/>
            <w:r w:rsidRPr="003B6CBF">
              <w:rPr>
                <w:sz w:val="28"/>
              </w:rPr>
              <w:t>, у суб’єктах господарювання, що здійснюють такі види економічної діяльності (за КВЕД ДК 009:2010):</w:t>
            </w:r>
          </w:p>
          <w:p w14:paraId="2457BCCA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>86.10 Діяльність лікарняних закладів;</w:t>
            </w:r>
          </w:p>
          <w:p w14:paraId="54F2604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bCs/>
                <w:sz w:val="28"/>
              </w:rPr>
            </w:pPr>
            <w:r w:rsidRPr="003B6CBF">
              <w:rPr>
                <w:bCs/>
                <w:sz w:val="28"/>
              </w:rPr>
              <w:t>87.10 Діяльність із догляду за хворими із забезпеченням проживання</w:t>
            </w:r>
          </w:p>
          <w:p w14:paraId="71648E42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lastRenderedPageBreak/>
              <w:t>93.12 Діяльність спортивних клубів;</w:t>
            </w:r>
          </w:p>
          <w:p w14:paraId="39B26D9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>93.13 Діяльність фітнес-центрів.</w:t>
            </w:r>
          </w:p>
          <w:p w14:paraId="0D231E3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>Випускники можуть займати, зокрема, такі первинні посади (за КВЕД ДК 003:2010):</w:t>
            </w:r>
          </w:p>
          <w:p w14:paraId="1749D33C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>3226 Асистент фізичного терапевта;</w:t>
            </w:r>
          </w:p>
          <w:p w14:paraId="06395654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 xml:space="preserve">3226 Асистент </w:t>
            </w:r>
            <w:proofErr w:type="spellStart"/>
            <w:r w:rsidRPr="003B6CBF">
              <w:rPr>
                <w:sz w:val="28"/>
              </w:rPr>
              <w:t>ерготерапевта</w:t>
            </w:r>
            <w:proofErr w:type="spellEnd"/>
            <w:r w:rsidRPr="003B6CBF">
              <w:rPr>
                <w:sz w:val="28"/>
              </w:rPr>
              <w:t>;</w:t>
            </w:r>
          </w:p>
          <w:p w14:paraId="60B18A76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8"/>
              </w:rPr>
            </w:pPr>
            <w:r w:rsidRPr="003B6CBF">
              <w:rPr>
                <w:sz w:val="28"/>
              </w:rPr>
              <w:t>3226 Масажист;</w:t>
            </w:r>
          </w:p>
          <w:p w14:paraId="54E89453" w14:textId="77777777" w:rsidR="00FD17B3" w:rsidRDefault="00FD17B3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3226 Масажист спортивний;</w:t>
            </w:r>
          </w:p>
          <w:p w14:paraId="4B1C2C7C" w14:textId="4C01D837" w:rsidR="009B565F" w:rsidRDefault="009B565F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 xml:space="preserve">3226 </w:t>
            </w:r>
            <w:r w:rsidRPr="009B565F">
              <w:rPr>
                <w:rFonts w:ascii="Times New Roman" w:hAnsi="Times New Roman"/>
                <w:sz w:val="28"/>
                <w:szCs w:val="28"/>
              </w:rPr>
              <w:t>Інструктор з трудової терапії</w:t>
            </w:r>
            <w:r w:rsidRPr="003B6C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19C8AE" w14:textId="078405B0" w:rsidR="009B565F" w:rsidRPr="003B6CBF" w:rsidRDefault="009B565F" w:rsidP="003B6CBF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 xml:space="preserve">3226 </w:t>
            </w:r>
            <w:r w:rsidRPr="009B565F">
              <w:rPr>
                <w:rFonts w:ascii="Times New Roman" w:hAnsi="Times New Roman"/>
                <w:sz w:val="28"/>
                <w:szCs w:val="28"/>
              </w:rPr>
              <w:t>Фахівець з фізичної реабілітації</w:t>
            </w:r>
            <w:r w:rsidRPr="003B6CB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17B3" w:rsidRPr="003B6CBF" w14:paraId="036AE2F1" w14:textId="77777777" w:rsidTr="00593952">
        <w:trPr>
          <w:trHeight w:val="435"/>
        </w:trPr>
        <w:tc>
          <w:tcPr>
            <w:tcW w:w="2663" w:type="dxa"/>
            <w:gridSpan w:val="2"/>
            <w:tcBorders>
              <w:bottom w:val="single" w:sz="4" w:space="0" w:color="000000"/>
            </w:tcBorders>
          </w:tcPr>
          <w:p w14:paraId="5713AA40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Подальше навчання</w:t>
            </w:r>
          </w:p>
        </w:tc>
        <w:tc>
          <w:tcPr>
            <w:tcW w:w="7475" w:type="dxa"/>
            <w:gridSpan w:val="3"/>
            <w:tcBorders>
              <w:bottom w:val="single" w:sz="4" w:space="0" w:color="000000"/>
            </w:tcBorders>
          </w:tcPr>
          <w:p w14:paraId="28774A52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Продовження навчання на другому (магістерському) рівні вищої освіти та набуття додаткових кваліфікацій у системі післядипломної освіти.</w:t>
            </w:r>
          </w:p>
        </w:tc>
      </w:tr>
      <w:tr w:rsidR="00FD17B3" w:rsidRPr="003B6CBF" w14:paraId="6EC951E8" w14:textId="77777777" w:rsidTr="00593952">
        <w:trPr>
          <w:trHeight w:val="224"/>
        </w:trPr>
        <w:tc>
          <w:tcPr>
            <w:tcW w:w="10138" w:type="dxa"/>
            <w:gridSpan w:val="5"/>
            <w:shd w:val="clear" w:color="auto" w:fill="BFBFBF"/>
          </w:tcPr>
          <w:p w14:paraId="3690DF0A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tabs>
                <w:tab w:val="center" w:pos="4978"/>
              </w:tabs>
              <w:ind w:left="567"/>
              <w:jc w:val="left"/>
              <w:rPr>
                <w:sz w:val="28"/>
              </w:rPr>
            </w:pPr>
            <w:r w:rsidRPr="003B6CBF">
              <w:rPr>
                <w:b/>
                <w:sz w:val="28"/>
              </w:rPr>
              <w:tab/>
            </w:r>
            <w:r w:rsidRPr="003B6CBF">
              <w:rPr>
                <w:b/>
                <w:sz w:val="28"/>
              </w:rPr>
              <w:tab/>
              <w:t>5 – Викладання та оцінювання</w:t>
            </w:r>
          </w:p>
        </w:tc>
      </w:tr>
      <w:tr w:rsidR="00FD17B3" w:rsidRPr="003B6CBF" w14:paraId="023D4759" w14:textId="77777777" w:rsidTr="00593952">
        <w:trPr>
          <w:trHeight w:val="645"/>
        </w:trPr>
        <w:tc>
          <w:tcPr>
            <w:tcW w:w="2663" w:type="dxa"/>
            <w:gridSpan w:val="2"/>
          </w:tcPr>
          <w:p w14:paraId="3C5811DD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Викладання та навчання</w:t>
            </w:r>
          </w:p>
        </w:tc>
        <w:tc>
          <w:tcPr>
            <w:tcW w:w="7475" w:type="dxa"/>
            <w:gridSpan w:val="3"/>
          </w:tcPr>
          <w:p w14:paraId="19B22A5F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color w:val="auto"/>
                <w:sz w:val="28"/>
                <w:shd w:val="clear" w:color="auto" w:fill="FFFFFF"/>
              </w:rPr>
            </w:pPr>
            <w:r w:rsidRPr="003B6CBF">
              <w:rPr>
                <w:color w:val="auto"/>
                <w:sz w:val="28"/>
                <w:shd w:val="clear" w:color="auto" w:fill="FFFFFF"/>
              </w:rPr>
              <w:t xml:space="preserve">Освітній процес здійснюється на засадах </w:t>
            </w:r>
            <w:proofErr w:type="spellStart"/>
            <w:r w:rsidRPr="003B6CBF">
              <w:rPr>
                <w:color w:val="auto"/>
                <w:sz w:val="28"/>
                <w:shd w:val="clear" w:color="auto" w:fill="FFFFFF"/>
              </w:rPr>
              <w:t>студентоцентризму</w:t>
            </w:r>
            <w:proofErr w:type="spellEnd"/>
            <w:r w:rsidRPr="003B6CBF">
              <w:rPr>
                <w:color w:val="auto"/>
                <w:sz w:val="28"/>
                <w:shd w:val="clear" w:color="auto" w:fill="FFFFFF"/>
              </w:rPr>
              <w:t xml:space="preserve">, </w:t>
            </w:r>
            <w:proofErr w:type="spellStart"/>
            <w:r w:rsidRPr="003B6CBF">
              <w:rPr>
                <w:color w:val="auto"/>
                <w:sz w:val="28"/>
                <w:shd w:val="clear" w:color="auto" w:fill="FFFFFF"/>
              </w:rPr>
              <w:t>компетентнісного</w:t>
            </w:r>
            <w:proofErr w:type="spellEnd"/>
            <w:r w:rsidRPr="003B6CBF">
              <w:rPr>
                <w:color w:val="auto"/>
                <w:sz w:val="28"/>
                <w:shd w:val="clear" w:color="auto" w:fill="FFFFFF"/>
              </w:rPr>
              <w:t xml:space="preserve"> підходу, партнерства науково-педагогічних працівників і студентів, самоосвіти, проблемно-орієнтованого навчання, інтеграції навчальної та наукової діяльності, професійної спрямованості.</w:t>
            </w:r>
          </w:p>
          <w:p w14:paraId="6310453E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color w:val="auto"/>
                <w:sz w:val="28"/>
                <w:shd w:val="clear" w:color="auto" w:fill="FFFFFF"/>
              </w:rPr>
            </w:pPr>
            <w:r w:rsidRPr="003B6CBF">
              <w:rPr>
                <w:color w:val="auto"/>
                <w:sz w:val="28"/>
                <w:shd w:val="clear" w:color="auto" w:fill="FFFFFF"/>
              </w:rPr>
              <w:t xml:space="preserve">Викладання проводиться у формі лекції, практичних занять, тренінгів, наукових конференцій та семінарів; залучення студентів до участі в проектних роботах, конкурсах, олімпіадах та науково-дослідних заходах. Самостійна робота проводиться з можливістю консультацій з викладачем, застосуванням інформаційно-комунікаційних технологій (онлайн-лекції, дистанційні курси, за окремими освітніми компонентами). Залучення до проведення навчальних занять кваліфікованих практикуючих фахівців. </w:t>
            </w:r>
          </w:p>
        </w:tc>
      </w:tr>
      <w:tr w:rsidR="00FD17B3" w:rsidRPr="003B6CBF" w14:paraId="55F27CE5" w14:textId="77777777" w:rsidTr="00593952">
        <w:trPr>
          <w:trHeight w:val="510"/>
        </w:trPr>
        <w:tc>
          <w:tcPr>
            <w:tcW w:w="2663" w:type="dxa"/>
            <w:gridSpan w:val="2"/>
            <w:tcBorders>
              <w:bottom w:val="single" w:sz="4" w:space="0" w:color="000000"/>
            </w:tcBorders>
          </w:tcPr>
          <w:p w14:paraId="03E6E36C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Оцінювання</w:t>
            </w:r>
          </w:p>
        </w:tc>
        <w:tc>
          <w:tcPr>
            <w:tcW w:w="7475" w:type="dxa"/>
            <w:gridSpan w:val="3"/>
            <w:tcBorders>
              <w:bottom w:val="single" w:sz="4" w:space="0" w:color="000000"/>
            </w:tcBorders>
          </w:tcPr>
          <w:p w14:paraId="4BAF61A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Поточний контроль: опитування; виступи на практичних (семінарських) заняттях; експрес-контроль; перевірка результатів виконання різноманітних індивідуальних завдань; презентацій; есе; оцінювання засвоєння навчального матеріалу, запланованого на самостійне опрацювання студентом.</w:t>
            </w:r>
          </w:p>
          <w:p w14:paraId="22423614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Семестровий контроль у вигляді письмових та усних екзаменів, заліків з урахуванням суми накопичених протягом вивчення дисциплін балів, захист звіту практики.</w:t>
            </w:r>
          </w:p>
          <w:p w14:paraId="4576736C" w14:textId="7EA4A9ED" w:rsidR="00FE4241" w:rsidRPr="003B6CBF" w:rsidRDefault="00FE4241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Атестація здійснюється у формі єдиного державного кваліфікаційного іспиту</w:t>
            </w:r>
            <w:r w:rsidR="00B02707" w:rsidRPr="003B6CBF">
              <w:rPr>
                <w:sz w:val="28"/>
              </w:rPr>
              <w:t xml:space="preserve"> та практично-орієнтованого іспиту</w:t>
            </w:r>
            <w:r w:rsidR="00165552" w:rsidRPr="003B6CBF">
              <w:rPr>
                <w:sz w:val="28"/>
              </w:rPr>
              <w:t>.</w:t>
            </w:r>
          </w:p>
          <w:p w14:paraId="14DA688B" w14:textId="77777777" w:rsidR="00931E91" w:rsidRDefault="00FE4241" w:rsidP="0076040A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Єдиний державний кваліфікаційний іспит передбачає оцінювання досягнень результатів навчання, визначених стандартом вищо</w:t>
            </w:r>
            <w:r w:rsidR="009863FC" w:rsidRPr="003B6CBF">
              <w:rPr>
                <w:sz w:val="28"/>
              </w:rPr>
              <w:t>ї</w:t>
            </w:r>
            <w:r w:rsidRPr="003B6CBF">
              <w:rPr>
                <w:sz w:val="28"/>
              </w:rPr>
              <w:t xml:space="preserve"> освіти України та </w:t>
            </w:r>
            <w:r w:rsidR="009863FC" w:rsidRPr="003B6CBF">
              <w:rPr>
                <w:sz w:val="28"/>
              </w:rPr>
              <w:t xml:space="preserve">цією </w:t>
            </w:r>
            <w:r w:rsidR="0076040A">
              <w:rPr>
                <w:sz w:val="28"/>
              </w:rPr>
              <w:t>освітньою програмою.</w:t>
            </w:r>
          </w:p>
          <w:p w14:paraId="28C75CF2" w14:textId="77777777" w:rsidR="0033628F" w:rsidRDefault="0033628F" w:rsidP="0076040A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</w:p>
          <w:p w14:paraId="61214F77" w14:textId="19E95DFC" w:rsidR="0033628F" w:rsidRPr="003B6CBF" w:rsidRDefault="0033628F" w:rsidP="0076040A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</w:p>
        </w:tc>
      </w:tr>
      <w:tr w:rsidR="00FD17B3" w:rsidRPr="003B6CBF" w14:paraId="7F70EBDC" w14:textId="77777777" w:rsidTr="00593952">
        <w:trPr>
          <w:trHeight w:val="306"/>
        </w:trPr>
        <w:tc>
          <w:tcPr>
            <w:tcW w:w="10138" w:type="dxa"/>
            <w:gridSpan w:val="5"/>
            <w:shd w:val="clear" w:color="auto" w:fill="BFBFBF"/>
          </w:tcPr>
          <w:p w14:paraId="52AE2FE9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sz w:val="28"/>
              </w:rPr>
            </w:pPr>
            <w:r w:rsidRPr="003B6CBF">
              <w:rPr>
                <w:b/>
                <w:sz w:val="28"/>
              </w:rPr>
              <w:lastRenderedPageBreak/>
              <w:t>6 – Програмні компетентності</w:t>
            </w:r>
          </w:p>
        </w:tc>
      </w:tr>
      <w:tr w:rsidR="00FD17B3" w:rsidRPr="003B6CBF" w14:paraId="680947EA" w14:textId="77777777" w:rsidTr="00593952">
        <w:trPr>
          <w:trHeight w:val="585"/>
        </w:trPr>
        <w:tc>
          <w:tcPr>
            <w:tcW w:w="2663" w:type="dxa"/>
            <w:gridSpan w:val="2"/>
          </w:tcPr>
          <w:p w14:paraId="2A155E8B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Інтегральна компетентність</w:t>
            </w:r>
          </w:p>
        </w:tc>
        <w:tc>
          <w:tcPr>
            <w:tcW w:w="7475" w:type="dxa"/>
            <w:gridSpan w:val="3"/>
          </w:tcPr>
          <w:p w14:paraId="10D8CBA6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color w:val="auto"/>
                <w:sz w:val="28"/>
                <w:lang w:eastAsia="uk-UA"/>
              </w:rPr>
              <w:t xml:space="preserve">Здатність вирішувати складні спеціалізовані задачі та практичні проблеми, пов’язані з фізичною терапією та </w:t>
            </w:r>
            <w:proofErr w:type="spellStart"/>
            <w:r w:rsidRPr="003B6CBF">
              <w:rPr>
                <w:color w:val="auto"/>
                <w:sz w:val="28"/>
                <w:lang w:eastAsia="uk-UA"/>
              </w:rPr>
              <w:t>ерготерапією</w:t>
            </w:r>
            <w:proofErr w:type="spellEnd"/>
            <w:r w:rsidRPr="003B6CBF">
              <w:rPr>
                <w:color w:val="auto"/>
                <w:sz w:val="28"/>
                <w:lang w:eastAsia="uk-UA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FD17B3" w:rsidRPr="003B6CBF" w14:paraId="1C9A39C3" w14:textId="77777777" w:rsidTr="00593952">
        <w:trPr>
          <w:trHeight w:val="300"/>
        </w:trPr>
        <w:tc>
          <w:tcPr>
            <w:tcW w:w="10138" w:type="dxa"/>
            <w:gridSpan w:val="5"/>
          </w:tcPr>
          <w:p w14:paraId="4718C715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sz w:val="28"/>
              </w:rPr>
            </w:pPr>
            <w:bookmarkStart w:id="3" w:name="_Hlk119529696"/>
            <w:r w:rsidRPr="003B6CBF">
              <w:rPr>
                <w:rFonts w:eastAsia="Times New Roman"/>
                <w:b/>
                <w:sz w:val="28"/>
                <w:lang w:eastAsia="en-US"/>
              </w:rPr>
              <w:t>Загальні компетентності (ЗК)</w:t>
            </w:r>
          </w:p>
        </w:tc>
      </w:tr>
      <w:tr w:rsidR="00FD17B3" w:rsidRPr="003B6CBF" w14:paraId="10CC92BB" w14:textId="77777777" w:rsidTr="00593952">
        <w:trPr>
          <w:trHeight w:val="139"/>
        </w:trPr>
        <w:tc>
          <w:tcPr>
            <w:tcW w:w="1276" w:type="dxa"/>
          </w:tcPr>
          <w:p w14:paraId="63A6AC1A" w14:textId="0A3491A5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Style w:val="15TimesNewRoman1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Style w:val="15TimesNewRoman1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Style w:val="15TimesNewRoman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62" w:type="dxa"/>
            <w:gridSpan w:val="4"/>
          </w:tcPr>
          <w:p w14:paraId="0C255F7A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color w:val="auto"/>
                <w:sz w:val="28"/>
                <w:lang w:eastAsia="uk-UA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FD17B3" w:rsidRPr="003B6CBF" w14:paraId="6CAA6B85" w14:textId="77777777" w:rsidTr="00593952">
        <w:trPr>
          <w:trHeight w:val="150"/>
        </w:trPr>
        <w:tc>
          <w:tcPr>
            <w:tcW w:w="1276" w:type="dxa"/>
          </w:tcPr>
          <w:p w14:paraId="1325C762" w14:textId="1DC41746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Style w:val="15TimesNewRoman1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Style w:val="15TimesNewRoman1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Style w:val="15TimesNewRoman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62" w:type="dxa"/>
            <w:gridSpan w:val="4"/>
          </w:tcPr>
          <w:p w14:paraId="2B5EBDF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color w:val="auto"/>
                <w:sz w:val="28"/>
                <w:lang w:eastAsia="uk-UA"/>
              </w:rPr>
              <w:t>Здатність діяти на основі етичних міркувань (мотивів).</w:t>
            </w:r>
          </w:p>
        </w:tc>
      </w:tr>
      <w:tr w:rsidR="00FD17B3" w:rsidRPr="003B6CBF" w14:paraId="4A5FB320" w14:textId="77777777" w:rsidTr="00593952">
        <w:trPr>
          <w:trHeight w:val="210"/>
        </w:trPr>
        <w:tc>
          <w:tcPr>
            <w:tcW w:w="1276" w:type="dxa"/>
          </w:tcPr>
          <w:p w14:paraId="60EBAF65" w14:textId="06BD91FA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62" w:type="dxa"/>
            <w:gridSpan w:val="4"/>
          </w:tcPr>
          <w:p w14:paraId="4CB4AD0D" w14:textId="27C9B354" w:rsidR="00FD17B3" w:rsidRPr="003B6CBF" w:rsidRDefault="00593952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Здатність до міжособистісної взаємодії з застосовуванням теорій, положень та методів психології та педагогіки</w:t>
            </w:r>
            <w:r w:rsidR="00FD17B3" w:rsidRPr="003B6CBF">
              <w:rPr>
                <w:color w:val="auto"/>
                <w:sz w:val="28"/>
                <w:lang w:eastAsia="uk-UA"/>
              </w:rPr>
              <w:t>.</w:t>
            </w:r>
          </w:p>
        </w:tc>
      </w:tr>
      <w:tr w:rsidR="00FD17B3" w:rsidRPr="003B6CBF" w14:paraId="0E08AC1E" w14:textId="77777777" w:rsidTr="00593952">
        <w:trPr>
          <w:trHeight w:val="330"/>
        </w:trPr>
        <w:tc>
          <w:tcPr>
            <w:tcW w:w="1276" w:type="dxa"/>
          </w:tcPr>
          <w:p w14:paraId="54679F93" w14:textId="3195EA7B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62" w:type="dxa"/>
            <w:gridSpan w:val="4"/>
          </w:tcPr>
          <w:p w14:paraId="2661B926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color w:val="auto"/>
                <w:sz w:val="28"/>
                <w:lang w:eastAsia="uk-UA"/>
              </w:rPr>
              <w:t>Здатність працювати в команді.</w:t>
            </w:r>
          </w:p>
        </w:tc>
      </w:tr>
      <w:tr w:rsidR="00FD17B3" w:rsidRPr="003B6CBF" w14:paraId="6F2B0F56" w14:textId="77777777" w:rsidTr="00593952">
        <w:trPr>
          <w:trHeight w:val="285"/>
        </w:trPr>
        <w:tc>
          <w:tcPr>
            <w:tcW w:w="1276" w:type="dxa"/>
          </w:tcPr>
          <w:p w14:paraId="7DBFAF0C" w14:textId="5F512F2C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62" w:type="dxa"/>
            <w:gridSpan w:val="4"/>
          </w:tcPr>
          <w:p w14:paraId="3DAB4962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Здатність мотивувати людей та рухатися до спільної мети.</w:t>
            </w:r>
          </w:p>
        </w:tc>
      </w:tr>
      <w:tr w:rsidR="00FD17B3" w:rsidRPr="003B6CBF" w14:paraId="00094DFC" w14:textId="77777777" w:rsidTr="00593952">
        <w:trPr>
          <w:trHeight w:val="165"/>
        </w:trPr>
        <w:tc>
          <w:tcPr>
            <w:tcW w:w="1276" w:type="dxa"/>
          </w:tcPr>
          <w:p w14:paraId="61F8552B" w14:textId="488B978E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62" w:type="dxa"/>
            <w:gridSpan w:val="4"/>
          </w:tcPr>
          <w:p w14:paraId="0EE8477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>Здатність спілкуватися державною мовою як усно, так і письмовою.</w:t>
            </w:r>
          </w:p>
        </w:tc>
      </w:tr>
      <w:tr w:rsidR="00FD17B3" w:rsidRPr="003B6CBF" w14:paraId="61B2FF87" w14:textId="77777777" w:rsidTr="00593952">
        <w:trPr>
          <w:trHeight w:val="124"/>
        </w:trPr>
        <w:tc>
          <w:tcPr>
            <w:tcW w:w="1276" w:type="dxa"/>
          </w:tcPr>
          <w:p w14:paraId="00017C2A" w14:textId="2E4203FE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62" w:type="dxa"/>
            <w:gridSpan w:val="4"/>
          </w:tcPr>
          <w:p w14:paraId="540512E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Здатність спілкуватися іноземною мовою.</w:t>
            </w:r>
          </w:p>
        </w:tc>
      </w:tr>
      <w:tr w:rsidR="00FD17B3" w:rsidRPr="003B6CBF" w14:paraId="142127E7" w14:textId="77777777" w:rsidTr="00593952">
        <w:trPr>
          <w:trHeight w:val="124"/>
        </w:trPr>
        <w:tc>
          <w:tcPr>
            <w:tcW w:w="1276" w:type="dxa"/>
          </w:tcPr>
          <w:p w14:paraId="2B01B8DC" w14:textId="35A00635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62" w:type="dxa"/>
            <w:gridSpan w:val="4"/>
          </w:tcPr>
          <w:p w14:paraId="7C1D891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Здатність планувати та управляти часом.</w:t>
            </w:r>
          </w:p>
        </w:tc>
      </w:tr>
      <w:tr w:rsidR="00FD17B3" w:rsidRPr="003B6CBF" w14:paraId="585762CC" w14:textId="77777777" w:rsidTr="00593952">
        <w:trPr>
          <w:trHeight w:val="420"/>
        </w:trPr>
        <w:tc>
          <w:tcPr>
            <w:tcW w:w="1276" w:type="dxa"/>
          </w:tcPr>
          <w:p w14:paraId="570475CD" w14:textId="571AFE69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ЗК </w:t>
            </w:r>
            <w:r w:rsidR="00B60A18" w:rsidRPr="003B6CBF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62" w:type="dxa"/>
            <w:gridSpan w:val="4"/>
          </w:tcPr>
          <w:p w14:paraId="61280BBE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color w:val="auto"/>
                <w:sz w:val="28"/>
              </w:rPr>
              <w:t>Здатність до</w:t>
            </w:r>
            <w:r w:rsidRPr="003B6CBF">
              <w:rPr>
                <w:sz w:val="28"/>
              </w:rPr>
              <w:t xml:space="preserve"> використання інформаційних і комунікаційних технологій.</w:t>
            </w:r>
          </w:p>
        </w:tc>
      </w:tr>
      <w:tr w:rsidR="00FD17B3" w:rsidRPr="003B6CBF" w14:paraId="065C4ABF" w14:textId="77777777" w:rsidTr="00593952">
        <w:trPr>
          <w:trHeight w:val="300"/>
        </w:trPr>
        <w:tc>
          <w:tcPr>
            <w:tcW w:w="1276" w:type="dxa"/>
          </w:tcPr>
          <w:p w14:paraId="2B75FFBB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10</w:t>
            </w:r>
          </w:p>
        </w:tc>
        <w:tc>
          <w:tcPr>
            <w:tcW w:w="8862" w:type="dxa"/>
            <w:gridSpan w:val="4"/>
          </w:tcPr>
          <w:p w14:paraId="68E077AE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color w:val="auto"/>
                <w:spacing w:val="-4"/>
                <w:sz w:val="28"/>
              </w:rPr>
            </w:pPr>
            <w:r w:rsidRPr="003B6CBF">
              <w:rPr>
                <w:spacing w:val="-4"/>
                <w:sz w:val="28"/>
              </w:rPr>
              <w:t>Здатність до пошуку, оброблення та аналізу інформації з різних джерел.</w:t>
            </w:r>
          </w:p>
        </w:tc>
      </w:tr>
      <w:tr w:rsidR="00FD17B3" w:rsidRPr="003B6CBF" w14:paraId="0B0039BD" w14:textId="77777777" w:rsidTr="00593952">
        <w:trPr>
          <w:trHeight w:val="345"/>
        </w:trPr>
        <w:tc>
          <w:tcPr>
            <w:tcW w:w="1276" w:type="dxa"/>
          </w:tcPr>
          <w:p w14:paraId="1DAC3085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11</w:t>
            </w:r>
          </w:p>
        </w:tc>
        <w:tc>
          <w:tcPr>
            <w:tcW w:w="8862" w:type="dxa"/>
            <w:gridSpan w:val="4"/>
          </w:tcPr>
          <w:p w14:paraId="71CE1B75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Здатність вчитися і оволодівати сучасними знаннями.</w:t>
            </w:r>
          </w:p>
        </w:tc>
      </w:tr>
      <w:tr w:rsidR="00FD17B3" w:rsidRPr="003B6CBF" w14:paraId="5EEC72EB" w14:textId="77777777" w:rsidTr="00593952">
        <w:trPr>
          <w:trHeight w:val="375"/>
        </w:trPr>
        <w:tc>
          <w:tcPr>
            <w:tcW w:w="1276" w:type="dxa"/>
          </w:tcPr>
          <w:p w14:paraId="22B3C03C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12</w:t>
            </w:r>
          </w:p>
        </w:tc>
        <w:tc>
          <w:tcPr>
            <w:tcW w:w="8862" w:type="dxa"/>
            <w:gridSpan w:val="4"/>
          </w:tcPr>
          <w:p w14:paraId="64E27697" w14:textId="77777777" w:rsidR="00FD17B3" w:rsidRPr="003B6CBF" w:rsidRDefault="00593952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pacing w:val="-4"/>
                <w:sz w:val="28"/>
              </w:rPr>
            </w:pPr>
            <w:r w:rsidRPr="003B6CBF">
              <w:rPr>
                <w:spacing w:val="-4"/>
                <w:sz w:val="28"/>
              </w:rPr>
              <w:t>Здатність застосовувати теорій, положень та методів медико-біологічних, соціальних, психолого-педагогічних наук у практичних ситуаціях</w:t>
            </w:r>
          </w:p>
        </w:tc>
      </w:tr>
      <w:tr w:rsidR="00FD17B3" w:rsidRPr="003B6CBF" w14:paraId="4B21AE0B" w14:textId="77777777" w:rsidTr="00593952">
        <w:trPr>
          <w:trHeight w:val="180"/>
        </w:trPr>
        <w:tc>
          <w:tcPr>
            <w:tcW w:w="1276" w:type="dxa"/>
          </w:tcPr>
          <w:p w14:paraId="30018913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13</w:t>
            </w:r>
          </w:p>
        </w:tc>
        <w:tc>
          <w:tcPr>
            <w:tcW w:w="8862" w:type="dxa"/>
            <w:gridSpan w:val="4"/>
          </w:tcPr>
          <w:p w14:paraId="45F4605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 xml:space="preserve">Здатність діяти соціально </w:t>
            </w:r>
            <w:proofErr w:type="spellStart"/>
            <w:r w:rsidRPr="003B6CBF">
              <w:rPr>
                <w:sz w:val="28"/>
              </w:rPr>
              <w:t>відповідально</w:t>
            </w:r>
            <w:proofErr w:type="spellEnd"/>
            <w:r w:rsidRPr="003B6CBF">
              <w:rPr>
                <w:sz w:val="28"/>
              </w:rPr>
              <w:t xml:space="preserve"> та свідомо.</w:t>
            </w:r>
          </w:p>
        </w:tc>
      </w:tr>
      <w:tr w:rsidR="00FD17B3" w:rsidRPr="003B6CBF" w14:paraId="2BD107B1" w14:textId="77777777" w:rsidTr="00593952">
        <w:trPr>
          <w:trHeight w:val="180"/>
        </w:trPr>
        <w:tc>
          <w:tcPr>
            <w:tcW w:w="1276" w:type="dxa"/>
          </w:tcPr>
          <w:p w14:paraId="661EC92A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14</w:t>
            </w:r>
          </w:p>
        </w:tc>
        <w:tc>
          <w:tcPr>
            <w:tcW w:w="8862" w:type="dxa"/>
            <w:gridSpan w:val="4"/>
          </w:tcPr>
          <w:p w14:paraId="4618430C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FD17B3" w:rsidRPr="003B6CBF" w14:paraId="59D6E1FB" w14:textId="77777777" w:rsidTr="00593952">
        <w:trPr>
          <w:trHeight w:val="165"/>
        </w:trPr>
        <w:tc>
          <w:tcPr>
            <w:tcW w:w="1276" w:type="dxa"/>
          </w:tcPr>
          <w:p w14:paraId="0D20CD19" w14:textId="77777777" w:rsidR="00FD17B3" w:rsidRPr="003B6CBF" w:rsidRDefault="00FD17B3" w:rsidP="003B6CB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ЗК 15</w:t>
            </w:r>
          </w:p>
        </w:tc>
        <w:tc>
          <w:tcPr>
            <w:tcW w:w="8862" w:type="dxa"/>
            <w:gridSpan w:val="4"/>
          </w:tcPr>
          <w:p w14:paraId="3E68E99C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pacing w:val="-4"/>
                <w:sz w:val="28"/>
              </w:rPr>
            </w:pPr>
            <w:r w:rsidRPr="003B6CBF">
              <w:rPr>
                <w:spacing w:val="-4"/>
                <w:sz w:val="28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FD17B3" w:rsidRPr="003B6CBF" w14:paraId="0B5E6820" w14:textId="77777777" w:rsidTr="00593952">
        <w:trPr>
          <w:trHeight w:val="345"/>
        </w:trPr>
        <w:tc>
          <w:tcPr>
            <w:tcW w:w="10138" w:type="dxa"/>
            <w:gridSpan w:val="5"/>
          </w:tcPr>
          <w:p w14:paraId="23A851FF" w14:textId="2CAB58B6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sz w:val="28"/>
              </w:rPr>
            </w:pPr>
            <w:proofErr w:type="spellStart"/>
            <w:r w:rsidRPr="003B6CBF">
              <w:rPr>
                <w:rFonts w:eastAsia="Times New Roman"/>
                <w:b/>
                <w:sz w:val="28"/>
                <w:lang w:val="ru-RU" w:eastAsia="en-US"/>
              </w:rPr>
              <w:t>Спеціальні</w:t>
            </w:r>
            <w:proofErr w:type="spellEnd"/>
            <w:r w:rsidRPr="003B6CBF">
              <w:rPr>
                <w:rFonts w:eastAsia="Times New Roman"/>
                <w:b/>
                <w:sz w:val="28"/>
                <w:lang w:val="ru-RU" w:eastAsia="en-US"/>
              </w:rPr>
              <w:t xml:space="preserve"> (ф</w:t>
            </w:r>
            <w:r w:rsidR="00FD17B3" w:rsidRPr="003B6CBF">
              <w:rPr>
                <w:rFonts w:eastAsia="Times New Roman"/>
                <w:b/>
                <w:sz w:val="28"/>
                <w:lang w:eastAsia="en-US"/>
              </w:rPr>
              <w:t>ахові</w:t>
            </w:r>
            <w:r w:rsidRPr="003B6CBF">
              <w:rPr>
                <w:rFonts w:eastAsia="Times New Roman"/>
                <w:b/>
                <w:sz w:val="28"/>
                <w:lang w:eastAsia="en-US"/>
              </w:rPr>
              <w:t>, предметні)</w:t>
            </w:r>
            <w:r w:rsidR="00FD17B3" w:rsidRPr="003B6CBF">
              <w:rPr>
                <w:rFonts w:eastAsia="Times New Roman"/>
                <w:b/>
                <w:sz w:val="28"/>
                <w:lang w:eastAsia="en-US"/>
              </w:rPr>
              <w:t xml:space="preserve"> компетентності (</w:t>
            </w:r>
            <w:r w:rsidRPr="003B6CBF">
              <w:rPr>
                <w:rFonts w:eastAsia="Times New Roman"/>
                <w:b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b/>
                <w:sz w:val="28"/>
                <w:lang w:eastAsia="en-US"/>
              </w:rPr>
              <w:t>К)</w:t>
            </w:r>
          </w:p>
        </w:tc>
      </w:tr>
      <w:tr w:rsidR="00FD17B3" w:rsidRPr="003B6CBF" w14:paraId="58A5B531" w14:textId="77777777" w:rsidTr="00593952">
        <w:trPr>
          <w:trHeight w:val="139"/>
        </w:trPr>
        <w:tc>
          <w:tcPr>
            <w:tcW w:w="1276" w:type="dxa"/>
          </w:tcPr>
          <w:p w14:paraId="3FCD47DA" w14:textId="3AAEA152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1</w:t>
            </w:r>
          </w:p>
        </w:tc>
        <w:tc>
          <w:tcPr>
            <w:tcW w:w="8862" w:type="dxa"/>
            <w:gridSpan w:val="4"/>
          </w:tcPr>
          <w:p w14:paraId="414A40D3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b/>
                <w:sz w:val="28"/>
                <w:lang w:eastAsia="en-US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>, принципи їх виконання і зв'язок з охороною здоров’я.</w:t>
            </w:r>
          </w:p>
        </w:tc>
      </w:tr>
      <w:tr w:rsidR="00FD17B3" w:rsidRPr="003B6CBF" w14:paraId="70487D23" w14:textId="77777777" w:rsidTr="00593952">
        <w:trPr>
          <w:trHeight w:val="150"/>
        </w:trPr>
        <w:tc>
          <w:tcPr>
            <w:tcW w:w="1276" w:type="dxa"/>
          </w:tcPr>
          <w:p w14:paraId="68251122" w14:textId="586F9E01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2</w:t>
            </w:r>
          </w:p>
        </w:tc>
        <w:tc>
          <w:tcPr>
            <w:tcW w:w="8862" w:type="dxa"/>
            <w:gridSpan w:val="4"/>
          </w:tcPr>
          <w:p w14:paraId="710F3A9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b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 xml:space="preserve">Здатність аналізувати будову, нормальний та індивідуальний розвиток </w:t>
            </w:r>
            <w:r w:rsidRPr="003B6CBF">
              <w:rPr>
                <w:rFonts w:eastAsia="Times New Roman"/>
                <w:sz w:val="28"/>
                <w:lang w:eastAsia="en-US"/>
              </w:rPr>
              <w:lastRenderedPageBreak/>
              <w:t>людського організму та його рухові функції.</w:t>
            </w:r>
          </w:p>
        </w:tc>
      </w:tr>
      <w:tr w:rsidR="00FD17B3" w:rsidRPr="003B6CBF" w14:paraId="13D045A1" w14:textId="77777777" w:rsidTr="00593952">
        <w:trPr>
          <w:trHeight w:val="124"/>
        </w:trPr>
        <w:tc>
          <w:tcPr>
            <w:tcW w:w="1276" w:type="dxa"/>
          </w:tcPr>
          <w:p w14:paraId="27F59B55" w14:textId="4D0D76B0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lastRenderedPageBreak/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3</w:t>
            </w:r>
          </w:p>
        </w:tc>
        <w:tc>
          <w:tcPr>
            <w:tcW w:w="8862" w:type="dxa"/>
            <w:gridSpan w:val="4"/>
          </w:tcPr>
          <w:p w14:paraId="1454C9D9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b/>
                <w:sz w:val="28"/>
                <w:lang w:eastAsia="en-US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трактувати патологічні процеси та порушення і застосовувати для їх корекції придатні засоби фізичної терапії,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>.</w:t>
            </w:r>
          </w:p>
        </w:tc>
      </w:tr>
      <w:tr w:rsidR="00FD17B3" w:rsidRPr="003B6CBF" w14:paraId="1357ECA7" w14:textId="77777777" w:rsidTr="00593952">
        <w:trPr>
          <w:trHeight w:val="660"/>
        </w:trPr>
        <w:tc>
          <w:tcPr>
            <w:tcW w:w="1276" w:type="dxa"/>
          </w:tcPr>
          <w:p w14:paraId="380BE304" w14:textId="188F0E1D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4</w:t>
            </w:r>
          </w:p>
        </w:tc>
        <w:tc>
          <w:tcPr>
            <w:tcW w:w="8862" w:type="dxa"/>
            <w:gridSpan w:val="4"/>
          </w:tcPr>
          <w:p w14:paraId="3B10ECC4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b/>
                <w:sz w:val="28"/>
                <w:lang w:eastAsia="en-US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враховувати медичні, психолого-педагогічні, соціальні аспекти у практиці фізичної терапії,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>.</w:t>
            </w:r>
          </w:p>
        </w:tc>
      </w:tr>
      <w:tr w:rsidR="00FD17B3" w:rsidRPr="003B6CBF" w14:paraId="7903861A" w14:textId="77777777" w:rsidTr="00593952">
        <w:trPr>
          <w:trHeight w:val="124"/>
        </w:trPr>
        <w:tc>
          <w:tcPr>
            <w:tcW w:w="1276" w:type="dxa"/>
          </w:tcPr>
          <w:p w14:paraId="2F1E8727" w14:textId="431D2FA6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5</w:t>
            </w:r>
          </w:p>
        </w:tc>
        <w:tc>
          <w:tcPr>
            <w:tcW w:w="8862" w:type="dxa"/>
            <w:gridSpan w:val="4"/>
          </w:tcPr>
          <w:p w14:paraId="4133BDC2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провадити безпечну для пацієнта/клієнта та практикуючого фахівця практичну діяльність з фізичної терапії,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 xml:space="preserve"> у травматології та ортопедії, неврології та нейрохірургії, кардіології та пульмонології, а також інших областях медицини.</w:t>
            </w:r>
          </w:p>
        </w:tc>
      </w:tr>
      <w:tr w:rsidR="00FD17B3" w:rsidRPr="003B6CBF" w14:paraId="4028B4E4" w14:textId="77777777" w:rsidTr="00593952">
        <w:trPr>
          <w:trHeight w:val="165"/>
        </w:trPr>
        <w:tc>
          <w:tcPr>
            <w:tcW w:w="1276" w:type="dxa"/>
          </w:tcPr>
          <w:p w14:paraId="173C905B" w14:textId="51B9C739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6</w:t>
            </w:r>
          </w:p>
        </w:tc>
        <w:tc>
          <w:tcPr>
            <w:tcW w:w="8862" w:type="dxa"/>
            <w:gridSpan w:val="4"/>
          </w:tcPr>
          <w:p w14:paraId="097A9EBF" w14:textId="29C617BC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 xml:space="preserve">Здатність виконувати обстеження у фізичній терапії та/або </w:t>
            </w:r>
            <w:proofErr w:type="spellStart"/>
            <w:r w:rsidRPr="003B6CBF">
              <w:rPr>
                <w:rFonts w:eastAsia="Times New Roman"/>
                <w:sz w:val="28"/>
                <w:lang w:eastAsia="en-US"/>
              </w:rPr>
              <w:t>ерготерапії</w:t>
            </w:r>
            <w:proofErr w:type="spellEnd"/>
            <w:r w:rsidRPr="003B6CBF">
              <w:rPr>
                <w:rFonts w:eastAsia="Times New Roman"/>
                <w:sz w:val="28"/>
                <w:lang w:eastAsia="en-US"/>
              </w:rPr>
              <w:t>: спостереження, опитування, вимірювання та тестування, документувати їх результати.</w:t>
            </w:r>
          </w:p>
        </w:tc>
      </w:tr>
      <w:tr w:rsidR="00FD17B3" w:rsidRPr="003B6CBF" w14:paraId="72BFE52B" w14:textId="77777777" w:rsidTr="00593952">
        <w:trPr>
          <w:trHeight w:val="139"/>
        </w:trPr>
        <w:tc>
          <w:tcPr>
            <w:tcW w:w="1276" w:type="dxa"/>
          </w:tcPr>
          <w:p w14:paraId="74B06ECF" w14:textId="5F1CC054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7</w:t>
            </w:r>
          </w:p>
        </w:tc>
        <w:tc>
          <w:tcPr>
            <w:tcW w:w="8862" w:type="dxa"/>
            <w:gridSpan w:val="4"/>
          </w:tcPr>
          <w:p w14:paraId="2F97EF31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      </w:r>
            <w:proofErr w:type="spellStart"/>
            <w:r w:rsidRPr="003B6CB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.</w:t>
            </w:r>
          </w:p>
        </w:tc>
      </w:tr>
      <w:tr w:rsidR="00FD17B3" w:rsidRPr="003B6CBF" w14:paraId="318B9D62" w14:textId="77777777" w:rsidTr="00593952">
        <w:trPr>
          <w:trHeight w:val="150"/>
        </w:trPr>
        <w:tc>
          <w:tcPr>
            <w:tcW w:w="1276" w:type="dxa"/>
          </w:tcPr>
          <w:p w14:paraId="46C78F91" w14:textId="20BE3E8D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8</w:t>
            </w:r>
          </w:p>
        </w:tc>
        <w:tc>
          <w:tcPr>
            <w:tcW w:w="8862" w:type="dxa"/>
            <w:gridSpan w:val="4"/>
          </w:tcPr>
          <w:p w14:paraId="70DB8BB5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ефективно реалізовувати програму фізичної терапії та/або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</w:p>
        </w:tc>
      </w:tr>
      <w:tr w:rsidR="00FD17B3" w:rsidRPr="003B6CBF" w14:paraId="794FFDE8" w14:textId="77777777" w:rsidTr="00593952">
        <w:trPr>
          <w:trHeight w:val="454"/>
        </w:trPr>
        <w:tc>
          <w:tcPr>
            <w:tcW w:w="1276" w:type="dxa"/>
          </w:tcPr>
          <w:p w14:paraId="5421918A" w14:textId="3D725FCB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 xml:space="preserve">К </w:t>
            </w:r>
            <w:r w:rsidRPr="003B6CBF">
              <w:rPr>
                <w:rFonts w:eastAsia="Times New Roman"/>
                <w:sz w:val="28"/>
                <w:lang w:eastAsia="en-US"/>
              </w:rPr>
              <w:t>0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9</w:t>
            </w:r>
          </w:p>
        </w:tc>
        <w:tc>
          <w:tcPr>
            <w:tcW w:w="8862" w:type="dxa"/>
            <w:gridSpan w:val="4"/>
          </w:tcPr>
          <w:p w14:paraId="26D94C4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забезпечувати відповідність заходів фізичної терапії та/або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 xml:space="preserve"> функціональним можливостям та потребам пацієнта/клієнта.</w:t>
            </w:r>
          </w:p>
        </w:tc>
      </w:tr>
      <w:tr w:rsidR="00FD17B3" w:rsidRPr="003B6CBF" w14:paraId="3CFE60BE" w14:textId="77777777" w:rsidTr="00593952">
        <w:trPr>
          <w:trHeight w:val="150"/>
        </w:trPr>
        <w:tc>
          <w:tcPr>
            <w:tcW w:w="1276" w:type="dxa"/>
          </w:tcPr>
          <w:p w14:paraId="0CCC9D61" w14:textId="76D50AFB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К 10</w:t>
            </w:r>
          </w:p>
        </w:tc>
        <w:tc>
          <w:tcPr>
            <w:tcW w:w="8862" w:type="dxa"/>
            <w:gridSpan w:val="4"/>
          </w:tcPr>
          <w:p w14:paraId="20BE3B8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>Здатність проводити оперативний, поточний та етапний контроль стану пацієнта</w:t>
            </w:r>
            <w:r w:rsidRPr="003B6CBF">
              <w:rPr>
                <w:bCs/>
                <w:kern w:val="32"/>
                <w:sz w:val="28"/>
                <w:lang w:val="ru-RU"/>
              </w:rPr>
              <w:t>/</w:t>
            </w:r>
            <w:r w:rsidRPr="003B6CBF">
              <w:rPr>
                <w:bCs/>
                <w:kern w:val="32"/>
                <w:sz w:val="28"/>
              </w:rPr>
              <w:t>клієнта відповідними засобами й методами та документувати отримані результати.</w:t>
            </w:r>
          </w:p>
        </w:tc>
      </w:tr>
      <w:tr w:rsidR="00FD17B3" w:rsidRPr="003B6CBF" w14:paraId="1EA56FEB" w14:textId="77777777" w:rsidTr="00593952">
        <w:trPr>
          <w:trHeight w:val="330"/>
        </w:trPr>
        <w:tc>
          <w:tcPr>
            <w:tcW w:w="1276" w:type="dxa"/>
          </w:tcPr>
          <w:p w14:paraId="05D2236E" w14:textId="07C794EE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К 11</w:t>
            </w:r>
          </w:p>
        </w:tc>
        <w:tc>
          <w:tcPr>
            <w:tcW w:w="8862" w:type="dxa"/>
            <w:gridSpan w:val="4"/>
          </w:tcPr>
          <w:p w14:paraId="69A5F499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rStyle w:val="s13"/>
                <w:bCs/>
                <w:kern w:val="32"/>
                <w:sz w:val="28"/>
              </w:rPr>
              <w:t>Здатність адаптувати свою поточну практичну діяльність до змінних умов.</w:t>
            </w:r>
          </w:p>
        </w:tc>
      </w:tr>
      <w:tr w:rsidR="00FD17B3" w:rsidRPr="003B6CBF" w14:paraId="0B3B80E1" w14:textId="77777777" w:rsidTr="00593952">
        <w:trPr>
          <w:trHeight w:val="150"/>
        </w:trPr>
        <w:tc>
          <w:tcPr>
            <w:tcW w:w="1276" w:type="dxa"/>
          </w:tcPr>
          <w:p w14:paraId="4BC35825" w14:textId="0A315E3C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К 12</w:t>
            </w:r>
          </w:p>
        </w:tc>
        <w:tc>
          <w:tcPr>
            <w:tcW w:w="8862" w:type="dxa"/>
            <w:gridSpan w:val="4"/>
          </w:tcPr>
          <w:p w14:paraId="2019721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s13"/>
                <w:bCs/>
                <w:kern w:val="32"/>
                <w:sz w:val="28"/>
              </w:rPr>
            </w:pPr>
            <w:r w:rsidRPr="003B6CBF">
              <w:rPr>
                <w:rStyle w:val="s13"/>
                <w:bCs/>
                <w:kern w:val="32"/>
                <w:sz w:val="28"/>
              </w:rPr>
              <w:t>Здатність надавати долікарську допомогу під час виникнення невідкладних станів.</w:t>
            </w:r>
          </w:p>
        </w:tc>
      </w:tr>
      <w:tr w:rsidR="00FD17B3" w:rsidRPr="003B6CBF" w14:paraId="493B4F0F" w14:textId="77777777" w:rsidTr="00593952">
        <w:trPr>
          <w:trHeight w:val="870"/>
        </w:trPr>
        <w:tc>
          <w:tcPr>
            <w:tcW w:w="1276" w:type="dxa"/>
          </w:tcPr>
          <w:p w14:paraId="04CBF003" w14:textId="3D64E140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С</w:t>
            </w:r>
            <w:r w:rsidR="00FD17B3" w:rsidRPr="003B6CBF">
              <w:rPr>
                <w:rFonts w:eastAsia="Times New Roman"/>
                <w:sz w:val="28"/>
                <w:lang w:eastAsia="en-US"/>
              </w:rPr>
              <w:t>К 13</w:t>
            </w:r>
          </w:p>
        </w:tc>
        <w:tc>
          <w:tcPr>
            <w:tcW w:w="8862" w:type="dxa"/>
            <w:gridSpan w:val="4"/>
          </w:tcPr>
          <w:p w14:paraId="1EC36661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s13"/>
                <w:bCs/>
                <w:kern w:val="32"/>
                <w:sz w:val="28"/>
              </w:rPr>
            </w:pPr>
            <w:r w:rsidRPr="003B6CBF">
              <w:rPr>
                <w:rStyle w:val="s13"/>
                <w:bCs/>
                <w:kern w:val="32"/>
                <w:sz w:val="28"/>
              </w:rPr>
              <w:t xml:space="preserve">Здатність навчати пацієнта/опікунів самообслуговуванню/догляду, профілактиці захворювань, травм, ускладнень та </w:t>
            </w:r>
            <w:proofErr w:type="spellStart"/>
            <w:r w:rsidRPr="003B6CBF">
              <w:rPr>
                <w:rStyle w:val="s13"/>
                <w:bCs/>
                <w:kern w:val="32"/>
                <w:sz w:val="28"/>
              </w:rPr>
              <w:t>неповносправності</w:t>
            </w:r>
            <w:proofErr w:type="spellEnd"/>
            <w:r w:rsidRPr="003B6CBF">
              <w:rPr>
                <w:rStyle w:val="s13"/>
                <w:bCs/>
                <w:kern w:val="32"/>
                <w:sz w:val="28"/>
              </w:rPr>
              <w:t>, здоровому способу життя.</w:t>
            </w:r>
          </w:p>
        </w:tc>
      </w:tr>
      <w:tr w:rsidR="00FD17B3" w:rsidRPr="003B6CBF" w14:paraId="7ED3D4EF" w14:textId="77777777" w:rsidTr="00593952">
        <w:trPr>
          <w:trHeight w:val="682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54D8A8" w14:textId="558E0BAC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t>С</w:t>
            </w:r>
            <w:r w:rsidR="00FD17B3" w:rsidRPr="003B6CBF">
              <w:rPr>
                <w:sz w:val="28"/>
                <w:lang w:eastAsia="en-US"/>
              </w:rPr>
              <w:t>К 14</w:t>
            </w:r>
          </w:p>
        </w:tc>
        <w:tc>
          <w:tcPr>
            <w:tcW w:w="8862" w:type="dxa"/>
            <w:gridSpan w:val="4"/>
            <w:tcBorders>
              <w:bottom w:val="single" w:sz="4" w:space="0" w:color="auto"/>
            </w:tcBorders>
          </w:tcPr>
          <w:p w14:paraId="69084F3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s13"/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 xml:space="preserve">Здатність знаходити шляхи постійного покращення якості послуг фізичної терапії та </w:t>
            </w:r>
            <w:proofErr w:type="spellStart"/>
            <w:r w:rsidRPr="003B6CBF">
              <w:rPr>
                <w:bCs/>
                <w:kern w:val="32"/>
                <w:sz w:val="28"/>
              </w:rPr>
              <w:t>ерготерапії</w:t>
            </w:r>
            <w:proofErr w:type="spellEnd"/>
            <w:r w:rsidRPr="003B6CBF">
              <w:rPr>
                <w:bCs/>
                <w:kern w:val="32"/>
                <w:sz w:val="28"/>
              </w:rPr>
              <w:t>.</w:t>
            </w:r>
          </w:p>
        </w:tc>
      </w:tr>
      <w:tr w:rsidR="00FE4241" w:rsidRPr="003B6CBF" w14:paraId="66C6124B" w14:textId="77777777" w:rsidTr="00FE4241">
        <w:trPr>
          <w:trHeight w:val="433"/>
        </w:trPr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14:paraId="7014BDE6" w14:textId="73E5E08E" w:rsidR="00FE4241" w:rsidRPr="003B6CBF" w:rsidRDefault="00FE4241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0E724F">
              <w:rPr>
                <w:bCs/>
                <w:color w:val="auto"/>
                <w:kern w:val="32"/>
                <w:sz w:val="28"/>
              </w:rPr>
              <w:t xml:space="preserve">Додаткові </w:t>
            </w:r>
            <w:r w:rsidR="00B60A18" w:rsidRPr="000E724F">
              <w:rPr>
                <w:bCs/>
                <w:color w:val="auto"/>
                <w:kern w:val="32"/>
                <w:sz w:val="28"/>
              </w:rPr>
              <w:t>С</w:t>
            </w:r>
            <w:r w:rsidRPr="000E724F">
              <w:rPr>
                <w:bCs/>
                <w:color w:val="auto"/>
                <w:kern w:val="32"/>
                <w:sz w:val="28"/>
              </w:rPr>
              <w:t>К:</w:t>
            </w:r>
          </w:p>
        </w:tc>
      </w:tr>
      <w:tr w:rsidR="00FD17B3" w:rsidRPr="003B6CBF" w14:paraId="45898982" w14:textId="77777777" w:rsidTr="00593952">
        <w:trPr>
          <w:trHeight w:val="2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9CD182" w14:textId="5FD28710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t>С</w:t>
            </w:r>
            <w:r w:rsidR="00FD17B3" w:rsidRPr="003B6CBF">
              <w:rPr>
                <w:sz w:val="28"/>
                <w:lang w:eastAsia="en-US"/>
              </w:rPr>
              <w:t>К 15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1E254B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Cs/>
                <w:kern w:val="32"/>
                <w:sz w:val="28"/>
              </w:rPr>
            </w:pPr>
            <w:r w:rsidRPr="003B6CBF">
              <w:rPr>
                <w:bCs/>
                <w:kern w:val="32"/>
                <w:sz w:val="28"/>
              </w:rPr>
              <w:t>Здатність активно засвоювати професійну культуру та професійну деонтологію, пристосовуватись до виконання професійних ролей і функцій, до життя в нових соціально-професійних умовах</w:t>
            </w:r>
          </w:p>
        </w:tc>
      </w:tr>
      <w:tr w:rsidR="00FD17B3" w:rsidRPr="003B6CBF" w14:paraId="14FA07E3" w14:textId="77777777" w:rsidTr="00593952">
        <w:trPr>
          <w:trHeight w:val="6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6D2335" w14:textId="15CFDC8B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t>С</w:t>
            </w:r>
            <w:r w:rsidR="00FD17B3" w:rsidRPr="003B6CBF">
              <w:rPr>
                <w:sz w:val="28"/>
                <w:lang w:eastAsia="en-US"/>
              </w:rPr>
              <w:t>К 16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EC8013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s13"/>
                <w:sz w:val="28"/>
              </w:rPr>
            </w:pPr>
            <w:r w:rsidRPr="003B6CBF">
              <w:rPr>
                <w:rFonts w:ascii="Georgia" w:hAnsi="Georgia"/>
                <w:sz w:val="27"/>
                <w:szCs w:val="27"/>
                <w:shd w:val="clear" w:color="auto" w:fill="FFFFFF"/>
              </w:rPr>
              <w:t>Здатність аналізувати стан навколишнього середовища на підставі інтегральних критеріїв оцінки стану здоров’я населення</w:t>
            </w:r>
            <w:r w:rsidRPr="003B6CBF">
              <w:rPr>
                <w:sz w:val="28"/>
              </w:rPr>
              <w:t xml:space="preserve"> </w:t>
            </w:r>
          </w:p>
        </w:tc>
      </w:tr>
      <w:tr w:rsidR="00FD17B3" w:rsidRPr="003B6CBF" w14:paraId="12CB7555" w14:textId="77777777" w:rsidTr="00593952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D3EAB" w14:textId="28F8D56B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t>С</w:t>
            </w:r>
            <w:r w:rsidR="00FD17B3" w:rsidRPr="003B6CBF">
              <w:rPr>
                <w:sz w:val="28"/>
                <w:lang w:eastAsia="en-US"/>
              </w:rPr>
              <w:t>К 17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2A109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s13"/>
                <w:bCs/>
                <w:kern w:val="32"/>
                <w:sz w:val="28"/>
              </w:rPr>
            </w:pPr>
            <w:r w:rsidRPr="003B6CBF">
              <w:rPr>
                <w:rStyle w:val="s13"/>
                <w:bCs/>
                <w:kern w:val="32"/>
                <w:sz w:val="28"/>
              </w:rPr>
              <w:t>Здатність працювати на комп’ютерних діагностичних комплексах з хворими різних нозологічних груп</w:t>
            </w:r>
          </w:p>
        </w:tc>
      </w:tr>
      <w:tr w:rsidR="00FD17B3" w:rsidRPr="003B6CBF" w14:paraId="43D50473" w14:textId="77777777" w:rsidTr="0033628F">
        <w:trPr>
          <w:trHeight w:val="4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60F6C0" w14:textId="052F4434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t>С</w:t>
            </w:r>
            <w:r w:rsidR="00FD17B3" w:rsidRPr="003B6CBF">
              <w:rPr>
                <w:sz w:val="28"/>
                <w:lang w:eastAsia="en-US"/>
              </w:rPr>
              <w:t>К 18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E6F86A" w14:textId="77777777" w:rsidR="00FD17B3" w:rsidRPr="003B6CBF" w:rsidRDefault="00FD17B3" w:rsidP="003B6CBF">
            <w:pPr>
              <w:spacing w:after="0" w:line="240" w:lineRule="auto"/>
              <w:jc w:val="both"/>
              <w:rPr>
                <w:rStyle w:val="s13"/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Здатність застосовувати сучасні технічні засоби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для догляду за хворим, медичної та соціальної реабілітації у пацієнтів з 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захворюваннями серцево-судинної системи, органів дихання, травмами і захворюваннями опорно-рухового апарату, неврологічними захворюваннями.</w:t>
            </w:r>
          </w:p>
        </w:tc>
      </w:tr>
      <w:tr w:rsidR="00FD17B3" w:rsidRPr="003B6CBF" w14:paraId="543D7567" w14:textId="77777777" w:rsidTr="00593952">
        <w:trPr>
          <w:trHeight w:val="16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18990D" w14:textId="319C3A49" w:rsidR="00FD17B3" w:rsidRPr="003B6CBF" w:rsidRDefault="00B60A18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eastAsia="en-US"/>
              </w:rPr>
            </w:pPr>
            <w:r w:rsidRPr="003B6CBF">
              <w:rPr>
                <w:sz w:val="28"/>
                <w:lang w:eastAsia="en-US"/>
              </w:rPr>
              <w:lastRenderedPageBreak/>
              <w:t>С</w:t>
            </w:r>
            <w:r w:rsidR="00FD17B3" w:rsidRPr="003B6CBF">
              <w:rPr>
                <w:sz w:val="28"/>
                <w:lang w:eastAsia="en-US"/>
              </w:rPr>
              <w:t>К 19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B4696D" w14:textId="77777777" w:rsidR="00FD17B3" w:rsidRPr="003B6CBF" w:rsidRDefault="00FD17B3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Здатність застосовувати знання про вищі психічні функції, функціональні стани, для передбачення і оптимізації управління своєю поведінкою хворих, при аналізі професійної придатності, психологічних особливостей та індивідуальних відмінностей в діагностичній, превентивній, реабілітаційній роботі з пацієнтами для профілактики і корекції соматичних та психосоматичних порушень </w:t>
            </w:r>
          </w:p>
        </w:tc>
      </w:tr>
      <w:tr w:rsidR="009605DD" w:rsidRPr="003B6CBF" w14:paraId="37DF494B" w14:textId="77777777" w:rsidTr="00593952">
        <w:trPr>
          <w:trHeight w:val="16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A42011" w14:textId="7E914222" w:rsidR="009605DD" w:rsidRPr="003B6CBF" w:rsidRDefault="009605DD" w:rsidP="003B6CBF">
            <w:pPr>
              <w:pStyle w:val="1"/>
              <w:numPr>
                <w:ilvl w:val="0"/>
                <w:numId w:val="0"/>
              </w:numPr>
              <w:rPr>
                <w:sz w:val="28"/>
                <w:lang w:val="en-US" w:eastAsia="en-US"/>
              </w:rPr>
            </w:pPr>
            <w:r w:rsidRPr="003B6CBF">
              <w:rPr>
                <w:sz w:val="28"/>
                <w:lang w:val="en-US" w:eastAsia="en-US"/>
              </w:rPr>
              <w:t>C</w:t>
            </w:r>
            <w:r w:rsidRPr="003B6CBF">
              <w:rPr>
                <w:sz w:val="28"/>
                <w:lang w:eastAsia="en-US"/>
              </w:rPr>
              <w:t>К</w:t>
            </w:r>
            <w:r w:rsidRPr="003B6CBF">
              <w:rPr>
                <w:sz w:val="28"/>
                <w:lang w:val="en-US" w:eastAsia="en-US"/>
              </w:rPr>
              <w:t xml:space="preserve"> 20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6EFCA6" w14:textId="3746CB55" w:rsidR="009605DD" w:rsidRPr="003B6CBF" w:rsidRDefault="009605DD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Здатність встановлювати довгострокові стосунки з пацієнтом, формувати основу для подальшого спостереження пацієнта, покращувати програму лікування за активної участі пацієнтів у випадках від короткострокового ведення пацієнтів до лікування хронічних захворювань</w:t>
            </w:r>
          </w:p>
        </w:tc>
      </w:tr>
      <w:tr w:rsidR="00FD17B3" w:rsidRPr="003B6CBF" w14:paraId="79EB6892" w14:textId="77777777" w:rsidTr="00593952">
        <w:trPr>
          <w:trHeight w:val="389"/>
        </w:trPr>
        <w:tc>
          <w:tcPr>
            <w:tcW w:w="10138" w:type="dxa"/>
            <w:gridSpan w:val="5"/>
            <w:shd w:val="clear" w:color="auto" w:fill="BFBFBF"/>
          </w:tcPr>
          <w:p w14:paraId="54CDE58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ind w:firstLine="567"/>
              <w:jc w:val="center"/>
              <w:rPr>
                <w:rStyle w:val="s13"/>
                <w:b/>
                <w:bCs/>
                <w:kern w:val="32"/>
                <w:sz w:val="28"/>
              </w:rPr>
            </w:pPr>
            <w:r w:rsidRPr="003B6CBF">
              <w:rPr>
                <w:rStyle w:val="s13"/>
                <w:b/>
                <w:bCs/>
                <w:kern w:val="32"/>
                <w:sz w:val="28"/>
              </w:rPr>
              <w:t xml:space="preserve">7- Програмні результати навчання (ПРН) </w:t>
            </w:r>
          </w:p>
        </w:tc>
      </w:tr>
      <w:tr w:rsidR="00FD17B3" w:rsidRPr="003B6CBF" w14:paraId="2EAC16C4" w14:textId="77777777" w:rsidTr="00593952">
        <w:trPr>
          <w:trHeight w:val="150"/>
        </w:trPr>
        <w:tc>
          <w:tcPr>
            <w:tcW w:w="1276" w:type="dxa"/>
            <w:shd w:val="clear" w:color="auto" w:fill="FFFFFF"/>
          </w:tcPr>
          <w:p w14:paraId="5717A4E5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411DC8C5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      </w:r>
          </w:p>
        </w:tc>
      </w:tr>
      <w:tr w:rsidR="00FD17B3" w:rsidRPr="003B6CBF" w14:paraId="4426DA33" w14:textId="77777777" w:rsidTr="00593952">
        <w:trPr>
          <w:trHeight w:val="150"/>
        </w:trPr>
        <w:tc>
          <w:tcPr>
            <w:tcW w:w="1276" w:type="dxa"/>
            <w:shd w:val="clear" w:color="auto" w:fill="FFFFFF"/>
          </w:tcPr>
          <w:p w14:paraId="1AF237F2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2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5958F11D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      </w:r>
          </w:p>
        </w:tc>
      </w:tr>
      <w:tr w:rsidR="00FD17B3" w:rsidRPr="003B6CBF" w14:paraId="494A2111" w14:textId="77777777" w:rsidTr="00593952">
        <w:trPr>
          <w:trHeight w:val="139"/>
        </w:trPr>
        <w:tc>
          <w:tcPr>
            <w:tcW w:w="1276" w:type="dxa"/>
            <w:shd w:val="clear" w:color="auto" w:fill="FFFFFF"/>
          </w:tcPr>
          <w:p w14:paraId="218DA94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3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52A2C41B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      </w:r>
          </w:p>
        </w:tc>
      </w:tr>
      <w:tr w:rsidR="00FD17B3" w:rsidRPr="003B6CBF" w14:paraId="5AFE6FEA" w14:textId="77777777" w:rsidTr="00593952">
        <w:trPr>
          <w:trHeight w:val="94"/>
        </w:trPr>
        <w:tc>
          <w:tcPr>
            <w:tcW w:w="1276" w:type="dxa"/>
            <w:shd w:val="clear" w:color="auto" w:fill="FFFFFF"/>
          </w:tcPr>
          <w:p w14:paraId="3BE35A2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4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1C073163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Застосовувати у професійній діяльності знання біологічних, медичних, педагогічних та психосоціальних аспектів фізичної терапії та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D17B3" w:rsidRPr="003B6CBF" w14:paraId="3D2AB8D3" w14:textId="77777777" w:rsidTr="00593952">
        <w:trPr>
          <w:trHeight w:val="195"/>
        </w:trPr>
        <w:tc>
          <w:tcPr>
            <w:tcW w:w="1276" w:type="dxa"/>
            <w:shd w:val="clear" w:color="auto" w:fill="FFFFFF"/>
          </w:tcPr>
          <w:p w14:paraId="6E1852C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5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362B7B6C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      </w:r>
          </w:p>
        </w:tc>
      </w:tr>
      <w:tr w:rsidR="00FD17B3" w:rsidRPr="003B6CBF" w14:paraId="2475CE00" w14:textId="77777777" w:rsidTr="00593952">
        <w:trPr>
          <w:trHeight w:val="405"/>
        </w:trPr>
        <w:tc>
          <w:tcPr>
            <w:tcW w:w="1276" w:type="dxa"/>
            <w:shd w:val="clear" w:color="auto" w:fill="FFFFFF"/>
          </w:tcPr>
          <w:p w14:paraId="2B01414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6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6A323DB2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 </w:t>
            </w:r>
          </w:p>
        </w:tc>
      </w:tr>
      <w:tr w:rsidR="00FD17B3" w:rsidRPr="003B6CBF" w14:paraId="6F3CF3A5" w14:textId="77777777" w:rsidTr="00593952">
        <w:trPr>
          <w:trHeight w:val="327"/>
        </w:trPr>
        <w:tc>
          <w:tcPr>
            <w:tcW w:w="1276" w:type="dxa"/>
            <w:shd w:val="clear" w:color="auto" w:fill="FFFFFF"/>
          </w:tcPr>
          <w:p w14:paraId="566CA4E6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7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20FEEFA9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      </w:r>
          </w:p>
        </w:tc>
      </w:tr>
      <w:tr w:rsidR="00FD17B3" w:rsidRPr="003B6CBF" w14:paraId="01F23A74" w14:textId="77777777" w:rsidTr="00593952">
        <w:trPr>
          <w:trHeight w:val="253"/>
        </w:trPr>
        <w:tc>
          <w:tcPr>
            <w:tcW w:w="1276" w:type="dxa"/>
            <w:shd w:val="clear" w:color="auto" w:fill="FFFFFF"/>
          </w:tcPr>
          <w:p w14:paraId="105BE533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lastRenderedPageBreak/>
              <w:t>ПРН 8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30748A81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Діяти згідно з нормативно-правовими вимогами та нормами професійної етики.</w:t>
            </w:r>
          </w:p>
        </w:tc>
      </w:tr>
      <w:tr w:rsidR="00FD17B3" w:rsidRPr="003B6CBF" w14:paraId="4FC879E5" w14:textId="77777777" w:rsidTr="00593952">
        <w:trPr>
          <w:trHeight w:val="180"/>
        </w:trPr>
        <w:tc>
          <w:tcPr>
            <w:tcW w:w="1276" w:type="dxa"/>
            <w:shd w:val="clear" w:color="auto" w:fill="FFFFFF"/>
          </w:tcPr>
          <w:p w14:paraId="44B92179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9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0D45F4AE" w14:textId="4B53E403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Реалізувати індивідуальні програми фізичної терапії,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ерготерапії</w:t>
            </w:r>
            <w:proofErr w:type="spellEnd"/>
            <w:r w:rsidR="00C14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7B3" w:rsidRPr="003B6CBF" w14:paraId="45046A33" w14:textId="77777777" w:rsidTr="00593952">
        <w:trPr>
          <w:trHeight w:val="539"/>
        </w:trPr>
        <w:tc>
          <w:tcPr>
            <w:tcW w:w="1276" w:type="dxa"/>
            <w:shd w:val="clear" w:color="auto" w:fill="FFFFFF"/>
          </w:tcPr>
          <w:p w14:paraId="58F9395B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10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6C1A38DD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Здійснювати заходи фізичної терапії для ліквідації або компенсації рухових порушень та активності.</w:t>
            </w:r>
          </w:p>
        </w:tc>
      </w:tr>
      <w:tr w:rsidR="00FD17B3" w:rsidRPr="003B6CBF" w14:paraId="023F3CAF" w14:textId="77777777" w:rsidTr="00593952">
        <w:trPr>
          <w:trHeight w:val="124"/>
        </w:trPr>
        <w:tc>
          <w:tcPr>
            <w:tcW w:w="1276" w:type="dxa"/>
            <w:shd w:val="clear" w:color="auto" w:fill="FFFFFF"/>
          </w:tcPr>
          <w:p w14:paraId="556B005E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11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04F9E7D3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заходи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 для ліквідації або компенсації функціональних та асоційованих з ними обмежень активності та участі в діяльності.</w:t>
            </w:r>
          </w:p>
        </w:tc>
      </w:tr>
      <w:tr w:rsidR="00FD17B3" w:rsidRPr="003B6CBF" w14:paraId="23946B08" w14:textId="77777777" w:rsidTr="00593952">
        <w:trPr>
          <w:trHeight w:val="165"/>
        </w:trPr>
        <w:tc>
          <w:tcPr>
            <w:tcW w:w="1276" w:type="dxa"/>
            <w:shd w:val="clear" w:color="auto" w:fill="FFFFFF"/>
          </w:tcPr>
          <w:p w14:paraId="4F07AD6F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12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74956D71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Застосовувати сучасні науково-доказові дані у професійній діяльності. </w:t>
            </w:r>
          </w:p>
        </w:tc>
      </w:tr>
      <w:tr w:rsidR="00FD17B3" w:rsidRPr="003B6CBF" w14:paraId="541DE7AE" w14:textId="77777777" w:rsidTr="00593952">
        <w:trPr>
          <w:trHeight w:val="109"/>
        </w:trPr>
        <w:tc>
          <w:tcPr>
            <w:tcW w:w="1276" w:type="dxa"/>
            <w:shd w:val="clear" w:color="auto" w:fill="FFFFFF"/>
          </w:tcPr>
          <w:p w14:paraId="0FDAE9C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13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5C48136B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Обирати оптимальні форми, методи і прийоми, які б забезпечили шанобливе ставлення до пацієнта/клієнта, його безпеку/захист, комфорт та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приватність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7B3" w:rsidRPr="003B6CBF" w14:paraId="3097AD43" w14:textId="77777777" w:rsidTr="00593952">
        <w:trPr>
          <w:trHeight w:val="180"/>
        </w:trPr>
        <w:tc>
          <w:tcPr>
            <w:tcW w:w="1276" w:type="dxa"/>
            <w:shd w:val="clear" w:color="auto" w:fill="FFFFFF"/>
          </w:tcPr>
          <w:p w14:paraId="1A4DE91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14</w:t>
            </w:r>
          </w:p>
        </w:tc>
        <w:tc>
          <w:tcPr>
            <w:tcW w:w="8862" w:type="dxa"/>
            <w:gridSpan w:val="4"/>
            <w:shd w:val="clear" w:color="auto" w:fill="FFFFFF"/>
          </w:tcPr>
          <w:p w14:paraId="39F2BF0A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</w:t>
            </w:r>
          </w:p>
        </w:tc>
      </w:tr>
      <w:tr w:rsidR="00FD17B3" w:rsidRPr="003B6CBF" w14:paraId="3A99D8CD" w14:textId="77777777" w:rsidTr="00593952">
        <w:trPr>
          <w:trHeight w:val="60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45DEB9E2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15</w:t>
            </w:r>
          </w:p>
        </w:tc>
        <w:tc>
          <w:tcPr>
            <w:tcW w:w="886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0C8DE514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Вербально і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мультидисциплінарній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 команді. </w:t>
            </w:r>
          </w:p>
        </w:tc>
      </w:tr>
      <w:tr w:rsidR="00FD17B3" w:rsidRPr="003B6CBF" w14:paraId="712F60B4" w14:textId="77777777" w:rsidTr="00593952">
        <w:trPr>
          <w:trHeight w:val="34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B1F1494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rPr>
                <w:sz w:val="28"/>
              </w:rPr>
            </w:pPr>
            <w:r w:rsidRPr="003B6CBF">
              <w:rPr>
                <w:sz w:val="28"/>
              </w:rPr>
              <w:t>ПРН 16</w:t>
            </w:r>
          </w:p>
        </w:tc>
        <w:tc>
          <w:tcPr>
            <w:tcW w:w="886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32653F05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Проводити інструктаж та навчання клієнтів, членів їх родин, колег і невеликих груп.</w:t>
            </w:r>
          </w:p>
        </w:tc>
      </w:tr>
      <w:tr w:rsidR="00FD17B3" w:rsidRPr="003B6CBF" w14:paraId="75C7EF1E" w14:textId="77777777" w:rsidTr="00593952">
        <w:trPr>
          <w:trHeight w:val="536"/>
        </w:trPr>
        <w:tc>
          <w:tcPr>
            <w:tcW w:w="1276" w:type="dxa"/>
            <w:shd w:val="clear" w:color="auto" w:fill="FFFFFF"/>
          </w:tcPr>
          <w:p w14:paraId="419DDAF1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17</w:t>
            </w:r>
          </w:p>
        </w:tc>
        <w:tc>
          <w:tcPr>
            <w:tcW w:w="88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E52BA3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Оцінювати результати виконання програм фізичної терапії та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, використовуючи відповідний інструментарій, та за потреби, </w:t>
            </w:r>
            <w:proofErr w:type="spellStart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модифіковувати</w:t>
            </w:r>
            <w:proofErr w:type="spellEnd"/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 поточну діяльність.</w:t>
            </w:r>
          </w:p>
        </w:tc>
      </w:tr>
      <w:tr w:rsidR="00FD17B3" w:rsidRPr="003B6CBF" w14:paraId="236E7248" w14:textId="77777777" w:rsidTr="009863FC">
        <w:trPr>
          <w:trHeight w:val="9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22D491D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18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A90B5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 xml:space="preserve"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 </w:t>
            </w:r>
          </w:p>
        </w:tc>
      </w:tr>
      <w:tr w:rsidR="009863FC" w:rsidRPr="003B6CBF" w14:paraId="56592BBC" w14:textId="77777777" w:rsidTr="009863FC">
        <w:trPr>
          <w:trHeight w:val="416"/>
        </w:trPr>
        <w:tc>
          <w:tcPr>
            <w:tcW w:w="1013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F42F260" w14:textId="73A942EC" w:rsidR="009863FC" w:rsidRPr="003B6CBF" w:rsidRDefault="009863FC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 w:cs="Times New Roman"/>
                <w:sz w:val="28"/>
                <w:szCs w:val="28"/>
              </w:rPr>
              <w:t>Додаткові ПРН:</w:t>
            </w:r>
          </w:p>
        </w:tc>
      </w:tr>
      <w:tr w:rsidR="00FD17B3" w:rsidRPr="003B6CBF" w14:paraId="54865D74" w14:textId="77777777" w:rsidTr="00593952">
        <w:trPr>
          <w:trHeight w:val="1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22F7D1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19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9E796" w14:textId="77AC3592" w:rsidR="00FD17B3" w:rsidRPr="00C141F0" w:rsidRDefault="00FD17B3" w:rsidP="003B6C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Використовувати сучасні електронні, комп’ютеризовані,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роботизовані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технічні засоби, необхідні для виконання професійних завдань та прийняття рішень в рамках своєї компетентності та реалізувати індивідуальні програми фізичної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із застосуванням сучасних технічних та ортопедичних засобів фізичної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ерготерапії</w:t>
            </w:r>
            <w:proofErr w:type="spellEnd"/>
            <w:r w:rsidR="00C141F0" w:rsidRPr="00C141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17B3" w:rsidRPr="003B6CBF" w14:paraId="3B2BD1C6" w14:textId="77777777" w:rsidTr="00593952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FD9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20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FB4FA8" w14:textId="77777777" w:rsidR="00FD17B3" w:rsidRPr="003B6CBF" w:rsidRDefault="00FD17B3" w:rsidP="003B6C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Безпечно 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використовувати обладнання для проведення реабілітаційних заходів, контролю основних життєвих показників пацієнта, допоміжні технічні засоби фізичної терапії для пересування та самообслуговування.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D17B3" w:rsidRPr="003B6CBF" w14:paraId="6A2305A3" w14:textId="77777777" w:rsidTr="00593952">
        <w:trPr>
          <w:trHeight w:val="1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1B686E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lastRenderedPageBreak/>
              <w:t>ПРН 21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21317" w14:textId="77777777" w:rsidR="00FD17B3" w:rsidRPr="003B6CBF" w:rsidRDefault="00FD17B3" w:rsidP="003B6CB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Усвідомлення суспільної значущості професії, позитивної мотивації у виконанні професійної діяльності та певний рівень відповідальності за своє життя і професійну діяльність.</w:t>
            </w:r>
          </w:p>
        </w:tc>
      </w:tr>
      <w:tr w:rsidR="00FD17B3" w:rsidRPr="003B6CBF" w14:paraId="1DD3D04C" w14:textId="77777777" w:rsidTr="00593952">
        <w:trPr>
          <w:trHeight w:val="16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9C2577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22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562B9B" w14:textId="5E4E5BA1" w:rsidR="00FD17B3" w:rsidRPr="003B6CBF" w:rsidRDefault="00FD17B3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Обирати  прийоми спілкування з хворими для профілактики і 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діагностичній, превентивній, реабілітаційній роботі з пацієнтам</w:t>
            </w:r>
            <w:r w:rsidR="00C141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17B3" w:rsidRPr="003B6CBF" w14:paraId="428D4A38" w14:textId="77777777" w:rsidTr="00593952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EAB82B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ПРН 23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86123A2" w14:textId="7F1E0667" w:rsidR="00FD17B3" w:rsidRDefault="00FD17B3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3B6CB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Аналізувати стан навколишнього середовища та вплив його факторів на здоров’я різних груп населення</w:t>
            </w:r>
            <w:r w:rsidR="00C141F0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14:paraId="11A0BE5E" w14:textId="77777777" w:rsidR="00D371B6" w:rsidRDefault="00D371B6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14:paraId="04A82B2F" w14:textId="77777777" w:rsidR="00D371B6" w:rsidRPr="003B6CBF" w:rsidRDefault="00D371B6" w:rsidP="003B6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3"/>
      <w:tr w:rsidR="00FD17B3" w:rsidRPr="003B6CBF" w14:paraId="5F2061CA" w14:textId="77777777" w:rsidTr="00593952">
        <w:trPr>
          <w:trHeight w:val="131"/>
        </w:trPr>
        <w:tc>
          <w:tcPr>
            <w:tcW w:w="10138" w:type="dxa"/>
            <w:gridSpan w:val="5"/>
            <w:shd w:val="clear" w:color="auto" w:fill="BFBFBF"/>
          </w:tcPr>
          <w:p w14:paraId="41651D43" w14:textId="77777777" w:rsidR="00FD17B3" w:rsidRPr="003B6CBF" w:rsidRDefault="00FD17B3" w:rsidP="003B6CBF">
            <w:pPr>
              <w:pStyle w:val="1"/>
              <w:spacing w:line="240" w:lineRule="auto"/>
              <w:jc w:val="center"/>
              <w:rPr>
                <w:sz w:val="28"/>
              </w:rPr>
            </w:pPr>
            <w:r w:rsidRPr="003B6CBF">
              <w:rPr>
                <w:b/>
                <w:sz w:val="28"/>
              </w:rPr>
              <w:t>8 – Ресурсне забезпечення реалізації програми</w:t>
            </w:r>
          </w:p>
        </w:tc>
      </w:tr>
      <w:tr w:rsidR="00FD17B3" w:rsidRPr="003B6CBF" w14:paraId="36B5AEC1" w14:textId="77777777" w:rsidTr="00593952">
        <w:trPr>
          <w:trHeight w:val="1240"/>
        </w:trPr>
        <w:tc>
          <w:tcPr>
            <w:tcW w:w="3083" w:type="dxa"/>
            <w:gridSpan w:val="3"/>
            <w:shd w:val="clear" w:color="auto" w:fill="FFFFFF"/>
          </w:tcPr>
          <w:p w14:paraId="7854630A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Кадрове забезпечення</w:t>
            </w:r>
          </w:p>
        </w:tc>
        <w:tc>
          <w:tcPr>
            <w:tcW w:w="7055" w:type="dxa"/>
            <w:gridSpan w:val="2"/>
            <w:shd w:val="clear" w:color="auto" w:fill="FFFFFF"/>
          </w:tcPr>
          <w:p w14:paraId="58685C9C" w14:textId="40650EB4" w:rsidR="00FD17B3" w:rsidRPr="003B6CBF" w:rsidRDefault="00FD17B3" w:rsidP="006F4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CBF">
              <w:rPr>
                <w:rFonts w:ascii="Times New Roman" w:hAnsi="Times New Roman"/>
                <w:sz w:val="28"/>
                <w:szCs w:val="28"/>
              </w:rPr>
              <w:t>Науково-педагогічні працівники, які здійснюють освітній процес з реалізації програми, відповідають Ліцензійним умовам провадження освітньої діяльності у сфері вищої світи, затвердженим Постановою Кабінету Міністрів України від 30 грудня 2015 р. № 1187</w:t>
            </w:r>
            <w:r w:rsidR="006F40FE" w:rsidRPr="006F4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839" w:rsidRPr="006F40FE">
              <w:rPr>
                <w:rFonts w:ascii="Times New Roman" w:hAnsi="Times New Roman"/>
                <w:sz w:val="28"/>
                <w:szCs w:val="28"/>
              </w:rPr>
              <w:t>в</w:t>
            </w:r>
            <w:r w:rsidR="000E724F" w:rsidRPr="006F40FE">
              <w:rPr>
                <w:rFonts w:ascii="Times New Roman" w:hAnsi="Times New Roman"/>
                <w:sz w:val="28"/>
                <w:szCs w:val="28"/>
              </w:rPr>
              <w:t xml:space="preserve"> чинній редакції</w:t>
            </w:r>
          </w:p>
        </w:tc>
      </w:tr>
      <w:tr w:rsidR="00FD17B3" w:rsidRPr="003B6CBF" w14:paraId="1E934A8A" w14:textId="77777777" w:rsidTr="00593952">
        <w:trPr>
          <w:trHeight w:val="317"/>
        </w:trPr>
        <w:tc>
          <w:tcPr>
            <w:tcW w:w="3083" w:type="dxa"/>
            <w:gridSpan w:val="3"/>
            <w:shd w:val="clear" w:color="auto" w:fill="FFFFFF"/>
          </w:tcPr>
          <w:p w14:paraId="72FDF30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Матеріально-технічне забезпечення</w:t>
            </w:r>
          </w:p>
        </w:tc>
        <w:tc>
          <w:tcPr>
            <w:tcW w:w="7055" w:type="dxa"/>
            <w:gridSpan w:val="2"/>
            <w:shd w:val="clear" w:color="auto" w:fill="FFFFFF"/>
          </w:tcPr>
          <w:p w14:paraId="37471B73" w14:textId="6A48D4EA" w:rsidR="000E724F" w:rsidRPr="006F40FE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color w:val="auto"/>
                <w:sz w:val="28"/>
              </w:rPr>
            </w:pPr>
            <w:r w:rsidRPr="003B6CBF">
              <w:rPr>
                <w:sz w:val="28"/>
              </w:rPr>
              <w:t>Площа навчальних приміщень для здійснення освітнього процесу з реалізації програми, рівень забезпеченості їх комп’ютерними робочими місцями та мультимедійним обладнанням, соціально-побутова інфраструктура відповідають вимогам, щодо матеріально-технічного забезпечення освітньої діяльності відповідного рівня вищої освіти, затверджених постановою Кабінету Міністрів України від 30.12.2015 р. № 1187</w:t>
            </w:r>
            <w:r w:rsidR="006F40FE" w:rsidRPr="006F40FE">
              <w:rPr>
                <w:color w:val="auto"/>
                <w:sz w:val="28"/>
              </w:rPr>
              <w:t xml:space="preserve"> </w:t>
            </w:r>
            <w:r w:rsidR="000E724F" w:rsidRPr="006F40FE">
              <w:rPr>
                <w:color w:val="auto"/>
                <w:sz w:val="28"/>
              </w:rPr>
              <w:t>в чинній редакції</w:t>
            </w:r>
            <w:r w:rsidR="006F40FE" w:rsidRPr="006F40FE">
              <w:rPr>
                <w:color w:val="auto"/>
                <w:sz w:val="28"/>
              </w:rPr>
              <w:t>.</w:t>
            </w:r>
          </w:p>
          <w:p w14:paraId="136180B5" w14:textId="071CFC44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8"/>
              </w:rPr>
            </w:pPr>
            <w:r w:rsidRPr="003B6CBF">
              <w:rPr>
                <w:sz w:val="28"/>
              </w:rPr>
              <w:t>Передбачений варіант дистанційного отримання інформації та взаємодії з викладачами. Відповідає ліцензійним умовам.</w:t>
            </w:r>
            <w:r w:rsidR="009863FC" w:rsidRPr="003B6CBF">
              <w:rPr>
                <w:sz w:val="28"/>
              </w:rPr>
              <w:t xml:space="preserve"> </w:t>
            </w:r>
          </w:p>
        </w:tc>
      </w:tr>
      <w:tr w:rsidR="00FD17B3" w:rsidRPr="003B6CBF" w14:paraId="1BA3057B" w14:textId="77777777" w:rsidTr="00593952">
        <w:trPr>
          <w:trHeight w:val="215"/>
        </w:trPr>
        <w:tc>
          <w:tcPr>
            <w:tcW w:w="308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39F5F1C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jc w:val="left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Інформаційне та навчально-методичне забезпечення</w:t>
            </w:r>
          </w:p>
        </w:tc>
        <w:tc>
          <w:tcPr>
            <w:tcW w:w="70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41079E1" w14:textId="56107D25" w:rsidR="00FD17B3" w:rsidRPr="006F40FE" w:rsidRDefault="00FD17B3" w:rsidP="003B6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вищої освіти, затверджених постановою Кабінету Міністрів України від 30.12.2015 р. № 1187 </w:t>
            </w:r>
            <w:r w:rsidR="000E724F" w:rsidRPr="006F40FE">
              <w:rPr>
                <w:rFonts w:ascii="Times New Roman" w:hAnsi="Times New Roman"/>
                <w:sz w:val="28"/>
                <w:szCs w:val="28"/>
              </w:rPr>
              <w:t>чинній редакції</w:t>
            </w:r>
            <w:r w:rsidR="006F40FE" w:rsidRPr="006F4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209C3B" w14:textId="77777777" w:rsidR="00FD17B3" w:rsidRPr="003B6CBF" w:rsidRDefault="00FD17B3" w:rsidP="003B6CBF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Під час викладання використовуються наукові праці в галузі фізичної терапії, </w:t>
            </w:r>
            <w:proofErr w:type="spellStart"/>
            <w:r w:rsidRPr="003B6C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ерготерапії</w:t>
            </w:r>
            <w:proofErr w:type="spellEnd"/>
            <w:r w:rsidRPr="003B6C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матеріали на спеціалізованих порталах, </w:t>
            </w:r>
            <w:proofErr w:type="spellStart"/>
            <w:r w:rsidRPr="003B6C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вебінари</w:t>
            </w:r>
            <w:proofErr w:type="spellEnd"/>
            <w:r w:rsidRPr="003B6C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презентації, статті у фахових виданнях. </w:t>
            </w:r>
          </w:p>
          <w:p w14:paraId="6916680F" w14:textId="77777777" w:rsidR="00FD17B3" w:rsidRPr="003B6CBF" w:rsidRDefault="00FD17B3" w:rsidP="003B6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Університет надає здобувачам доступ до інформаційних ресурсів та електронного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репозитарію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Національно-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технічної бібліотеки ім. Г.І. Денисенка КПІ ім. Ігоря Сікорського для організації наукових досліджень, безкоштовний доступ до інтернет-інструментарію вченого ORCID,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Scopus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Scince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тощо, авторських </w:t>
            </w:r>
            <w:r w:rsidRPr="003B6CB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розробок науково-педагогічних працівників університету. Навчально-методичне забезпечення: освітньо-професійна</w:t>
            </w:r>
            <w:r w:rsidRPr="003B6CBF">
              <w:rPr>
                <w:rFonts w:ascii="Times New Roman" w:hAnsi="Times New Roman"/>
                <w:sz w:val="28"/>
                <w:szCs w:val="28"/>
              </w:rPr>
              <w:t xml:space="preserve"> програма, навчальні плани, </w:t>
            </w:r>
            <w:proofErr w:type="spellStart"/>
            <w:r w:rsidRPr="003B6CBF">
              <w:rPr>
                <w:rFonts w:ascii="Times New Roman" w:hAnsi="Times New Roman"/>
                <w:sz w:val="28"/>
                <w:szCs w:val="28"/>
              </w:rPr>
              <w:t>силабуси</w:t>
            </w:r>
            <w:proofErr w:type="spellEnd"/>
            <w:r w:rsidRPr="003B6CBF">
              <w:rPr>
                <w:rFonts w:ascii="Times New Roman" w:hAnsi="Times New Roman"/>
                <w:sz w:val="28"/>
                <w:szCs w:val="28"/>
              </w:rPr>
              <w:t xml:space="preserve"> з навчальних дисциплін.</w:t>
            </w:r>
          </w:p>
        </w:tc>
      </w:tr>
      <w:tr w:rsidR="00FD17B3" w:rsidRPr="003B6CBF" w14:paraId="601ADB2A" w14:textId="77777777" w:rsidTr="00593952">
        <w:trPr>
          <w:trHeight w:val="330"/>
        </w:trPr>
        <w:tc>
          <w:tcPr>
            <w:tcW w:w="10138" w:type="dxa"/>
            <w:gridSpan w:val="5"/>
            <w:shd w:val="clear" w:color="auto" w:fill="BFBFBF"/>
          </w:tcPr>
          <w:p w14:paraId="58160717" w14:textId="77777777" w:rsidR="00FD17B3" w:rsidRPr="003B6CBF" w:rsidRDefault="00FD17B3" w:rsidP="003B6CBF">
            <w:pPr>
              <w:pStyle w:val="1"/>
              <w:jc w:val="center"/>
              <w:rPr>
                <w:sz w:val="28"/>
              </w:rPr>
            </w:pPr>
            <w:r w:rsidRPr="003B6CBF">
              <w:rPr>
                <w:b/>
                <w:sz w:val="28"/>
              </w:rPr>
              <w:lastRenderedPageBreak/>
              <w:t>9 – Академічна мобільність</w:t>
            </w:r>
          </w:p>
        </w:tc>
      </w:tr>
      <w:tr w:rsidR="00FD17B3" w:rsidRPr="003B6CBF" w14:paraId="13D51A54" w14:textId="77777777" w:rsidTr="00593952">
        <w:trPr>
          <w:trHeight w:val="150"/>
        </w:trPr>
        <w:tc>
          <w:tcPr>
            <w:tcW w:w="3083" w:type="dxa"/>
            <w:gridSpan w:val="3"/>
            <w:shd w:val="clear" w:color="auto" w:fill="FFFFFF"/>
          </w:tcPr>
          <w:p w14:paraId="0156C3FC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8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Національна кредитна мобільність</w:t>
            </w:r>
          </w:p>
        </w:tc>
        <w:tc>
          <w:tcPr>
            <w:tcW w:w="7055" w:type="dxa"/>
            <w:gridSpan w:val="2"/>
            <w:shd w:val="clear" w:color="auto" w:fill="FFFFFF"/>
          </w:tcPr>
          <w:p w14:paraId="78A95955" w14:textId="1FDE2FE4" w:rsidR="00FD17B3" w:rsidRPr="003B6CBF" w:rsidRDefault="009863FC" w:rsidP="003B6CBF">
            <w:pPr>
              <w:pStyle w:val="1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3B6CBF">
              <w:rPr>
                <w:sz w:val="28"/>
                <w:lang w:eastAsia="uk-UA"/>
              </w:rPr>
              <w:t>Здобувачі вищої освіти мають можливість в межах національних закладів вищої освіти приймати участь в різноманітних навчальних або навчально-дослідницьких програмах, навчатися за декількома спеціальностями, проходити окремі навчальні курси з подальшим визнанням отриманих результатів та зарахуванням кредитів.</w:t>
            </w:r>
          </w:p>
        </w:tc>
      </w:tr>
      <w:tr w:rsidR="00FD17B3" w:rsidRPr="003B6CBF" w14:paraId="4E0B2398" w14:textId="77777777" w:rsidTr="00593952">
        <w:trPr>
          <w:trHeight w:val="1095"/>
        </w:trPr>
        <w:tc>
          <w:tcPr>
            <w:tcW w:w="3083" w:type="dxa"/>
            <w:gridSpan w:val="3"/>
            <w:shd w:val="clear" w:color="auto" w:fill="FFFFFF"/>
          </w:tcPr>
          <w:p w14:paraId="715FBEB0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8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Міжнародна кредитна мобільність</w:t>
            </w:r>
          </w:p>
        </w:tc>
        <w:tc>
          <w:tcPr>
            <w:tcW w:w="7055" w:type="dxa"/>
            <w:gridSpan w:val="2"/>
            <w:shd w:val="clear" w:color="auto" w:fill="FFFFFF"/>
          </w:tcPr>
          <w:p w14:paraId="01234C4B" w14:textId="77777777" w:rsidR="00FD17B3" w:rsidRPr="003B6CBF" w:rsidRDefault="00FD17B3" w:rsidP="003B6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BF">
              <w:rPr>
                <w:rFonts w:ascii="Times New Roman" w:eastAsia="Calibri" w:hAnsi="Times New Roman"/>
                <w:sz w:val="28"/>
                <w:szCs w:val="28"/>
              </w:rPr>
              <w:t>Угоди про міжнародну академічну мобільність (Ерамус+К1) укладено з університетами:</w:t>
            </w:r>
          </w:p>
          <w:p w14:paraId="42329184" w14:textId="77777777" w:rsidR="00FD17B3" w:rsidRPr="003B6CBF" w:rsidRDefault="00FD17B3" w:rsidP="003B6C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ZKBC</w:t>
            </w: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Biomedical</w:t>
            </w: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Technology</w:t>
            </w: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</w:t>
            </w: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Ltd</w:t>
            </w:r>
            <w:r w:rsidRPr="003B6CBF">
              <w:rPr>
                <w:rFonts w:ascii="Times New Roman" w:eastAsia="Calibri" w:hAnsi="Times New Roman"/>
                <w:sz w:val="28"/>
                <w:szCs w:val="28"/>
              </w:rPr>
              <w:t xml:space="preserve"> (Китай)</w:t>
            </w:r>
          </w:p>
          <w:p w14:paraId="29055E9B" w14:textId="77777777" w:rsidR="00FD17B3" w:rsidRPr="003B6CBF" w:rsidRDefault="00FD17B3" w:rsidP="003B6CBF">
            <w:pPr>
              <w:pStyle w:val="14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auto"/>
                <w:lang w:eastAsia="ru-RU"/>
              </w:rPr>
            </w:pP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eastAsia="uk-UA"/>
              </w:rPr>
              <w:t xml:space="preserve">2.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val="en-US" w:eastAsia="uk-UA"/>
              </w:rPr>
              <w:t>Poznan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eastAsia="uk-UA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val="en-US" w:eastAsia="uk-UA"/>
              </w:rPr>
              <w:t>University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eastAsia="uk-UA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val="en-US" w:eastAsia="uk-UA"/>
              </w:rPr>
              <w:t>of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eastAsia="uk-UA"/>
              </w:rPr>
              <w:t xml:space="preserve"> 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val="en-US" w:eastAsia="uk-UA"/>
              </w:rPr>
              <w:t>Technology</w:t>
            </w:r>
            <w:r w:rsidRPr="003B6CBF">
              <w:rPr>
                <w:rFonts w:ascii="Times New Roman" w:eastAsia="Calibri" w:hAnsi="Times New Roman"/>
                <w:sz w:val="28"/>
                <w:szCs w:val="28"/>
                <w:shd w:val="clear" w:color="auto" w:fill="auto"/>
                <w:lang w:eastAsia="uk-UA"/>
              </w:rPr>
              <w:t xml:space="preserve"> (Польща)</w:t>
            </w:r>
          </w:p>
        </w:tc>
      </w:tr>
      <w:tr w:rsidR="00FD17B3" w:rsidRPr="003B6CBF" w14:paraId="766AC14E" w14:textId="77777777" w:rsidTr="00593952">
        <w:trPr>
          <w:trHeight w:val="270"/>
        </w:trPr>
        <w:tc>
          <w:tcPr>
            <w:tcW w:w="308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C615C68" w14:textId="77777777" w:rsidR="00FD17B3" w:rsidRPr="003B6CBF" w:rsidRDefault="00FD17B3" w:rsidP="003B6CBF">
            <w:pPr>
              <w:pStyle w:val="1"/>
              <w:numPr>
                <w:ilvl w:val="0"/>
                <w:numId w:val="0"/>
              </w:numPr>
              <w:jc w:val="left"/>
              <w:rPr>
                <w:rFonts w:eastAsia="Times New Roman"/>
                <w:sz w:val="28"/>
                <w:lang w:eastAsia="en-US"/>
              </w:rPr>
            </w:pPr>
            <w:r w:rsidRPr="003B6CBF">
              <w:rPr>
                <w:rFonts w:eastAsia="Times New Roman"/>
                <w:sz w:val="28"/>
                <w:lang w:eastAsia="en-US"/>
              </w:rPr>
              <w:t>Навчання іноземних здобувачів вищої освіти</w:t>
            </w:r>
          </w:p>
        </w:tc>
        <w:tc>
          <w:tcPr>
            <w:tcW w:w="705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E22C19E" w14:textId="1CB22204" w:rsidR="00FD17B3" w:rsidRPr="003B6CBF" w:rsidRDefault="00CD30F7" w:rsidP="003B6CBF">
            <w:pPr>
              <w:pStyle w:val="14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6CBF">
              <w:rPr>
                <w:rFonts w:ascii="Times New Roman" w:hAnsi="Times New Roman"/>
                <w:sz w:val="28"/>
                <w:szCs w:val="28"/>
                <w:lang w:eastAsia="en-US"/>
              </w:rPr>
              <w:t>Програма передбачає можливість навчання іноземних громадян. Заняття проводяться українською мовою (за проханням здобувача викладачі індивідуально роблять переклад лекційних матеріалів англійською мовами).</w:t>
            </w:r>
          </w:p>
        </w:tc>
      </w:tr>
    </w:tbl>
    <w:p w14:paraId="7886D7A7" w14:textId="398F640C" w:rsidR="00D3695C" w:rsidRDefault="00D3695C" w:rsidP="003B6CBF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eastAsia="en-US"/>
        </w:rPr>
      </w:pPr>
      <w:bookmarkStart w:id="4" w:name="_Toc505684209"/>
      <w:bookmarkStart w:id="5" w:name="_Toc505684254"/>
      <w:bookmarkStart w:id="6" w:name="_Toc507147784"/>
      <w:bookmarkStart w:id="7" w:name="_Toc507147998"/>
      <w:r>
        <w:rPr>
          <w:rFonts w:ascii="Times New Roman" w:hAnsi="Times New Roman"/>
          <w:b/>
          <w:bCs/>
          <w:iCs/>
          <w:caps/>
          <w:sz w:val="32"/>
          <w:szCs w:val="32"/>
          <w:lang w:eastAsia="en-US"/>
        </w:rPr>
        <w:br w:type="page"/>
      </w:r>
    </w:p>
    <w:p w14:paraId="680C077E" w14:textId="02C4780C" w:rsidR="00FD17B3" w:rsidRPr="003F0CEB" w:rsidRDefault="003F0CEB" w:rsidP="003F0CEB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8" w:name="_Toc121224154"/>
      <w:r w:rsidRPr="003F0CEB">
        <w:rPr>
          <w:rFonts w:ascii="Times New Roman" w:hAnsi="Times New Roman"/>
          <w:color w:val="auto"/>
          <w:sz w:val="32"/>
          <w:szCs w:val="32"/>
        </w:rPr>
        <w:lastRenderedPageBreak/>
        <w:t>2. ПЕРЕЛІК КОМПОНЕНТІВ ОСВІТНЬОЇ ПРОГРАМИ</w:t>
      </w:r>
      <w:bookmarkEnd w:id="8"/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510"/>
        <w:gridCol w:w="1417"/>
        <w:gridCol w:w="1985"/>
      </w:tblGrid>
      <w:tr w:rsidR="00FD17B3" w:rsidRPr="003B6CBF" w14:paraId="3810CCA1" w14:textId="77777777" w:rsidTr="00B72459">
        <w:trPr>
          <w:cantSplit/>
          <w:trHeight w:val="20"/>
          <w:tblHeader/>
        </w:trPr>
        <w:tc>
          <w:tcPr>
            <w:tcW w:w="1119" w:type="dxa"/>
            <w:shd w:val="clear" w:color="auto" w:fill="auto"/>
            <w:vAlign w:val="center"/>
          </w:tcPr>
          <w:p w14:paraId="30886748" w14:textId="77777777" w:rsidR="00FD17B3" w:rsidRPr="003B6CBF" w:rsidRDefault="00FD17B3" w:rsidP="003B6CBF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BEF0E51" w14:textId="71423876" w:rsidR="00FD17B3" w:rsidRPr="003B6CBF" w:rsidRDefault="00FD17B3" w:rsidP="006F40FE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Компоненти освітньої програми</w:t>
            </w:r>
            <w:r w:rsidR="000E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E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(навчальні дисципліни, курсов</w:t>
            </w:r>
            <w:r w:rsidR="000E1A73" w:rsidRPr="006F40F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E1A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</w:t>
            </w:r>
            <w:r w:rsidR="000E1A73" w:rsidRPr="006F40F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6F40F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практики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53F7A" w14:textId="77777777" w:rsidR="00FD17B3" w:rsidRPr="003B6CBF" w:rsidRDefault="00FD17B3" w:rsidP="003B6CBF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0DD25" w14:textId="77777777" w:rsidR="00FD17B3" w:rsidRPr="003B6CBF" w:rsidRDefault="00FD17B3" w:rsidP="003B6CBF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Форма 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підсумкового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контролю</w:t>
            </w:r>
          </w:p>
        </w:tc>
      </w:tr>
      <w:tr w:rsidR="00FD17B3" w:rsidRPr="003B6CBF" w14:paraId="10B61120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D9D9D9"/>
          </w:tcPr>
          <w:p w14:paraId="7786FD7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НОРМАТИВНІ освітні компоненти</w:t>
            </w:r>
          </w:p>
        </w:tc>
      </w:tr>
      <w:tr w:rsidR="00FD17B3" w:rsidRPr="003B6CBF" w14:paraId="458C07AA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33BBC547" w14:textId="1490E7DE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 Цикл загальної підготовки</w:t>
            </w:r>
          </w:p>
        </w:tc>
      </w:tr>
      <w:tr w:rsidR="00FD17B3" w:rsidRPr="003B6CBF" w14:paraId="61BA2AAE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280EDA8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</w:t>
            </w:r>
          </w:p>
        </w:tc>
        <w:tc>
          <w:tcPr>
            <w:tcW w:w="5510" w:type="dxa"/>
            <w:shd w:val="clear" w:color="auto" w:fill="auto"/>
          </w:tcPr>
          <w:p w14:paraId="5CE32C3C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Засади усного професійного мовлення (риторика)</w:t>
            </w:r>
          </w:p>
        </w:tc>
        <w:tc>
          <w:tcPr>
            <w:tcW w:w="1417" w:type="dxa"/>
            <w:shd w:val="clear" w:color="auto" w:fill="auto"/>
          </w:tcPr>
          <w:p w14:paraId="1224F1E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E6131A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D17B3" w:rsidRPr="003B6CBF" w14:paraId="1581BBB7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E0447B4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2</w:t>
            </w:r>
          </w:p>
        </w:tc>
        <w:tc>
          <w:tcPr>
            <w:tcW w:w="5510" w:type="dxa"/>
            <w:shd w:val="clear" w:color="auto" w:fill="auto"/>
          </w:tcPr>
          <w:p w14:paraId="453F8CD9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1417" w:type="dxa"/>
            <w:shd w:val="clear" w:color="auto" w:fill="auto"/>
          </w:tcPr>
          <w:p w14:paraId="320B2D1C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1CE619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D17B3" w:rsidRPr="003B6CBF" w14:paraId="3BE1CE6F" w14:textId="77777777" w:rsidTr="00B72459">
        <w:trPr>
          <w:cantSplit/>
          <w:trHeight w:val="431"/>
        </w:trPr>
        <w:tc>
          <w:tcPr>
            <w:tcW w:w="1119" w:type="dxa"/>
            <w:shd w:val="clear" w:color="auto" w:fill="auto"/>
          </w:tcPr>
          <w:p w14:paraId="2D0B0C43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3</w:t>
            </w:r>
          </w:p>
        </w:tc>
        <w:tc>
          <w:tcPr>
            <w:tcW w:w="5510" w:type="dxa"/>
            <w:shd w:val="clear" w:color="auto" w:fill="auto"/>
          </w:tcPr>
          <w:p w14:paraId="1BE22356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Основи здорового способу життя</w:t>
            </w:r>
          </w:p>
        </w:tc>
        <w:tc>
          <w:tcPr>
            <w:tcW w:w="1417" w:type="dxa"/>
            <w:shd w:val="clear" w:color="auto" w:fill="auto"/>
          </w:tcPr>
          <w:p w14:paraId="4D72482C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447A71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20890128" w14:textId="77777777" w:rsidTr="00B72459">
        <w:trPr>
          <w:cantSplit/>
          <w:trHeight w:val="180"/>
        </w:trPr>
        <w:tc>
          <w:tcPr>
            <w:tcW w:w="1119" w:type="dxa"/>
            <w:shd w:val="clear" w:color="auto" w:fill="auto"/>
          </w:tcPr>
          <w:p w14:paraId="569E781A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4.1.</w:t>
            </w:r>
          </w:p>
        </w:tc>
        <w:tc>
          <w:tcPr>
            <w:tcW w:w="5510" w:type="dxa"/>
            <w:shd w:val="clear" w:color="auto" w:fill="auto"/>
          </w:tcPr>
          <w:p w14:paraId="18726C58" w14:textId="77777777" w:rsidR="00FD17B3" w:rsidRPr="003B6CBF" w:rsidRDefault="00FD17B3" w:rsidP="003B6CB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Практичний курс іноземної мови. Частина 1</w:t>
            </w:r>
          </w:p>
        </w:tc>
        <w:tc>
          <w:tcPr>
            <w:tcW w:w="1417" w:type="dxa"/>
            <w:shd w:val="clear" w:color="auto" w:fill="auto"/>
          </w:tcPr>
          <w:p w14:paraId="78B318D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9CD357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5BF0456" w14:textId="77777777" w:rsidTr="00B72459">
        <w:trPr>
          <w:cantSplit/>
          <w:trHeight w:val="135"/>
        </w:trPr>
        <w:tc>
          <w:tcPr>
            <w:tcW w:w="1119" w:type="dxa"/>
            <w:shd w:val="clear" w:color="auto" w:fill="auto"/>
          </w:tcPr>
          <w:p w14:paraId="42FE16BA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4.2.</w:t>
            </w:r>
          </w:p>
        </w:tc>
        <w:tc>
          <w:tcPr>
            <w:tcW w:w="5510" w:type="dxa"/>
            <w:shd w:val="clear" w:color="auto" w:fill="auto"/>
          </w:tcPr>
          <w:p w14:paraId="28BAA414" w14:textId="77777777" w:rsidR="00FD17B3" w:rsidRPr="003B6CBF" w:rsidRDefault="00FD17B3" w:rsidP="003B6CB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Практичний курс іноземної мови. Частина 2</w:t>
            </w:r>
          </w:p>
        </w:tc>
        <w:tc>
          <w:tcPr>
            <w:tcW w:w="1417" w:type="dxa"/>
            <w:shd w:val="clear" w:color="auto" w:fill="auto"/>
          </w:tcPr>
          <w:p w14:paraId="1B356A2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B375B8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FD17B3" w:rsidRPr="003B6CBF" w14:paraId="105BCC5C" w14:textId="77777777" w:rsidTr="00B72459">
        <w:trPr>
          <w:cantSplit/>
          <w:trHeight w:val="624"/>
        </w:trPr>
        <w:tc>
          <w:tcPr>
            <w:tcW w:w="1119" w:type="dxa"/>
            <w:shd w:val="clear" w:color="auto" w:fill="auto"/>
          </w:tcPr>
          <w:p w14:paraId="4C163D5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5</w:t>
            </w:r>
          </w:p>
        </w:tc>
        <w:tc>
          <w:tcPr>
            <w:tcW w:w="5510" w:type="dxa"/>
            <w:shd w:val="clear" w:color="auto" w:fill="auto"/>
          </w:tcPr>
          <w:p w14:paraId="0C3D2F18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Основи менеджменту, маркетингу </w:t>
            </w:r>
            <w:r w:rsidR="00CF113B"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та економіки галузі охорони </w:t>
            </w:r>
            <w:r w:rsidR="00CF113B"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здоров’я</w:t>
            </w:r>
          </w:p>
        </w:tc>
        <w:tc>
          <w:tcPr>
            <w:tcW w:w="1417" w:type="dxa"/>
            <w:shd w:val="clear" w:color="auto" w:fill="auto"/>
          </w:tcPr>
          <w:p w14:paraId="22446D6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626FA4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38EC1FA" w14:textId="77777777" w:rsidTr="00B72459">
        <w:trPr>
          <w:cantSplit/>
          <w:trHeight w:val="645"/>
        </w:trPr>
        <w:tc>
          <w:tcPr>
            <w:tcW w:w="1119" w:type="dxa"/>
            <w:shd w:val="clear" w:color="auto" w:fill="auto"/>
          </w:tcPr>
          <w:p w14:paraId="2CBBAE1B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6</w:t>
            </w:r>
          </w:p>
        </w:tc>
        <w:tc>
          <w:tcPr>
            <w:tcW w:w="5510" w:type="dxa"/>
            <w:shd w:val="clear" w:color="auto" w:fill="auto"/>
          </w:tcPr>
          <w:p w14:paraId="3712FCA1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Основи охорони праці та </w:t>
            </w:r>
            <w:proofErr w:type="spellStart"/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біобезпеки</w:t>
            </w:r>
            <w:proofErr w:type="spellEnd"/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E72768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839917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943DA6E" w14:textId="77777777" w:rsidTr="00B72459">
        <w:trPr>
          <w:cantSplit/>
          <w:trHeight w:val="525"/>
        </w:trPr>
        <w:tc>
          <w:tcPr>
            <w:tcW w:w="1119" w:type="dxa"/>
            <w:shd w:val="clear" w:color="auto" w:fill="auto"/>
          </w:tcPr>
          <w:p w14:paraId="66B44053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7</w:t>
            </w:r>
          </w:p>
        </w:tc>
        <w:tc>
          <w:tcPr>
            <w:tcW w:w="5510" w:type="dxa"/>
            <w:shd w:val="clear" w:color="auto" w:fill="auto"/>
          </w:tcPr>
          <w:p w14:paraId="2C14AC4F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Філософські основи наукового пізнання</w:t>
            </w:r>
          </w:p>
        </w:tc>
        <w:tc>
          <w:tcPr>
            <w:tcW w:w="1417" w:type="dxa"/>
            <w:shd w:val="clear" w:color="auto" w:fill="auto"/>
          </w:tcPr>
          <w:p w14:paraId="30232BB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050DD3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4CE4FCB9" w14:textId="77777777" w:rsidTr="00B72459">
        <w:trPr>
          <w:cantSplit/>
          <w:trHeight w:val="300"/>
        </w:trPr>
        <w:tc>
          <w:tcPr>
            <w:tcW w:w="1119" w:type="dxa"/>
            <w:shd w:val="clear" w:color="auto" w:fill="auto"/>
          </w:tcPr>
          <w:p w14:paraId="4B1F7811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8</w:t>
            </w:r>
          </w:p>
        </w:tc>
        <w:tc>
          <w:tcPr>
            <w:tcW w:w="5510" w:type="dxa"/>
            <w:shd w:val="clear" w:color="auto" w:fill="auto"/>
          </w:tcPr>
          <w:p w14:paraId="114DF04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Гігієна та основи екології</w:t>
            </w:r>
          </w:p>
        </w:tc>
        <w:tc>
          <w:tcPr>
            <w:tcW w:w="1417" w:type="dxa"/>
            <w:shd w:val="clear" w:color="auto" w:fill="auto"/>
          </w:tcPr>
          <w:p w14:paraId="7608A8C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540400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103325D4" w14:textId="77777777" w:rsidTr="00B72459">
        <w:trPr>
          <w:cantSplit/>
          <w:trHeight w:val="330"/>
        </w:trPr>
        <w:tc>
          <w:tcPr>
            <w:tcW w:w="1119" w:type="dxa"/>
            <w:shd w:val="clear" w:color="auto" w:fill="auto"/>
          </w:tcPr>
          <w:p w14:paraId="07C0172F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9</w:t>
            </w:r>
          </w:p>
        </w:tc>
        <w:tc>
          <w:tcPr>
            <w:tcW w:w="5510" w:type="dxa"/>
            <w:shd w:val="clear" w:color="auto" w:fill="auto"/>
          </w:tcPr>
          <w:p w14:paraId="6F460E9C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Правове забезпечення професійної діяльності в медицині</w:t>
            </w:r>
          </w:p>
        </w:tc>
        <w:tc>
          <w:tcPr>
            <w:tcW w:w="1417" w:type="dxa"/>
            <w:shd w:val="clear" w:color="auto" w:fill="auto"/>
          </w:tcPr>
          <w:p w14:paraId="6DAB5AC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1C6518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721712F3" w14:textId="77777777" w:rsidTr="00B72459">
        <w:trPr>
          <w:cantSplit/>
          <w:trHeight w:val="127"/>
        </w:trPr>
        <w:tc>
          <w:tcPr>
            <w:tcW w:w="1119" w:type="dxa"/>
            <w:shd w:val="clear" w:color="auto" w:fill="auto"/>
          </w:tcPr>
          <w:p w14:paraId="52108923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10.1</w:t>
            </w:r>
          </w:p>
        </w:tc>
        <w:tc>
          <w:tcPr>
            <w:tcW w:w="5510" w:type="dxa"/>
            <w:shd w:val="clear" w:color="auto" w:fill="auto"/>
          </w:tcPr>
          <w:p w14:paraId="5F69F096" w14:textId="77777777" w:rsidR="00FD17B3" w:rsidRPr="003B6CBF" w:rsidRDefault="00FD17B3" w:rsidP="00C37629">
            <w:pPr>
              <w:numPr>
                <w:ilvl w:val="0"/>
                <w:numId w:val="15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Практичний курс іноземної мови професійного спрямування. Частина 1</w:t>
            </w:r>
          </w:p>
        </w:tc>
        <w:tc>
          <w:tcPr>
            <w:tcW w:w="1417" w:type="dxa"/>
            <w:shd w:val="clear" w:color="auto" w:fill="auto"/>
          </w:tcPr>
          <w:p w14:paraId="7E3F816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554679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645E3894" w14:textId="77777777" w:rsidTr="00B72459">
        <w:trPr>
          <w:cantSplit/>
          <w:trHeight w:val="180"/>
        </w:trPr>
        <w:tc>
          <w:tcPr>
            <w:tcW w:w="1119" w:type="dxa"/>
            <w:shd w:val="clear" w:color="auto" w:fill="auto"/>
          </w:tcPr>
          <w:p w14:paraId="7A3EE138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10.2</w:t>
            </w:r>
          </w:p>
        </w:tc>
        <w:tc>
          <w:tcPr>
            <w:tcW w:w="5510" w:type="dxa"/>
            <w:shd w:val="clear" w:color="auto" w:fill="auto"/>
          </w:tcPr>
          <w:p w14:paraId="595325BE" w14:textId="77777777" w:rsidR="00FD17B3" w:rsidRPr="003B6CBF" w:rsidRDefault="00FD17B3" w:rsidP="00C37629">
            <w:pPr>
              <w:numPr>
                <w:ilvl w:val="0"/>
                <w:numId w:val="15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Практичний курс іноземної мови професійного спрямування. Частина 2</w:t>
            </w:r>
          </w:p>
        </w:tc>
        <w:tc>
          <w:tcPr>
            <w:tcW w:w="1417" w:type="dxa"/>
            <w:shd w:val="clear" w:color="auto" w:fill="auto"/>
          </w:tcPr>
          <w:p w14:paraId="65DBC25D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ABC498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FD17B3" w:rsidRPr="003B6CBF" w14:paraId="7CAEEF12" w14:textId="77777777" w:rsidTr="00B72459">
        <w:trPr>
          <w:cantSplit/>
          <w:trHeight w:val="223"/>
        </w:trPr>
        <w:tc>
          <w:tcPr>
            <w:tcW w:w="1119" w:type="dxa"/>
            <w:shd w:val="clear" w:color="auto" w:fill="auto"/>
          </w:tcPr>
          <w:p w14:paraId="0DAD72D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11</w:t>
            </w:r>
          </w:p>
        </w:tc>
        <w:tc>
          <w:tcPr>
            <w:tcW w:w="5510" w:type="dxa"/>
            <w:shd w:val="clear" w:color="auto" w:fill="auto"/>
          </w:tcPr>
          <w:p w14:paraId="521C4DB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Сталий розвиток охорони здоров'я </w:t>
            </w:r>
          </w:p>
        </w:tc>
        <w:tc>
          <w:tcPr>
            <w:tcW w:w="1417" w:type="dxa"/>
            <w:shd w:val="clear" w:color="auto" w:fill="auto"/>
          </w:tcPr>
          <w:p w14:paraId="22DF5A7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D9EB5BC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16131437" w14:textId="77777777" w:rsidTr="00B72459">
        <w:trPr>
          <w:cantSplit/>
          <w:trHeight w:val="705"/>
        </w:trPr>
        <w:tc>
          <w:tcPr>
            <w:tcW w:w="1119" w:type="dxa"/>
            <w:shd w:val="clear" w:color="auto" w:fill="auto"/>
          </w:tcPr>
          <w:p w14:paraId="7CB7B43A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12.1</w:t>
            </w:r>
          </w:p>
        </w:tc>
        <w:tc>
          <w:tcPr>
            <w:tcW w:w="5510" w:type="dxa"/>
            <w:shd w:val="clear" w:color="auto" w:fill="auto"/>
          </w:tcPr>
          <w:p w14:paraId="2E8A0517" w14:textId="77777777" w:rsidR="00FD17B3" w:rsidRPr="003B6CBF" w:rsidRDefault="00FD17B3" w:rsidP="00C37629">
            <w:pPr>
              <w:numPr>
                <w:ilvl w:val="0"/>
                <w:numId w:val="16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Інформаційні технології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Частина 1. Комп'ютерна техніка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FF20C1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3C7765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FEBEDBE" w14:textId="77777777" w:rsidTr="00B72459">
        <w:trPr>
          <w:cantSplit/>
          <w:trHeight w:val="1167"/>
        </w:trPr>
        <w:tc>
          <w:tcPr>
            <w:tcW w:w="1119" w:type="dxa"/>
            <w:shd w:val="clear" w:color="auto" w:fill="auto"/>
          </w:tcPr>
          <w:p w14:paraId="74FB2F16" w14:textId="77777777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ЗО.12.2</w:t>
            </w:r>
          </w:p>
        </w:tc>
        <w:tc>
          <w:tcPr>
            <w:tcW w:w="5510" w:type="dxa"/>
            <w:shd w:val="clear" w:color="auto" w:fill="auto"/>
          </w:tcPr>
          <w:p w14:paraId="634A462B" w14:textId="08084E27" w:rsidR="00FD17B3" w:rsidRPr="003B6CBF" w:rsidRDefault="00FD17B3" w:rsidP="00C37629">
            <w:pPr>
              <w:numPr>
                <w:ilvl w:val="0"/>
                <w:numId w:val="16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Інформаційні технології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</w:t>
            </w:r>
            <w:r w:rsidR="00DF19A5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терапії</w:t>
            </w:r>
            <w:proofErr w:type="spellEnd"/>
            <w:r w:rsidR="00DF19A5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 Частина 2. Інформаційно-комунікаційні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технології та методи математичної статистики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372BE1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3F3ED85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860AF51" w14:textId="77777777" w:rsidTr="00B72459">
        <w:trPr>
          <w:cantSplit/>
          <w:trHeight w:val="150"/>
        </w:trPr>
        <w:tc>
          <w:tcPr>
            <w:tcW w:w="1119" w:type="dxa"/>
            <w:shd w:val="clear" w:color="auto" w:fill="auto"/>
          </w:tcPr>
          <w:p w14:paraId="290C777A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ЗО 13</w:t>
            </w:r>
          </w:p>
        </w:tc>
        <w:tc>
          <w:tcPr>
            <w:tcW w:w="5510" w:type="dxa"/>
            <w:shd w:val="clear" w:color="auto" w:fill="auto"/>
          </w:tcPr>
          <w:p w14:paraId="5E505AE9" w14:textId="39BC9242" w:rsidR="00FD17B3" w:rsidRPr="003B6CBF" w:rsidRDefault="005B1A89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" w:name="_Hlk128416399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Психологія, соціологія і </w:t>
            </w:r>
            <w:r w:rsidR="00593952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педагогіка у фізичній терапії, </w:t>
            </w:r>
            <w:proofErr w:type="spellStart"/>
            <w:r w:rsidR="00593952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bookmarkEnd w:id="9"/>
            <w:proofErr w:type="spellEnd"/>
          </w:p>
        </w:tc>
        <w:tc>
          <w:tcPr>
            <w:tcW w:w="1417" w:type="dxa"/>
            <w:shd w:val="clear" w:color="auto" w:fill="auto"/>
          </w:tcPr>
          <w:p w14:paraId="4BBC8372" w14:textId="07506C1A" w:rsidR="00FD17B3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A0B8E5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FD17B3" w:rsidRPr="003B6CBF" w14:paraId="710E78C4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40329F1A" w14:textId="3075B845" w:rsidR="00FD17B3" w:rsidRPr="003B6CBF" w:rsidRDefault="00FD17B3" w:rsidP="003B6CBF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1.2. Цикл професійної підготовки</w:t>
            </w:r>
            <w:r w:rsidR="003F0CE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D17B3" w:rsidRPr="003B6CBF" w14:paraId="5EA74DA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533BEC9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</w:p>
        </w:tc>
        <w:tc>
          <w:tcPr>
            <w:tcW w:w="5510" w:type="dxa"/>
            <w:shd w:val="clear" w:color="auto" w:fill="auto"/>
          </w:tcPr>
          <w:p w14:paraId="3CF13527" w14:textId="05D3A57C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Біомеханіка у фізичній терапії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90E52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DB39D5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3180A3A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535B9520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2</w:t>
            </w:r>
          </w:p>
        </w:tc>
        <w:tc>
          <w:tcPr>
            <w:tcW w:w="5510" w:type="dxa"/>
            <w:shd w:val="clear" w:color="auto" w:fill="auto"/>
          </w:tcPr>
          <w:p w14:paraId="7B74DE10" w14:textId="39ADFCC9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Пропедевтика фізичної терапії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  <w:r w:rsidR="00DD3966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основи менеджменту пацієнта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80C2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17786F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1502F3" w:rsidRPr="003B6CBF" w14:paraId="58E30646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76FD13A9" w14:textId="3D4DB1E0" w:rsidR="001502F3" w:rsidRPr="003B6CBF" w:rsidRDefault="001502F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3</w:t>
            </w:r>
          </w:p>
        </w:tc>
        <w:tc>
          <w:tcPr>
            <w:tcW w:w="5510" w:type="dxa"/>
            <w:shd w:val="clear" w:color="auto" w:fill="auto"/>
          </w:tcPr>
          <w:p w14:paraId="65E82A43" w14:textId="36E469CE" w:rsidR="001502F3" w:rsidRPr="003B6CBF" w:rsidRDefault="001502F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AA2D86" w14:textId="73BBDBA6" w:rsidR="001502F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9A137B6" w14:textId="722C7BE4" w:rsidR="001502F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7B27FB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2F13A1FA" w14:textId="3B00C5A8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14:paraId="1F39B8E8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Масаж загальний та самомасаж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761E5" w14:textId="58593CC2" w:rsidR="00FD17B3" w:rsidRPr="003B6CBF" w:rsidRDefault="001D76A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2F337D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B15355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15DB2B89" w14:textId="7ACED01F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14:paraId="1421F154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Масаж реабілітаційний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33CCB9" w14:textId="3BDC6E09" w:rsidR="00FD17B3" w:rsidRPr="003B6CBF" w:rsidRDefault="001D76A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F41D1A9" w14:textId="7F2B84BF" w:rsidR="00FD17B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2ED25493" w14:textId="77777777" w:rsidTr="00B72459">
        <w:trPr>
          <w:cantSplit/>
          <w:trHeight w:val="699"/>
        </w:trPr>
        <w:tc>
          <w:tcPr>
            <w:tcW w:w="1119" w:type="dxa"/>
            <w:shd w:val="clear" w:color="auto" w:fill="auto"/>
          </w:tcPr>
          <w:p w14:paraId="77ACD2A6" w14:textId="5CA334A2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14:paraId="3C1A2E67" w14:textId="54AD6CA8" w:rsidR="00FD17B3" w:rsidRPr="001502F3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терапевтичних та хірургічних захворюваннях </w:t>
            </w:r>
            <w:r w:rsidR="005C4100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органів черевної порожнини, ендокринної системи та шкіри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3083F" w14:textId="56C9A5AE" w:rsidR="00FD17B3" w:rsidRPr="003B6CBF" w:rsidRDefault="00525F04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F10492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0962DC93" w14:textId="77777777" w:rsidTr="00B72459">
        <w:trPr>
          <w:cantSplit/>
          <w:trHeight w:val="728"/>
        </w:trPr>
        <w:tc>
          <w:tcPr>
            <w:tcW w:w="1119" w:type="dxa"/>
            <w:shd w:val="clear" w:color="auto" w:fill="auto"/>
          </w:tcPr>
          <w:p w14:paraId="60A0F794" w14:textId="7FD4CD01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510" w:type="dxa"/>
            <w:shd w:val="clear" w:color="auto" w:fill="auto"/>
          </w:tcPr>
          <w:p w14:paraId="1A46C11C" w14:textId="4640B1D4" w:rsidR="00FD17B3" w:rsidRPr="003B6CBF" w:rsidRDefault="00FD17B3" w:rsidP="00C37629">
            <w:pPr>
              <w:numPr>
                <w:ilvl w:val="0"/>
                <w:numId w:val="17"/>
              </w:numPr>
              <w:spacing w:after="0" w:line="240" w:lineRule="auto"/>
              <w:ind w:left="468" w:hanging="283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порушеннях опорно-рухового апарату. Частина 1.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опорно-рухового апарату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6B0892" w14:textId="08B40B35" w:rsidR="00FD17B3" w:rsidRPr="003B6CBF" w:rsidRDefault="00B02707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03481C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2E5EFBF3" w14:textId="77777777" w:rsidTr="00B72459">
        <w:trPr>
          <w:cantSplit/>
          <w:trHeight w:val="1718"/>
        </w:trPr>
        <w:tc>
          <w:tcPr>
            <w:tcW w:w="1119" w:type="dxa"/>
            <w:shd w:val="clear" w:color="auto" w:fill="auto"/>
          </w:tcPr>
          <w:p w14:paraId="30B4B8DD" w14:textId="4E20D940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510" w:type="dxa"/>
            <w:shd w:val="clear" w:color="auto" w:fill="auto"/>
          </w:tcPr>
          <w:p w14:paraId="2024B860" w14:textId="14380345" w:rsidR="00FD17B3" w:rsidRPr="003B6CBF" w:rsidRDefault="00FD17B3" w:rsidP="00C37629">
            <w:pPr>
              <w:numPr>
                <w:ilvl w:val="0"/>
                <w:numId w:val="17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порушеннях опорно-рухового апарату. Частина 2.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травмах опорно-рухового апарату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1F64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B1276A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05E26ABC" w14:textId="77777777" w:rsidTr="00B72459">
        <w:trPr>
          <w:cantSplit/>
          <w:trHeight w:val="120"/>
        </w:trPr>
        <w:tc>
          <w:tcPr>
            <w:tcW w:w="1119" w:type="dxa"/>
            <w:shd w:val="clear" w:color="auto" w:fill="auto"/>
          </w:tcPr>
          <w:p w14:paraId="7DE1A177" w14:textId="47E83BEA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53FC3AE8" w14:textId="544D6D41" w:rsidR="00FD17B3" w:rsidRPr="003B6CBF" w:rsidRDefault="00FD17B3" w:rsidP="00C37629">
            <w:pPr>
              <w:numPr>
                <w:ilvl w:val="0"/>
                <w:numId w:val="18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та травмах нервової системи. Частина 1.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</w:t>
            </w:r>
            <w:r w:rsidR="00525F04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травмах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центральної нервової системи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CA6A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943373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AA99FE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263DD811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5A257062" w14:textId="040624BA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69554161" w14:textId="7C42817E" w:rsidR="00FD17B3" w:rsidRPr="003B6CBF" w:rsidRDefault="00FD17B3" w:rsidP="00C37629">
            <w:pPr>
              <w:numPr>
                <w:ilvl w:val="0"/>
                <w:numId w:val="18"/>
              </w:numPr>
              <w:spacing w:after="0" w:line="240" w:lineRule="auto"/>
              <w:ind w:left="468" w:hanging="283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та травмах нервової системи. Частина 2.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</w:t>
            </w:r>
            <w:r w:rsidR="00525F04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травмах 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периферичної нервової системи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BA2805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9DEC0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73D84C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6EA8C40F" w14:textId="77777777" w:rsidTr="00B72459">
        <w:trPr>
          <w:cantSplit/>
          <w:trHeight w:val="157"/>
        </w:trPr>
        <w:tc>
          <w:tcPr>
            <w:tcW w:w="1119" w:type="dxa"/>
            <w:shd w:val="clear" w:color="auto" w:fill="auto"/>
          </w:tcPr>
          <w:p w14:paraId="7A8BFF8D" w14:textId="0BA56D4D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67D7D069" w14:textId="4BD69829" w:rsidR="00FD17B3" w:rsidRPr="003B6CBF" w:rsidRDefault="00FD17B3" w:rsidP="00C37629">
            <w:pPr>
              <w:numPr>
                <w:ilvl w:val="0"/>
                <w:numId w:val="19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серцево-судинної та дихальної систем. Частина 1.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серцево-судинної системи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346A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49A4DD5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4C7D918D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5B7671ED" w14:textId="28696804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69FD8250" w14:textId="4FE7954F" w:rsidR="00FD17B3" w:rsidRPr="003B6CBF" w:rsidRDefault="00FD17B3" w:rsidP="00C37629">
            <w:pPr>
              <w:numPr>
                <w:ilvl w:val="0"/>
                <w:numId w:val="19"/>
              </w:numPr>
              <w:spacing w:after="0" w:line="240" w:lineRule="auto"/>
              <w:ind w:left="468" w:hanging="283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серцево-судинної та дихальної систем. Частина 2. Фізична терапія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захворюваннях дихальної системи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D228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4A1C13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57507627" w14:textId="77777777" w:rsidTr="00B72459">
        <w:trPr>
          <w:cantSplit/>
          <w:trHeight w:val="720"/>
        </w:trPr>
        <w:tc>
          <w:tcPr>
            <w:tcW w:w="1119" w:type="dxa"/>
            <w:shd w:val="clear" w:color="auto" w:fill="auto"/>
          </w:tcPr>
          <w:p w14:paraId="0845A7C4" w14:textId="22102AD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14:paraId="7341C000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Технічні та ортопедичні засоби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FA9E0" w14:textId="6DDB3893" w:rsidR="00FD17B3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2D4C32E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544072BD" w14:textId="77777777" w:rsidTr="00B72459">
        <w:trPr>
          <w:cantSplit/>
          <w:trHeight w:val="195"/>
        </w:trPr>
        <w:tc>
          <w:tcPr>
            <w:tcW w:w="1119" w:type="dxa"/>
            <w:shd w:val="clear" w:color="auto" w:fill="auto"/>
          </w:tcPr>
          <w:p w14:paraId="44D1AA15" w14:textId="2DD4E794" w:rsidR="00FD17B3" w:rsidRPr="003B6CBF" w:rsidRDefault="00FD17B3" w:rsidP="003B6CBF">
            <w:pPr>
              <w:spacing w:after="0" w:line="240" w:lineRule="auto"/>
              <w:rPr>
                <w:color w:val="000000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14:paraId="3A76C165" w14:textId="01228517" w:rsidR="00FD17B3" w:rsidRPr="003B6CBF" w:rsidRDefault="00B154EA" w:rsidP="003B6CBF">
            <w:pPr>
              <w:spacing w:after="0" w:line="240" w:lineRule="auto"/>
              <w:rPr>
                <w:color w:val="000000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Фізична терапія.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Міждисциплінарна к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урсова робота</w:t>
            </w:r>
            <w:r w:rsidR="00FD17B3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E60A6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C29A234" w14:textId="147CF04B" w:rsidR="00FD17B3" w:rsidRPr="003B6CBF" w:rsidRDefault="000E724F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FE"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  <w:tr w:rsidR="00FD17B3" w:rsidRPr="003B6CBF" w14:paraId="1852CB19" w14:textId="77777777" w:rsidTr="00B72459">
        <w:trPr>
          <w:cantSplit/>
          <w:trHeight w:val="112"/>
        </w:trPr>
        <w:tc>
          <w:tcPr>
            <w:tcW w:w="1119" w:type="dxa"/>
            <w:shd w:val="clear" w:color="auto" w:fill="auto"/>
          </w:tcPr>
          <w:p w14:paraId="477EB24C" w14:textId="2E4B4E18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14:paraId="628AEE31" w14:textId="108615AC" w:rsidR="00FD17B3" w:rsidRPr="003B6CBF" w:rsidRDefault="00252CF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Функціональна </w:t>
            </w:r>
            <w:r w:rsidR="00B529A6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діагностика у фізичній терапії</w:t>
            </w:r>
            <w:r w:rsidR="00FD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D5089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0ACD0" w14:textId="5B6B4F1B" w:rsidR="00FD17B3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781F99" w:rsidRPr="003B6CB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452675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113871" w:rsidRPr="003B6CBF" w14:paraId="1C94D44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B463FF2" w14:textId="017F2D00" w:rsidR="00113871" w:rsidRPr="003B6CBF" w:rsidRDefault="00113871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</w:tcPr>
          <w:p w14:paraId="110FF3CB" w14:textId="3C319CC5" w:rsidR="00113871" w:rsidRPr="003B6CBF" w:rsidRDefault="00113871" w:rsidP="003B6CB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снови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армакології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087429" w14:textId="0B91FCC2" w:rsidR="00113871" w:rsidRPr="003B6CBF" w:rsidRDefault="00113871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B5D1253" w14:textId="0CE233D8" w:rsidR="00113871" w:rsidRPr="003B6CBF" w:rsidRDefault="00113871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550FD63E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14A1086E" w14:textId="759253CB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14:paraId="00CD2CDF" w14:textId="1D442023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Лікувальні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преформовані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фактори</w:t>
            </w:r>
            <w:r w:rsidR="005C4100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фізичній терапії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F105F" w14:textId="78DCE689" w:rsidR="00FD17B3" w:rsidRPr="003B6CBF" w:rsidRDefault="001D76A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063F08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525F04" w:rsidRPr="003B6CBF" w14:paraId="275706D4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08D53C16" w14:textId="2CEB599E" w:rsidR="00525F04" w:rsidRPr="003B6CBF" w:rsidRDefault="00113871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14:paraId="776EC638" w14:textId="35F328D9" w:rsidR="00525F04" w:rsidRPr="00EA6C65" w:rsidRDefault="00810D2E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Використання фізичних вправ у фізичній терапії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75551" w14:textId="48BE2372" w:rsidR="00525F04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750F1BE" w14:textId="38F7DD12" w:rsidR="00525F04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2DA3B8BA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5B9AE8E1" w14:textId="4E02D76E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14:paraId="60E4F034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Долікарська медична допомога у невідкладних станах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FED61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EA2910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3979FD5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7CF28DF6" w14:textId="10FCDEEF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10" w:type="dxa"/>
            <w:shd w:val="clear" w:color="auto" w:fill="auto"/>
          </w:tcPr>
          <w:p w14:paraId="003D00C5" w14:textId="5996441C" w:rsidR="00FD17B3" w:rsidRPr="003B6CBF" w:rsidRDefault="00FD17B3" w:rsidP="00B651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r w:rsidR="00B651C6" w:rsidRPr="00B651C6">
              <w:rPr>
                <w:rFonts w:ascii="Times New Roman" w:hAnsi="Times New Roman"/>
                <w:color w:val="000000"/>
                <w:sz w:val="28"/>
                <w:szCs w:val="28"/>
              </w:rPr>
              <w:t>логія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вікові особливості протікання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хвороб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фізичній терапії,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3365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658B15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525F04" w:rsidRPr="003B6CBF" w14:paraId="03EF5EDB" w14:textId="77777777" w:rsidTr="00B72459">
        <w:trPr>
          <w:cantSplit/>
          <w:trHeight w:val="345"/>
        </w:trPr>
        <w:tc>
          <w:tcPr>
            <w:tcW w:w="1119" w:type="dxa"/>
            <w:shd w:val="clear" w:color="auto" w:fill="auto"/>
          </w:tcPr>
          <w:p w14:paraId="1A7B2B82" w14:textId="578A001A" w:rsidR="00525F04" w:rsidRPr="003B6CBF" w:rsidRDefault="00113871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10" w:type="dxa"/>
            <w:shd w:val="clear" w:color="auto" w:fill="auto"/>
          </w:tcPr>
          <w:p w14:paraId="0240DC64" w14:textId="4F8D8B62" w:rsidR="00525F04" w:rsidRPr="003B6CBF" w:rsidRDefault="00525F04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Клінічна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кінезіотерапія</w:t>
            </w:r>
            <w:proofErr w:type="spellEnd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гідрокінезіотерапія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3AAB8" w14:textId="06F20203" w:rsidR="00525F04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DC905C6" w14:textId="02E22BA2" w:rsidR="00525F04" w:rsidRPr="003B6CBF" w:rsidRDefault="008B69DD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16ADD1C7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0DA5C84A" w14:textId="0A0C4341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2C018205" w14:textId="77777777" w:rsidR="00FD17B3" w:rsidRPr="003B6CBF" w:rsidRDefault="00FD17B3" w:rsidP="00C37629">
            <w:pPr>
              <w:numPr>
                <w:ilvl w:val="0"/>
                <w:numId w:val="19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Анатомія людини у фізичній терапії. Частина 1. Анатомія опорно-рухового апарату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5CA1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A85B64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D44EC08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255583EE" w14:textId="373FB311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1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5CB3039F" w14:textId="5991A080" w:rsidR="00FD17B3" w:rsidRPr="003B6CBF" w:rsidRDefault="00FD17B3" w:rsidP="00C37629">
            <w:pPr>
              <w:numPr>
                <w:ilvl w:val="0"/>
                <w:numId w:val="19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Анатомія людини у фізичній терапії. Частина 2. Анатомія </w:t>
            </w:r>
            <w:r w:rsidR="005C4100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нервової системи та 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внутрішніх органів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ED38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A251FE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460F363" w14:textId="77777777" w:rsidTr="00B72459">
        <w:trPr>
          <w:cantSplit/>
          <w:trHeight w:val="70"/>
        </w:trPr>
        <w:tc>
          <w:tcPr>
            <w:tcW w:w="1119" w:type="dxa"/>
            <w:shd w:val="clear" w:color="auto" w:fill="auto"/>
          </w:tcPr>
          <w:p w14:paraId="781FBAF5" w14:textId="735748B0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0" w:type="dxa"/>
            <w:shd w:val="clear" w:color="auto" w:fill="auto"/>
          </w:tcPr>
          <w:p w14:paraId="745430DA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Фізіологія та онтогенез людини у фізичній терапії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E3121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E3A79D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Екзамен</w:t>
            </w:r>
          </w:p>
        </w:tc>
      </w:tr>
      <w:tr w:rsidR="00FD17B3" w:rsidRPr="003B6CBF" w14:paraId="39CF34AB" w14:textId="77777777" w:rsidTr="00B72459">
        <w:trPr>
          <w:cantSplit/>
          <w:trHeight w:val="70"/>
        </w:trPr>
        <w:tc>
          <w:tcPr>
            <w:tcW w:w="1119" w:type="dxa"/>
            <w:shd w:val="clear" w:color="auto" w:fill="auto"/>
          </w:tcPr>
          <w:p w14:paraId="46660557" w14:textId="082D2061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13871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14:paraId="52E7B57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Біохімія у фізичній терапії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A894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0E12ED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0BA0149" w14:textId="77777777" w:rsidTr="00B72459">
        <w:trPr>
          <w:cantSplit/>
          <w:trHeight w:val="142"/>
        </w:trPr>
        <w:tc>
          <w:tcPr>
            <w:tcW w:w="1119" w:type="dxa"/>
            <w:shd w:val="clear" w:color="auto" w:fill="auto"/>
          </w:tcPr>
          <w:p w14:paraId="5D2444EF" w14:textId="1DA98BA2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14:paraId="5375633C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Основи медичних знань та загальна теорія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CC98A" w14:textId="46A2675C" w:rsidR="00FD17B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D7C9DAE" w14:textId="3BDF1694" w:rsidR="00FD17B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3FF77F02" w14:textId="77777777" w:rsidTr="00B72459">
        <w:trPr>
          <w:cantSplit/>
          <w:trHeight w:val="165"/>
        </w:trPr>
        <w:tc>
          <w:tcPr>
            <w:tcW w:w="1119" w:type="dxa"/>
            <w:shd w:val="clear" w:color="auto" w:fill="auto"/>
          </w:tcPr>
          <w:p w14:paraId="2AD04EFF" w14:textId="230A7308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0" w:type="dxa"/>
            <w:shd w:val="clear" w:color="auto" w:fill="auto"/>
          </w:tcPr>
          <w:p w14:paraId="147361AF" w14:textId="4C72CD58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Психофізіологія у фізичній терапії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ерготерапія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73045" w14:textId="56F3E4D0" w:rsidR="00FD17B3" w:rsidRPr="003B6CBF" w:rsidRDefault="001D76A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C839BA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845B416" w14:textId="77777777" w:rsidTr="00B72459">
        <w:trPr>
          <w:cantSplit/>
          <w:trHeight w:val="165"/>
        </w:trPr>
        <w:tc>
          <w:tcPr>
            <w:tcW w:w="1119" w:type="dxa"/>
            <w:shd w:val="clear" w:color="auto" w:fill="auto"/>
          </w:tcPr>
          <w:p w14:paraId="14D036B0" w14:textId="06395C59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14:paraId="12CEB1F1" w14:textId="6C0BEAAB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Професійна етика</w:t>
            </w:r>
            <w:r w:rsidR="00FA50A8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, комунікація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деонтологія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D2047" w14:textId="4CE9DA0B" w:rsidR="00FD17B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71C0056" w14:textId="1F12723F" w:rsidR="00FD17B3" w:rsidRPr="003B6CBF" w:rsidRDefault="001502F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5CB6B127" w14:textId="77777777" w:rsidTr="00B72459">
        <w:trPr>
          <w:cantSplit/>
          <w:trHeight w:val="142"/>
        </w:trPr>
        <w:tc>
          <w:tcPr>
            <w:tcW w:w="1119" w:type="dxa"/>
            <w:shd w:val="clear" w:color="auto" w:fill="auto"/>
          </w:tcPr>
          <w:p w14:paraId="251AAFD2" w14:textId="2F3D2B45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14:paraId="0BD7E0A3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ознайомча практика за професійним спрямуванням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17C6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69EFF58" w14:textId="4608AEB9" w:rsidR="00FD17B3" w:rsidRPr="003B6CBF" w:rsidRDefault="00571AA8" w:rsidP="000E0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="000E00E7"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354F3347" w14:textId="77777777" w:rsidTr="00B72459">
        <w:trPr>
          <w:cantSplit/>
          <w:trHeight w:val="157"/>
        </w:trPr>
        <w:tc>
          <w:tcPr>
            <w:tcW w:w="1119" w:type="dxa"/>
            <w:shd w:val="clear" w:color="auto" w:fill="auto"/>
          </w:tcPr>
          <w:p w14:paraId="20DD7534" w14:textId="3917423B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6AE60954" w14:textId="0F609A72" w:rsidR="00FD17B3" w:rsidRPr="003B6CBF" w:rsidRDefault="00FD17B3" w:rsidP="00C37629">
            <w:pPr>
              <w:numPr>
                <w:ilvl w:val="0"/>
                <w:numId w:val="20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порушеннях опорно-рухового апарату. Частина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0D99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9A97736" w14:textId="1535E604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052DD1D0" w14:textId="77777777" w:rsidTr="00B72459">
        <w:trPr>
          <w:cantSplit/>
          <w:trHeight w:val="195"/>
        </w:trPr>
        <w:tc>
          <w:tcPr>
            <w:tcW w:w="1119" w:type="dxa"/>
            <w:shd w:val="clear" w:color="auto" w:fill="auto"/>
          </w:tcPr>
          <w:p w14:paraId="3A6EEA68" w14:textId="63CBD5AC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4C2379C9" w14:textId="0811CBC1" w:rsidR="00FD17B3" w:rsidRPr="003B6CBF" w:rsidRDefault="00FD17B3" w:rsidP="00C37629">
            <w:pPr>
              <w:numPr>
                <w:ilvl w:val="0"/>
                <w:numId w:val="20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порушеннях опорно-рухового апарату. Частина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04045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D273BCC" w14:textId="7840E208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0A1656C2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2B8E4722" w14:textId="7B1D65EB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0C4BB7B9" w14:textId="5ADCE8DC" w:rsidR="00FD17B3" w:rsidRPr="003B6CBF" w:rsidRDefault="00FD17B3" w:rsidP="00C37629">
            <w:pPr>
              <w:numPr>
                <w:ilvl w:val="0"/>
                <w:numId w:val="21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захворюваннях серцево-судинної та дихальної систем. Частина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3FBE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2741355" w14:textId="76E5478A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53D99100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160B10C5" w14:textId="5ADDF383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418F0333" w14:textId="1F66AE35" w:rsidR="00FD17B3" w:rsidRPr="003B6CBF" w:rsidRDefault="00FD17B3" w:rsidP="00C37629">
            <w:pPr>
              <w:numPr>
                <w:ilvl w:val="0"/>
                <w:numId w:val="21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захворюваннях серцево-судинної та дихальної систем. Частина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A86C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590820A" w14:textId="0CD93E2B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442AE96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E5B63DB" w14:textId="4C468B92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510" w:type="dxa"/>
            <w:shd w:val="clear" w:color="auto" w:fill="auto"/>
          </w:tcPr>
          <w:p w14:paraId="5312A312" w14:textId="77777777" w:rsidR="00FD17B3" w:rsidRPr="003B6CBF" w:rsidRDefault="00FD17B3" w:rsidP="00C37629">
            <w:pPr>
              <w:numPr>
                <w:ilvl w:val="0"/>
                <w:numId w:val="22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захворюваннях нервової системи. Частина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06D391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9EF15F9" w14:textId="0370548B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10830AC2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D49804B" w14:textId="498FF3C0" w:rsidR="00FD17B3" w:rsidRPr="003B6CBF" w:rsidRDefault="00FD17B3" w:rsidP="003B6C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="00150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510" w:type="dxa"/>
            <w:shd w:val="clear" w:color="auto" w:fill="auto"/>
          </w:tcPr>
          <w:p w14:paraId="47CB8F98" w14:textId="77777777" w:rsidR="00FD17B3" w:rsidRPr="003B6CBF" w:rsidRDefault="00FD17B3" w:rsidP="00C37629">
            <w:pPr>
              <w:numPr>
                <w:ilvl w:val="0"/>
                <w:numId w:val="22"/>
              </w:numPr>
              <w:spacing w:after="0" w:line="240" w:lineRule="auto"/>
              <w:ind w:left="468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Клінічна практика при захворюваннях нервової системи. Частина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508598" w14:textId="5424C44F" w:rsidR="00FD17B3" w:rsidRPr="003B6CBF" w:rsidRDefault="00F44E2F" w:rsidP="003B6C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B6CB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7220E15" w14:textId="3D698396" w:rsidR="00FD17B3" w:rsidRPr="003B6CBF" w:rsidRDefault="000E00E7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</w:t>
            </w:r>
          </w:p>
        </w:tc>
      </w:tr>
      <w:tr w:rsidR="00FD17B3" w:rsidRPr="003B6CBF" w14:paraId="2E8F603F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D9D9D9"/>
          </w:tcPr>
          <w:p w14:paraId="50D24AE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ВИБІРКОВІ освітні компоненти </w:t>
            </w:r>
          </w:p>
        </w:tc>
      </w:tr>
      <w:tr w:rsidR="00FD17B3" w:rsidRPr="003B6CBF" w14:paraId="493FD849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4D6C27CE" w14:textId="6CFE607C" w:rsidR="00FD17B3" w:rsidRPr="003B6CBF" w:rsidRDefault="00FD17B3" w:rsidP="00B72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2.1. Цикл загальної підготовки (Вибіркові освітні компоненти з </w:t>
            </w:r>
            <w:proofErr w:type="spellStart"/>
            <w:r w:rsidR="00F54779" w:rsidRPr="006F40FE">
              <w:rPr>
                <w:rFonts w:ascii="Times New Roman" w:hAnsi="Times New Roman"/>
                <w:b/>
                <w:sz w:val="28"/>
                <w:szCs w:val="28"/>
              </w:rPr>
              <w:t>загальноуніверситетського</w:t>
            </w:r>
            <w:proofErr w:type="spellEnd"/>
            <w:r w:rsidR="00F54779" w:rsidRPr="003B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каталогу</w:t>
            </w:r>
            <w:r w:rsidR="005C4100"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*</w:t>
            </w: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FD17B3" w:rsidRPr="003B6CBF" w14:paraId="48930E76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159492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ЗВ 1</w:t>
            </w:r>
          </w:p>
        </w:tc>
        <w:tc>
          <w:tcPr>
            <w:tcW w:w="5510" w:type="dxa"/>
            <w:shd w:val="clear" w:color="auto" w:fill="auto"/>
          </w:tcPr>
          <w:p w14:paraId="49592953" w14:textId="53F6ABF8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 ЗУ-Каталог</w:t>
            </w:r>
            <w:r w:rsidR="001217B8"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C93372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6B7E9DA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68964DC4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4C9E9C88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ЗВ 2</w:t>
            </w:r>
          </w:p>
        </w:tc>
        <w:tc>
          <w:tcPr>
            <w:tcW w:w="5510" w:type="dxa"/>
            <w:shd w:val="clear" w:color="auto" w:fill="auto"/>
          </w:tcPr>
          <w:p w14:paraId="7BE7FB2C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2 ЗУ-Каталог</w:t>
            </w:r>
          </w:p>
        </w:tc>
        <w:tc>
          <w:tcPr>
            <w:tcW w:w="1417" w:type="dxa"/>
            <w:shd w:val="clear" w:color="auto" w:fill="auto"/>
          </w:tcPr>
          <w:p w14:paraId="0D9BCB2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CCDA74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6F2D371" w14:textId="77777777" w:rsidTr="00B72459">
        <w:trPr>
          <w:cantSplit/>
          <w:trHeight w:val="20"/>
        </w:trPr>
        <w:tc>
          <w:tcPr>
            <w:tcW w:w="10031" w:type="dxa"/>
            <w:gridSpan w:val="4"/>
            <w:shd w:val="clear" w:color="auto" w:fill="auto"/>
          </w:tcPr>
          <w:p w14:paraId="69323A48" w14:textId="41709DB9" w:rsidR="00FD17B3" w:rsidRPr="003B6CBF" w:rsidRDefault="00FD17B3" w:rsidP="003B6CBF">
            <w:pPr>
              <w:pStyle w:val="2d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2.2. </w:t>
            </w:r>
            <w:r w:rsidRPr="00F843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Цикл професійної підготовки (Вибіркові освітні компоненти з </w:t>
            </w:r>
            <w:r w:rsidR="0020552F" w:rsidRPr="00F843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кафедрального каталог</w:t>
            </w:r>
            <w:r w:rsidR="0020552F" w:rsidRPr="00F843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5C4100" w:rsidRPr="00F843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**</w:t>
            </w:r>
            <w:r w:rsidRPr="00F843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D17B3" w:rsidRPr="003B6CBF" w14:paraId="3D914018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6CA6767B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</w:t>
            </w:r>
          </w:p>
        </w:tc>
        <w:tc>
          <w:tcPr>
            <w:tcW w:w="5510" w:type="dxa"/>
            <w:shd w:val="clear" w:color="auto" w:fill="auto"/>
          </w:tcPr>
          <w:p w14:paraId="491C441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 Ф-Каталог</w:t>
            </w:r>
          </w:p>
        </w:tc>
        <w:tc>
          <w:tcPr>
            <w:tcW w:w="1417" w:type="dxa"/>
            <w:shd w:val="clear" w:color="auto" w:fill="auto"/>
          </w:tcPr>
          <w:p w14:paraId="5C6E216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804DCA4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54BFAC2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08549B42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2</w:t>
            </w:r>
          </w:p>
        </w:tc>
        <w:tc>
          <w:tcPr>
            <w:tcW w:w="5510" w:type="dxa"/>
            <w:shd w:val="clear" w:color="auto" w:fill="auto"/>
          </w:tcPr>
          <w:p w14:paraId="30D4F1D8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2 Ф-Каталог</w:t>
            </w:r>
          </w:p>
        </w:tc>
        <w:tc>
          <w:tcPr>
            <w:tcW w:w="1417" w:type="dxa"/>
            <w:shd w:val="clear" w:color="auto" w:fill="auto"/>
          </w:tcPr>
          <w:p w14:paraId="744EAE27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97C015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E8D9151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7EDFDF5B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3</w:t>
            </w:r>
          </w:p>
        </w:tc>
        <w:tc>
          <w:tcPr>
            <w:tcW w:w="5510" w:type="dxa"/>
            <w:shd w:val="clear" w:color="auto" w:fill="auto"/>
          </w:tcPr>
          <w:p w14:paraId="6D88A210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3 Ф-Каталог</w:t>
            </w:r>
          </w:p>
        </w:tc>
        <w:tc>
          <w:tcPr>
            <w:tcW w:w="1417" w:type="dxa"/>
            <w:shd w:val="clear" w:color="auto" w:fill="auto"/>
          </w:tcPr>
          <w:p w14:paraId="2DBE3155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477448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06A2B3B4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80C9DFA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4</w:t>
            </w:r>
          </w:p>
        </w:tc>
        <w:tc>
          <w:tcPr>
            <w:tcW w:w="5510" w:type="dxa"/>
            <w:shd w:val="clear" w:color="auto" w:fill="auto"/>
          </w:tcPr>
          <w:p w14:paraId="57155995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4 Ф-Каталог</w:t>
            </w:r>
          </w:p>
        </w:tc>
        <w:tc>
          <w:tcPr>
            <w:tcW w:w="1417" w:type="dxa"/>
            <w:shd w:val="clear" w:color="auto" w:fill="auto"/>
          </w:tcPr>
          <w:p w14:paraId="691A9A32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C9A4DAD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082D9E9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2AD4A94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5</w:t>
            </w:r>
          </w:p>
        </w:tc>
        <w:tc>
          <w:tcPr>
            <w:tcW w:w="5510" w:type="dxa"/>
            <w:shd w:val="clear" w:color="auto" w:fill="auto"/>
          </w:tcPr>
          <w:p w14:paraId="3B6FCF8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5 Ф-Каталог</w:t>
            </w:r>
          </w:p>
        </w:tc>
        <w:tc>
          <w:tcPr>
            <w:tcW w:w="1417" w:type="dxa"/>
            <w:shd w:val="clear" w:color="auto" w:fill="auto"/>
          </w:tcPr>
          <w:p w14:paraId="4B7A599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FCC025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31C0590B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76EEA7B8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6</w:t>
            </w:r>
          </w:p>
        </w:tc>
        <w:tc>
          <w:tcPr>
            <w:tcW w:w="5510" w:type="dxa"/>
            <w:shd w:val="clear" w:color="auto" w:fill="auto"/>
          </w:tcPr>
          <w:p w14:paraId="3CA52326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6 Ф-Каталог</w:t>
            </w:r>
          </w:p>
        </w:tc>
        <w:tc>
          <w:tcPr>
            <w:tcW w:w="1417" w:type="dxa"/>
            <w:shd w:val="clear" w:color="auto" w:fill="auto"/>
          </w:tcPr>
          <w:p w14:paraId="2642327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496A18C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5A36A88D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B24C507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7</w:t>
            </w:r>
          </w:p>
        </w:tc>
        <w:tc>
          <w:tcPr>
            <w:tcW w:w="5510" w:type="dxa"/>
            <w:shd w:val="clear" w:color="auto" w:fill="auto"/>
          </w:tcPr>
          <w:p w14:paraId="0CA762B5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7 Ф-Каталог</w:t>
            </w:r>
          </w:p>
        </w:tc>
        <w:tc>
          <w:tcPr>
            <w:tcW w:w="1417" w:type="dxa"/>
            <w:shd w:val="clear" w:color="auto" w:fill="auto"/>
          </w:tcPr>
          <w:p w14:paraId="0C825FF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0A8790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31E421C6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7DED01DC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8</w:t>
            </w:r>
          </w:p>
        </w:tc>
        <w:tc>
          <w:tcPr>
            <w:tcW w:w="5510" w:type="dxa"/>
            <w:shd w:val="clear" w:color="auto" w:fill="auto"/>
          </w:tcPr>
          <w:p w14:paraId="086D5C05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8 Ф-Каталог</w:t>
            </w:r>
          </w:p>
        </w:tc>
        <w:tc>
          <w:tcPr>
            <w:tcW w:w="1417" w:type="dxa"/>
            <w:shd w:val="clear" w:color="auto" w:fill="auto"/>
          </w:tcPr>
          <w:p w14:paraId="666FF279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FB5F0C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05D64731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17F0640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9</w:t>
            </w:r>
          </w:p>
        </w:tc>
        <w:tc>
          <w:tcPr>
            <w:tcW w:w="5510" w:type="dxa"/>
            <w:shd w:val="clear" w:color="auto" w:fill="auto"/>
          </w:tcPr>
          <w:p w14:paraId="7C3B0642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9 Ф-Каталог</w:t>
            </w:r>
          </w:p>
        </w:tc>
        <w:tc>
          <w:tcPr>
            <w:tcW w:w="1417" w:type="dxa"/>
            <w:shd w:val="clear" w:color="auto" w:fill="auto"/>
          </w:tcPr>
          <w:p w14:paraId="7F6C1360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0303E63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7808662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0875D395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10</w:t>
            </w:r>
          </w:p>
        </w:tc>
        <w:tc>
          <w:tcPr>
            <w:tcW w:w="5510" w:type="dxa"/>
            <w:shd w:val="clear" w:color="auto" w:fill="auto"/>
          </w:tcPr>
          <w:p w14:paraId="2B42B81F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10 Ф-Каталог</w:t>
            </w:r>
          </w:p>
        </w:tc>
        <w:tc>
          <w:tcPr>
            <w:tcW w:w="1417" w:type="dxa"/>
            <w:shd w:val="clear" w:color="auto" w:fill="auto"/>
          </w:tcPr>
          <w:p w14:paraId="399E518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9AB9BB1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75465C3A" w14:textId="77777777" w:rsidTr="00B72459">
        <w:trPr>
          <w:cantSplit/>
          <w:trHeight w:val="20"/>
        </w:trPr>
        <w:tc>
          <w:tcPr>
            <w:tcW w:w="1119" w:type="dxa"/>
            <w:shd w:val="clear" w:color="auto" w:fill="auto"/>
          </w:tcPr>
          <w:p w14:paraId="38B0101B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11</w:t>
            </w:r>
          </w:p>
        </w:tc>
        <w:tc>
          <w:tcPr>
            <w:tcW w:w="5510" w:type="dxa"/>
            <w:shd w:val="clear" w:color="auto" w:fill="auto"/>
          </w:tcPr>
          <w:p w14:paraId="55669F9E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11 Ф-Каталог</w:t>
            </w:r>
          </w:p>
        </w:tc>
        <w:tc>
          <w:tcPr>
            <w:tcW w:w="1417" w:type="dxa"/>
            <w:shd w:val="clear" w:color="auto" w:fill="auto"/>
          </w:tcPr>
          <w:p w14:paraId="5D0658FF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7911E5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6397977" w14:textId="77777777" w:rsidTr="00B72459">
        <w:trPr>
          <w:cantSplit/>
          <w:trHeight w:val="70"/>
        </w:trPr>
        <w:tc>
          <w:tcPr>
            <w:tcW w:w="1119" w:type="dxa"/>
            <w:shd w:val="clear" w:color="auto" w:fill="auto"/>
          </w:tcPr>
          <w:p w14:paraId="274D0EB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12</w:t>
            </w:r>
          </w:p>
        </w:tc>
        <w:tc>
          <w:tcPr>
            <w:tcW w:w="5510" w:type="dxa"/>
            <w:shd w:val="clear" w:color="auto" w:fill="auto"/>
          </w:tcPr>
          <w:p w14:paraId="523B3144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12 Ф-Каталог</w:t>
            </w:r>
          </w:p>
        </w:tc>
        <w:tc>
          <w:tcPr>
            <w:tcW w:w="1417" w:type="dxa"/>
            <w:shd w:val="clear" w:color="auto" w:fill="auto"/>
          </w:tcPr>
          <w:p w14:paraId="43DDD7EB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0B1208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6075216C" w14:textId="77777777" w:rsidTr="00B72459">
        <w:trPr>
          <w:cantSplit/>
          <w:trHeight w:val="180"/>
        </w:trPr>
        <w:tc>
          <w:tcPr>
            <w:tcW w:w="1119" w:type="dxa"/>
            <w:shd w:val="clear" w:color="auto" w:fill="auto"/>
          </w:tcPr>
          <w:p w14:paraId="35F59A54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13</w:t>
            </w:r>
          </w:p>
        </w:tc>
        <w:tc>
          <w:tcPr>
            <w:tcW w:w="5510" w:type="dxa"/>
            <w:shd w:val="clear" w:color="auto" w:fill="auto"/>
          </w:tcPr>
          <w:p w14:paraId="2A2E6906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13 Ф-Каталог</w:t>
            </w:r>
          </w:p>
        </w:tc>
        <w:tc>
          <w:tcPr>
            <w:tcW w:w="1417" w:type="dxa"/>
            <w:shd w:val="clear" w:color="auto" w:fill="auto"/>
          </w:tcPr>
          <w:p w14:paraId="517FE33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23CC598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47224BA9" w14:textId="77777777" w:rsidTr="00B72459">
        <w:trPr>
          <w:cantSplit/>
          <w:trHeight w:val="127"/>
        </w:trPr>
        <w:tc>
          <w:tcPr>
            <w:tcW w:w="1119" w:type="dxa"/>
            <w:shd w:val="clear" w:color="auto" w:fill="auto"/>
          </w:tcPr>
          <w:p w14:paraId="089017D6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ПВ 14</w:t>
            </w:r>
          </w:p>
        </w:tc>
        <w:tc>
          <w:tcPr>
            <w:tcW w:w="5510" w:type="dxa"/>
            <w:shd w:val="clear" w:color="auto" w:fill="auto"/>
          </w:tcPr>
          <w:p w14:paraId="1AEF19ED" w14:textId="77777777" w:rsidR="00FD17B3" w:rsidRPr="003B6CBF" w:rsidRDefault="00FD17B3" w:rsidP="003B6C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Освітній компонент 14 Ф-Каталог</w:t>
            </w:r>
          </w:p>
        </w:tc>
        <w:tc>
          <w:tcPr>
            <w:tcW w:w="1417" w:type="dxa"/>
            <w:shd w:val="clear" w:color="auto" w:fill="auto"/>
          </w:tcPr>
          <w:p w14:paraId="61C260E1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90B720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FD17B3" w:rsidRPr="003B6CBF" w14:paraId="11A3A0BE" w14:textId="77777777" w:rsidTr="00B72459">
        <w:trPr>
          <w:cantSplit/>
          <w:trHeight w:val="20"/>
        </w:trPr>
        <w:tc>
          <w:tcPr>
            <w:tcW w:w="662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9BD796D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Загальний обсяг </w:t>
            </w: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обов’язкових компонентів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4E7F4B5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FD17B3" w:rsidRPr="003B6CBF" w14:paraId="104B3817" w14:textId="77777777" w:rsidTr="00B72459">
        <w:trPr>
          <w:cantSplit/>
          <w:trHeight w:val="20"/>
        </w:trPr>
        <w:tc>
          <w:tcPr>
            <w:tcW w:w="6629" w:type="dxa"/>
            <w:gridSpan w:val="2"/>
            <w:shd w:val="clear" w:color="auto" w:fill="auto"/>
          </w:tcPr>
          <w:p w14:paraId="4D5A5C75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Загальний обсяг </w:t>
            </w: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вибіркових компонентів</w:t>
            </w: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99E0A1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FD17B3" w:rsidRPr="003B6CBF" w14:paraId="06387295" w14:textId="77777777" w:rsidTr="00B72459">
        <w:trPr>
          <w:cantSplit/>
          <w:trHeight w:val="20"/>
        </w:trPr>
        <w:tc>
          <w:tcPr>
            <w:tcW w:w="6629" w:type="dxa"/>
            <w:gridSpan w:val="2"/>
            <w:shd w:val="clear" w:color="auto" w:fill="auto"/>
          </w:tcPr>
          <w:p w14:paraId="30B3754A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Обсяг освітніх компонентів, </w:t>
            </w: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що забезпечують здобуття </w:t>
            </w:r>
            <w:proofErr w:type="spellStart"/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визначених СВО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A774CB" w14:textId="65ADBF51" w:rsidR="00FD17B3" w:rsidRPr="00C622E4" w:rsidRDefault="00B37325" w:rsidP="00E7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3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B454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742F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FD17B3" w:rsidRPr="003B6CBF" w14:paraId="10727DC1" w14:textId="77777777" w:rsidTr="00B72459">
        <w:trPr>
          <w:cantSplit/>
          <w:trHeight w:val="20"/>
        </w:trPr>
        <w:tc>
          <w:tcPr>
            <w:tcW w:w="6629" w:type="dxa"/>
            <w:gridSpan w:val="2"/>
            <w:shd w:val="clear" w:color="auto" w:fill="auto"/>
          </w:tcPr>
          <w:p w14:paraId="3E9061B8" w14:textId="77777777" w:rsidR="00FD17B3" w:rsidRPr="003B6CBF" w:rsidRDefault="00FD17B3" w:rsidP="003B6CBF">
            <w:pPr>
              <w:pStyle w:val="2a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ЗАГАЛЬНИЙ ОБСЯГ ОСВІТНЬОЇ ПРОГРАМИ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01B466" w14:textId="77777777" w:rsidR="00FD17B3" w:rsidRPr="003B6CBF" w:rsidRDefault="00FD17B3" w:rsidP="003B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6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14:paraId="134F20A5" w14:textId="0977F77B" w:rsidR="00FD17B3" w:rsidRPr="00EF516C" w:rsidRDefault="00FD17B3" w:rsidP="00B72459">
      <w:pPr>
        <w:spacing w:after="120"/>
        <w:rPr>
          <w:rFonts w:ascii="Times New Roman" w:hAnsi="Times New Roman"/>
          <w:sz w:val="28"/>
          <w:szCs w:val="28"/>
          <w:lang w:val="ru-RU"/>
        </w:rPr>
      </w:pPr>
      <w:r w:rsidRPr="003B6CBF">
        <w:br w:type="textWrapping" w:clear="all"/>
      </w:r>
      <w:r w:rsidR="005C4100" w:rsidRPr="003B6CBF">
        <w:rPr>
          <w:rFonts w:ascii="Times New Roman" w:hAnsi="Times New Roman"/>
          <w:sz w:val="28"/>
          <w:szCs w:val="28"/>
        </w:rPr>
        <w:t xml:space="preserve">* Посилання на </w:t>
      </w:r>
      <w:proofErr w:type="spellStart"/>
      <w:r w:rsidR="005C4100" w:rsidRPr="003B6CBF">
        <w:rPr>
          <w:rFonts w:ascii="Times New Roman" w:hAnsi="Times New Roman"/>
          <w:sz w:val="28"/>
          <w:szCs w:val="28"/>
        </w:rPr>
        <w:t>загальноуніверситетський</w:t>
      </w:r>
      <w:proofErr w:type="spellEnd"/>
      <w:r w:rsidR="005C4100" w:rsidRPr="003B6CBF">
        <w:rPr>
          <w:rFonts w:ascii="Times New Roman" w:hAnsi="Times New Roman"/>
          <w:sz w:val="28"/>
          <w:szCs w:val="28"/>
        </w:rPr>
        <w:t xml:space="preserve"> каталог вибіркових дисциплін: </w:t>
      </w:r>
      <w:hyperlink r:id="rId10" w:history="1">
        <w:r w:rsidR="000B5800" w:rsidRPr="003B6CBF">
          <w:rPr>
            <w:rStyle w:val="af1"/>
            <w:rFonts w:ascii="Times New Roman" w:hAnsi="Times New Roman"/>
            <w:sz w:val="28"/>
            <w:szCs w:val="28"/>
          </w:rPr>
          <w:t>https://osvita.kpi.ua/node/118</w:t>
        </w:r>
      </w:hyperlink>
    </w:p>
    <w:p w14:paraId="594B5029" w14:textId="7AE31C56" w:rsidR="000B5800" w:rsidRDefault="005C4100" w:rsidP="003B6CBF">
      <w:pPr>
        <w:rPr>
          <w:rFonts w:ascii="Times New Roman" w:hAnsi="Times New Roman"/>
          <w:sz w:val="28"/>
          <w:szCs w:val="28"/>
        </w:rPr>
      </w:pPr>
      <w:r w:rsidRPr="003B6CBF">
        <w:rPr>
          <w:rFonts w:ascii="Times New Roman" w:hAnsi="Times New Roman"/>
          <w:sz w:val="28"/>
          <w:szCs w:val="28"/>
        </w:rPr>
        <w:t xml:space="preserve">** Посилання на кафедральний каталог вибіркових дисциплін: </w:t>
      </w:r>
      <w:r w:rsidR="000B5800" w:rsidRPr="003B6CBF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="00B72459" w:rsidRPr="0097413A">
          <w:rPr>
            <w:rStyle w:val="af1"/>
            <w:rFonts w:ascii="Times New Roman" w:hAnsi="Times New Roman"/>
            <w:sz w:val="28"/>
            <w:szCs w:val="28"/>
          </w:rPr>
          <w:t>https://bbzl.fbmi.kpi.ua/navchannya/osvitni-programy/vibirkovi-disciplini</w:t>
        </w:r>
      </w:hyperlink>
    </w:p>
    <w:p w14:paraId="5793E576" w14:textId="77777777" w:rsidR="00B72459" w:rsidRPr="003B6CBF" w:rsidRDefault="00B72459" w:rsidP="003B6CBF">
      <w:pPr>
        <w:rPr>
          <w:rFonts w:ascii="Times New Roman" w:hAnsi="Times New Roman"/>
          <w:sz w:val="28"/>
          <w:szCs w:val="28"/>
        </w:rPr>
      </w:pPr>
    </w:p>
    <w:p w14:paraId="02505297" w14:textId="390A4023" w:rsidR="000B5800" w:rsidRPr="003B6CBF" w:rsidRDefault="000B5800" w:rsidP="003B6CBF">
      <w:pPr>
        <w:rPr>
          <w:rFonts w:ascii="Times New Roman" w:hAnsi="Times New Roman"/>
          <w:sz w:val="28"/>
          <w:szCs w:val="28"/>
        </w:rPr>
        <w:sectPr w:rsidR="000B5800" w:rsidRPr="003B6CBF" w:rsidSect="002D19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850" w:bottom="851" w:left="1021" w:header="720" w:footer="850" w:gutter="0"/>
          <w:pgNumType w:start="1"/>
          <w:cols w:space="720"/>
          <w:titlePg/>
          <w:docGrid w:linePitch="299"/>
        </w:sectPr>
      </w:pPr>
    </w:p>
    <w:p w14:paraId="54395DFC" w14:textId="1B8F28A5" w:rsidR="00FD17B3" w:rsidRDefault="00934104" w:rsidP="00364F64">
      <w:pPr>
        <w:tabs>
          <w:tab w:val="left" w:pos="855"/>
        </w:tabs>
        <w:spacing w:after="0" w:line="360" w:lineRule="auto"/>
        <w:ind w:left="1215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0" w:name="_Toc121224155"/>
      <w:r>
        <w:rPr>
          <w:rFonts w:ascii="Times New Roman" w:hAnsi="Times New Roman"/>
          <w:b/>
          <w:bCs/>
          <w:iCs/>
          <w:cap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3466112" behindDoc="0" locked="0" layoutInCell="1" allowOverlap="1" wp14:anchorId="62C19CF7" wp14:editId="16C4A6EF">
                <wp:simplePos x="0" y="0"/>
                <wp:positionH relativeFrom="column">
                  <wp:posOffset>9825990</wp:posOffset>
                </wp:positionH>
                <wp:positionV relativeFrom="paragraph">
                  <wp:posOffset>2485831</wp:posOffset>
                </wp:positionV>
                <wp:extent cx="136843" cy="0"/>
                <wp:effectExtent l="38100" t="76200" r="0" b="95250"/>
                <wp:wrapNone/>
                <wp:docPr id="376" name="Пряма зі стрілкою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4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30C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76" o:spid="_x0000_s1026" type="#_x0000_t32" style="position:absolute;margin-left:773.7pt;margin-top:195.75pt;width:10.8pt;height:0;flip:x;z-index:2534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pd/QEAAAkEAAAOAAAAZHJzL2Uyb0RvYy54bWysU0uOEzEQ3SNxB8t70skEhVErnVlk+CwQ&#10;RHwO4HHbaQv/VDZJZwccAHaz5QrskABxhu4bUXYnDQKEEGJT8qfeq3rP5eVFazTZCQjK2YrOJlNK&#10;hOWuVnZb0efP7t06pyREZmumnRUVPYhAL1Y3byz3vhRnrnG6FkCQxIZy7yvaxOjLogi8EYaFifPC&#10;4qV0YFjELWyLGtge2Y0uzqbTRbF3UHtwXISAp5fDJV1lfikFj4+lDCISXVHsLeYIOV6lWKyWrNwC&#10;843ixzbYP3RhmLJYdKS6ZJGRl6B+oTKKgwtOxgl3pnBSKi6yBlQzm/6k5mnDvMha0JzgR5vC/6Pl&#10;j3YbIKqu6PzOghLLDD5S975/1b/rvnQfSPexvyb96/4Nnlx3n7tP3df+LUm56NzehxIJ1nYDx13w&#10;G0g2tBIMkVr5BzgU2RiUStrs+2H0XbSRcDyczRfnt+eU8NNVMTAkJg8h3hfOkLSoaIjA1LaJa2ct&#10;Pq6DgZ3tHoaIPSDwBEhgbVOMTOm7tibx4FFcBMXsVoskANNTSpGEDK3nVTxoMcCfCInmpBaziDyW&#10;Yq2B7BgOVP1iNrJgZoJIpfUImv4ZdMxNMJFH9W+BY3au6GwcgUZZB7+rGttTq3LIP6ketCbZV64+&#10;5IfMduC8ZX+OfyMN9I/7DP/+g1ffAAAA//8DAFBLAwQUAAYACAAAACEAVQXE7N8AAAANAQAADwAA&#10;AGRycy9kb3ducmV2LnhtbEyPwU7DMBBE70j8g7VI3KhTmrQkxKlQpR5BouVAb268OIF4HcVuG/h6&#10;tlIlOM7s0+xMuRxdJ444hNaTgukkAYFUe9OSVfC2Xd89gAhRk9GdJ1TwjQGW1fVVqQvjT/SKx020&#10;gkMoFFpBE2NfSBnqBp0OE98j8e3DD05HloOVZtAnDnedvE+SuXS6Jf7Q6B5XDdZfm4NT8BydHVye&#10;rVNrabb7DNvV+8uPUrc349MjiIhj/IPhXJ+rQ8Wd9v5AJoiOdZYuUmYVzPJpBuKMZPOc9+0vlqxK&#10;+X9F9QsAAP//AwBQSwECLQAUAAYACAAAACEAtoM4kv4AAADhAQAAEwAAAAAAAAAAAAAAAAAAAAAA&#10;W0NvbnRlbnRfVHlwZXNdLnhtbFBLAQItABQABgAIAAAAIQA4/SH/1gAAAJQBAAALAAAAAAAAAAAA&#10;AAAAAC8BAABfcmVscy8ucmVsc1BLAQItABQABgAIAAAAIQDtQipd/QEAAAkEAAAOAAAAAAAAAAAA&#10;AAAAAC4CAABkcnMvZTJvRG9jLnhtbFBLAQItABQABgAIAAAAIQBVBcTs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F804B9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75328" behindDoc="0" locked="0" layoutInCell="1" allowOverlap="1" wp14:anchorId="09A8CB10" wp14:editId="7866E364">
                <wp:simplePos x="0" y="0"/>
                <wp:positionH relativeFrom="column">
                  <wp:posOffset>-383222</wp:posOffset>
                </wp:positionH>
                <wp:positionV relativeFrom="paragraph">
                  <wp:posOffset>3633153</wp:posOffset>
                </wp:positionV>
                <wp:extent cx="138112" cy="0"/>
                <wp:effectExtent l="0" t="0" r="0" b="0"/>
                <wp:wrapNone/>
                <wp:docPr id="390" name="Пряма сполучна ліні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42177" id="Пряма сполучна лінія 390" o:spid="_x0000_s1026" style="position:absolute;flip:x;z-index:2534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286.1pt" to="-19.3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T5AEAANgDAAAOAAAAZHJzL2Uyb0RvYy54bWysU0uO1DAQ3SNxB8t7OkmPhIao07OYEbBA&#10;0OJzAI9T7lj4J9v0ZwdiwXJ2s+UK7IeBKyQ3oux0BwQIIcTGctn1XtV7Li/OdlqRDfggrWloNSsp&#10;AcNtK826oa9ePrx3SkmIzLRMWQMN3UOgZ8u7dxZbV8Pcdla14AmSmFBvXUO7GF1dFIF3oFmYWQcG&#10;L4X1mkUM/bpoPdsiu1bFvCzvF1vrW+cthxDw9GK8pMvMLwTw+EyIAJGohmJvMa8+r5dpLZYLVq89&#10;c53khzbYP3ShmTRYdKK6YJGRN17+QqUl9zZYEWfc6sIKITlkDaimKn9S86JjDrIWNCe4yabw/2j5&#10;083KE9k29OQB+mOYxkfqPw5vh6v+c/+JDO/6r/2X/mZ4P3zob/EAt9f97XA9XJGEQP+2LtRIc25W&#10;/hAFt/LJjJ3wmggl3WMcjWwPCia77P5+ch92kXA8rE5Oq2pOCT9eFSNDYnI+xEdgNUmbhippki+s&#10;ZpsnIWJVTD2mYJA6GnvIu7hXkJKVeQ4CtaZaGZ2nDM6VJxuG89G+rpIe5MqZCSKkUhOo/DPokJtg&#10;kCfvb4FTdq5oTZyAWhrrf1c17o6tijH/qHrUmmRf2nafXyTbgeOTlR1GPc3nj3GGf/+Qy28AAAD/&#10;/wMAUEsDBBQABgAIAAAAIQDM1Xz23wAAAAsBAAAPAAAAZHJzL2Rvd25yZXYueG1sTI9BTsMwEEX3&#10;SNzBGiQ2VeqQqmmUxqlQJTawAAoHcOIhiWqPQ+ym7u0xEhJdzszTn/erXTCazTi5wZKAh2UKDKm1&#10;aqBOwOfHU1IAc16SktoSCrigg119e1PJUtkzveN88B2LIeRKKaD3fiw5d22PRrqlHZHi7ctORvo4&#10;Th1XkzzHcKN5lqY5N3Kg+KGXI+57bI+HkxHw/Pq2uGQhX3xv1s0+zIUOL04LcX8XHrfAPAb/D8Ov&#10;flSHOjo19kTKMS0gydNVRAWsN1kGLBLJqsiBNX8bXlf8ukP9AwAA//8DAFBLAQItABQABgAIAAAA&#10;IQC2gziS/gAAAOEBAAATAAAAAAAAAAAAAAAAAAAAAABbQ29udGVudF9UeXBlc10ueG1sUEsBAi0A&#10;FAAGAAgAAAAhADj9If/WAAAAlAEAAAsAAAAAAAAAAAAAAAAALwEAAF9yZWxzLy5yZWxzUEsBAi0A&#10;FAAGAAgAAAAhAFad+hPkAQAA2AMAAA4AAAAAAAAAAAAAAAAALgIAAGRycy9lMm9Eb2MueG1sUEsB&#10;Ai0AFAAGAAgAAAAhAMzVfPbfAAAACwEAAA8AAAAAAAAAAAAAAAAAPgQAAGRycy9kb3ducmV2Lnht&#10;bFBLBQYAAAAABAAEAPMAAABKBQAAAAA=&#10;" strokecolor="black [3040]"/>
            </w:pict>
          </mc:Fallback>
        </mc:AlternateContent>
      </w:r>
      <w:r w:rsidR="00F804B9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74304" behindDoc="0" locked="0" layoutInCell="1" allowOverlap="1" wp14:anchorId="0C5E58AF" wp14:editId="09EC87D3">
                <wp:simplePos x="0" y="0"/>
                <wp:positionH relativeFrom="column">
                  <wp:posOffset>-383222</wp:posOffset>
                </wp:positionH>
                <wp:positionV relativeFrom="paragraph">
                  <wp:posOffset>1437640</wp:posOffset>
                </wp:positionV>
                <wp:extent cx="109537" cy="0"/>
                <wp:effectExtent l="0" t="0" r="0" b="0"/>
                <wp:wrapNone/>
                <wp:docPr id="389" name="Пряма сполучна ліні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5CF4" id="Пряма сполучна лінія 389" o:spid="_x0000_s1026" style="position:absolute;flip:x;z-index:2534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113.2pt" to="-21.5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6K5QEAANgDAAAOAAAAZHJzL2Uyb0RvYy54bWysU0uO1DAQ3SNxB8t7OukZATNRp2cxI2CB&#10;oMXnAB6n3LHwT7bpdO9ALFjObrZcgT0MXCG5EWWnOyBACCE2lsuu96rec3lxttWKbMAHaU1N57OS&#10;EjDcNtKsa/ryxYM7J5SEyEzDlDVQ0x0Eera8fWvRuQqObGtVA54giQlV52raxuiqogi8Bc3CzDow&#10;eCms1yxi6NdF41mH7FoVR2V5r+isb5y3HELA04vxki4zvxDA41MhAkSiaoq9xbz6vF6mtVguWLX2&#10;zLWS79tg/9CFZtJg0YnqgkVGXnv5C5WW3NtgRZxxqwsrhOSQNaCaefmTmuctc5C1oDnBTTaF/0fL&#10;n2xWnsimpscnp5QYpvGR+g/Dm+Gq/9x/JMPb/mv/pf80vBve9zd4gNvr/ma4Hq5IQqB/nQsV0pyb&#10;ld9Hwa18MmMrvCZCSfcIRyPbg4LJNru/m9yHbSQcD+fl6d3j+5Tww1UxMiQm50N8CFaTtKmpkib5&#10;wiq2eRwiVsXUQwoGqaOxh7yLOwUpWZlnIFBrqpXRecrgXHmyYTgfzat50oNcOTNBhFRqApV/Bu1z&#10;Ewzy5P0tcMrOFa2JE1BLY/3vqsbtoVUx5h9Uj1qT7Evb7PKLZDtwfLKy/ain+fwxzvDvH3L5DQAA&#10;//8DAFBLAwQUAAYACAAAACEA1ivbzeAAAAALAQAADwAAAGRycy9kb3ducmV2LnhtbEyPQU7DMBBF&#10;90i9gzVIbKrUaVpCFeJUqBIbWBQKB3DiIYmwx2nspu7tMRJSWc7M05/3y20wmk04ut6SgOUiBYbU&#10;WNVTK+Dz4znZAHNekpLaEgq4oINtNbspZaHsmd5xOviWxRByhRTQeT8UnLumQyPdwg5I8fZlRyN9&#10;HMeWq1GeY7jRPEvTnBvZU/zQyQF3HTbfh5MR8LJ/m1+ykM+PD/f1LkwbHV6dFuLuNjw9AvMY/BWG&#10;X/2oDlV0qu2JlGNaQJKnq4gKyLJ8DSwSyXq1BFb/bXhV8v8dqh8AAAD//wMAUEsBAi0AFAAGAAgA&#10;AAAhALaDOJL+AAAA4QEAABMAAAAAAAAAAAAAAAAAAAAAAFtDb250ZW50X1R5cGVzXS54bWxQSwEC&#10;LQAUAAYACAAAACEAOP0h/9YAAACUAQAACwAAAAAAAAAAAAAAAAAvAQAAX3JlbHMvLnJlbHNQSwEC&#10;LQAUAAYACAAAACEADDY+iuUBAADYAwAADgAAAAAAAAAAAAAAAAAuAgAAZHJzL2Uyb0RvYy54bWxQ&#10;SwECLQAUAAYACAAAACEA1ivbzeAAAAALAQAADwAAAAAAAAAAAAAAAAA/BAAAZHJzL2Rvd25yZXYu&#10;eG1sUEsFBgAAAAAEAAQA8wAAAEwFAAAAAA==&#10;" strokecolor="black [3040]"/>
            </w:pict>
          </mc:Fallback>
        </mc:AlternateContent>
      </w:r>
      <w:r w:rsidR="00FD17B3" w:rsidRPr="003F0CEB">
        <w:rPr>
          <w:rFonts w:ascii="Times New Roman" w:hAnsi="Times New Roman"/>
          <w:sz w:val="32"/>
          <w:szCs w:val="32"/>
        </w:rPr>
        <w:t>3. СТРУКТУРНО-ЛОГІЧНА СХЕМА ОСВІТНЬОЇ ПРОГРАМИ</w:t>
      </w:r>
      <w:bookmarkEnd w:id="10"/>
    </w:p>
    <w:tbl>
      <w:tblPr>
        <w:tblStyle w:val="a6"/>
        <w:tblW w:w="16019" w:type="dxa"/>
        <w:tblInd w:w="-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2"/>
        <w:gridCol w:w="2002"/>
        <w:gridCol w:w="2002"/>
        <w:gridCol w:w="2002"/>
        <w:gridCol w:w="2002"/>
      </w:tblGrid>
      <w:tr w:rsidR="00AB7AFF" w14:paraId="022872C9" w14:textId="77777777" w:rsidTr="00AB7AFF">
        <w:trPr>
          <w:trHeight w:val="416"/>
        </w:trPr>
        <w:tc>
          <w:tcPr>
            <w:tcW w:w="2003" w:type="dxa"/>
          </w:tcPr>
          <w:p w14:paraId="3AA08232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375023CC" wp14:editId="187A299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638175" cy="266700"/>
                      <wp:effectExtent l="0" t="0" r="28575" b="19050"/>
                      <wp:wrapSquare wrapText="bothSides"/>
                      <wp:docPr id="31" name="Скругленный 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FEB02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 семестр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023CC" id="Скругленный прямоугольник 148" o:spid="_x0000_s1026" style="position:absolute;margin-left:4.1pt;margin-top:1pt;width:50.25pt;height:21pt;z-index:2532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cDcgIAAJUEAAAOAAAAZHJzL2Uyb0RvYy54bWysVNFu0zAUfUfiHyy/syRd23XR0mnqNoQ0&#10;YGLwAa7tNAbHNrbbdHtC4hEkvoFvQEiwsfEL6R9x46SjhTdEHqx7fe3jc8+9NweHy1KiBbdOaJXh&#10;ZCfGiCuqmVCzDL96efpohJHzRDEiteIZvuQOH44fPjioTMp7utCScYsARLm0MhkuvDdpFDla8JK4&#10;HW24gmCubUk8uHYWMUsqQC9l1IvjYVRpy4zVlDsHu8dtEI8Dfp5z6p/nueMeyQwDNx9WG9Zps0bj&#10;A5LOLDGFoB0N8g8sSiIUPHoPdUw8QXMr/oIqBbXa6dzvUF1GOs8F5SEHyCaJ/8jmoiCGh1xAHGfu&#10;ZXL/D5Y+W5xbJFiGdxOMFCmhRvXn+nr1bvW+/lLf1F/r2/p29aH+juqfsPmp/lHfhdBdfbP6CMFv&#10;9TVK+qNGycq4FAAvzLlttHDmTNM3Dik9KYia8SNrdVVwwoB/0pyPti40joOraFo91Qx4kLnXQdRl&#10;bssGEORCy1C7y/va8aVHFDaHu6Nkb4ARhVBvONyLQ20jkq4vG+v8Y65L1BgZtnqu2Avoj/ACWZw5&#10;H+rHOhEIe41RXkrohgWRKBkCZuBM0u4wYK8xQ7ZaCnYqpAyOnU0n0iK4CrnGk8nJmo7bPCYVqjK8&#10;P+gNAoutmNuEiMPXvb91LOQRurhR9kSxYHsiZGsDS6k6qRt12yr55XTZFWyq2SWIbnU7GzDLYBTa&#10;XmFUwVxk2L2dE8sxkk8UFG4/6febQQpOf7DXA8duRqabEaIoQGXYY9SaE98O39xYMSvgpSRkrvQR&#10;FDsXft0VLauON/Q+WFvDtemHU7//JuNfAAAA//8DAFBLAwQUAAYACAAAACEAupu5XtwAAAAGAQAA&#10;DwAAAGRycy9kb3ducmV2LnhtbEyPzU7DMBCE70h9B2uRuCBqE1UQhWyqqhIgTlVDOXBz4s0PxOso&#10;dtvw9rgnOI5mNPNNvp7tIE40+d4xwv1SgSCunem5RTi8P9+lIHzQbPTgmBB+yMO6WFzlOjPuzHs6&#10;laEVsYR9phG6EMZMSl93ZLVfupE4eo2brA5RTq00kz7HcjvIRKkHaXXPcaHTI207qr/Lo0V4S5rX&#10;8uM27CrzyWkVts3h66VBvLmeN08gAs3hLwwX/IgORWSq3JGNFwNCmsQgQhIPXVyVPoKoEFYrBbLI&#10;5X/84hcAAP//AwBQSwECLQAUAAYACAAAACEAtoM4kv4AAADhAQAAEwAAAAAAAAAAAAAAAAAAAAAA&#10;W0NvbnRlbnRfVHlwZXNdLnhtbFBLAQItABQABgAIAAAAIQA4/SH/1gAAAJQBAAALAAAAAAAAAAAA&#10;AAAAAC8BAABfcmVscy8ucmVsc1BLAQItABQABgAIAAAAIQDjCpcDcgIAAJUEAAAOAAAAAAAAAAAA&#10;AAAAAC4CAABkcnMvZTJvRG9jLnhtbFBLAQItABQABgAIAAAAIQC6m7le3AAAAAYBAAAPAAAAAAAA&#10;AAAAAAAAAMwEAABkcnMvZG93bnJldi54bWxQSwUGAAAAAAQABADzAAAA1QUAAAAA&#10;" fillcolor="#10cce0">
                      <v:textbox>
                        <w:txbxContent>
                          <w:p w14:paraId="493FEB02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семестр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2003" w:type="dxa"/>
          </w:tcPr>
          <w:p w14:paraId="3AAF98E6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219B6A71" wp14:editId="624F34E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13970</wp:posOffset>
                      </wp:positionV>
                      <wp:extent cx="638175" cy="266700"/>
                      <wp:effectExtent l="9525" t="12700" r="9525" b="6350"/>
                      <wp:wrapNone/>
                      <wp:docPr id="39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D3FA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 семестр</w:t>
                                  </w:r>
                                </w:p>
                                <w:p w14:paraId="108515DC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B6A71" id="Скругленный прямоугольник 149" o:spid="_x0000_s1027" style="position:absolute;margin-left:22.2pt;margin-top:1.1pt;width:50.25pt;height:21pt;z-index:2532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H7dgIAAJwEAAAOAAAAZHJzL2Uyb0RvYy54bWysVMFuEzEQvSPxD5bvZHfTJG1W3VRV2iKk&#10;AhWFD3Bsb9bgtY3tZJOekDiCxDfwDQgJWlp+YfNHzHqTksANsQdrxjN+fvPGs4dHi1KiObdOaJXh&#10;pBNjxBXVTKhphl+9PHt0gJHzRDEiteIZXnKHj0YPHxxWJuVdXWjJuEUAolxamQwX3ps0ihwteElc&#10;RxuuIJhrWxIPrp1GzJIK0EsZdeN4EFXaMmM15c7B7kkbxKOAn+ec+ud57rhHMsPAzYfVhnXSrNHo&#10;kKRTS0wh6JoG+QcWJREKLr2HOiGeoJkVf0GVglrtdO47VJeRznNBeagBqkniP6q5LIjhoRYQx5l7&#10;mdz/g6XP5hcWCZbhvSFGipTQo/pzfb16t3pff6lv6q/1bX27+lB/R/VP2PxU/6jvQuiuvll9hOC3&#10;+holvWGjZGVcCoCX5sI2Wjhzrukbh5QeF0RN+bG1uio4YcA/afKjnQON4+AomlRPNQMeZOZ1EHWR&#10;27IBBLnQIvRued87vvCIwuZg7yDZ72NEIdQdDPbj0NuIpJvDxjr/mOsSNUaGrZ4p9gLeR7iBzM+d&#10;D/1jaxEIe41RXkp4DXMiUTIAzMCZpOtkwN5ghmq1FOxMSBkcO52MpUVwFGqNx+PTDR23nSYVqjI8&#10;7Hf7gcVOzG1DxOFb37+TFuoIr7hR9lSxYHsiZGsDS6nWUjfqtl3yi8kidD30oVF+otkStLe6HREY&#10;aTAKba8wqmA8MuzezojlGMknCvo3THq9Zp6C0+vvd8Gx25HJdoQoClAZ9hi15ti3MzgzVkwLuCkJ&#10;Aih9DD3Phd88jpbVmj6MAFg7M7bth6zfP5XRLwAAAP//AwBQSwMEFAAGAAgAAAAhAKd4pVLbAAAA&#10;BwEAAA8AAABkcnMvZG93bnJldi54bWxMjjtPwzAUhXck/oN1K7Gg1sGyUBviVKgSICZEaIduTnzz&#10;oPF1FLtt+Pc4E4znoXO+bDvZnl1w9J0jBQ+rBBhS5UxHjYL918tyDcwHTUb3jlDBD3rY5rc3mU6N&#10;u9InXorQsDhCPtUK2hCGlHNftWi1X7kBKWa1G60OUY4NN6O+xnHbc5Ekj9zqjuJDqwfctVidirNV&#10;8C7qt+JwHz5Kc6R1GXb1/vu1VupuMT0/AQs4hb8yzPgRHfLIVLozGc96BVLK2FQgBLA5lnIDrJx9&#10;ATzP+H/+/BcAAP//AwBQSwECLQAUAAYACAAAACEAtoM4kv4AAADhAQAAEwAAAAAAAAAAAAAAAAAA&#10;AAAAW0NvbnRlbnRfVHlwZXNdLnhtbFBLAQItABQABgAIAAAAIQA4/SH/1gAAAJQBAAALAAAAAAAA&#10;AAAAAAAAAC8BAABfcmVscy8ucmVsc1BLAQItABQABgAIAAAAIQDbFNH7dgIAAJwEAAAOAAAAAAAA&#10;AAAAAAAAAC4CAABkcnMvZTJvRG9jLnhtbFBLAQItABQABgAIAAAAIQCneKVS2wAAAAcBAAAPAAAA&#10;AAAAAAAAAAAAANAEAABkcnMvZG93bnJldi54bWxQSwUGAAAAAAQABADzAAAA2AUAAAAA&#10;" fillcolor="#10cce0">
                      <v:textbox>
                        <w:txbxContent>
                          <w:p w14:paraId="6944D3FA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 семестр</w:t>
                            </w:r>
                          </w:p>
                          <w:p w14:paraId="108515DC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3" w:type="dxa"/>
          </w:tcPr>
          <w:p w14:paraId="7D897622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13AEA465" wp14:editId="2DE57BE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20320</wp:posOffset>
                      </wp:positionV>
                      <wp:extent cx="638175" cy="266700"/>
                      <wp:effectExtent l="9525" t="12700" r="9525" b="6350"/>
                      <wp:wrapNone/>
                      <wp:docPr id="49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27781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 семестр</w:t>
                                  </w:r>
                                </w:p>
                                <w:p w14:paraId="47AF5B9E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EA465" id="_x0000_s1028" style="position:absolute;margin-left:20.45pt;margin-top:1.6pt;width:50.25pt;height:21pt;z-index:2532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tdAIAAJwEAAAOAAAAZHJzL2Uyb0RvYy54bWysVMFuEzEQvSPxD5bvdHdDkrarbqoqbRFS&#10;gYrCBzi2N2vw2sZ2siknJI4g8Q18A0KClpZfcP6IWW9SErgh9mDNeDzPb9549uBwUUs059YJrQqc&#10;7aQYcUU1E2pa4JcvTh/sYeQ8UYxIrXiBL7nDh6P79w4ak/OerrRk3CIAUS5vTIEr702eJI5WvCZu&#10;RxuuIFhqWxMPrp0mzJIG0GuZ9NJ0mDTaMmM15c7B7nEXxKOIX5ac+mdl6bhHssDAzcfVxnXSrsno&#10;gORTS0wl6IoG+QcWNREKLr2DOiaeoJkVf0HVglrtdOl3qK4TXZaC8lgDVJOlf1RzURHDYy0gjjN3&#10;Mrn/B0ufzs8tEqzA/X2MFKmhR+FzuFq+W74PX8J1+Bpuws3yQ/iOwk/Y/BR+hNsYug3Xy48Q/Bau&#10;UAbJoGRjXA6AF+bctlo4c6bpa4eUHldETfmRtbqpOGHAP2vPJ1sJreMgFU2aJ5oBDzLzOoq6KG3d&#10;AoJcaBF7d3nXO77wiMLm8OFetjvAiEKoNxzuprG3CcnXycY6/4jrGrVGga2eKfYc3ke8gczPnI/9&#10;YysRCHuFUVlLeA1zIlE2BMzImeSrw4C9xozVainYqZAyOnY6GUuLIBVqTcfjkzUdt3lMKtQUeH/Q&#10;G0QWWzG3CZHGb3X/1rFYR3zFrbInikXbEyE7G1hKtZK6Vbfrkl9MFrHrvXXfJppdgvZWdyMCIw1G&#10;pe1bjBoYjwK7NzNiOUbysYL+7Wf9fjtP0ekPdnvg2M3IZDNCFAWoAnuMOnPsuxmcGSumFdyURQGU&#10;PoKel8KvH0fHakUfRgCsrRnb9OOp3z+V0S8AAAD//wMAUEsDBBQABgAIAAAAIQDcjJ4A3QAAAAcB&#10;AAAPAAAAZHJzL2Rvd25yZXYueG1sTI7LTsMwEEX3SPyDNUhsEHUaUlRCnApVAtRV1VAW7Jx48oB4&#10;HMVuG/6+0xUs70P3nmw12V4ccfSdIwXzWQQCqXKmo0bB/uP1fgnCB01G945QwS96WOXXV5lOjTvR&#10;Do9FaASPkE+1gjaEIZXSVy1a7WduQOKsdqPVgeXYSDPqE4/bXsZR9Cit7ogfWj3gusXqpzhYBZu4&#10;fi8+78K2NF+0LMO63n+/1Urd3kwvzyACTuGvDBd8RoecmUp3IONFryCJnrip4CEGcYmTeQKiZH8R&#10;g8wz+Z8/PwMAAP//AwBQSwECLQAUAAYACAAAACEAtoM4kv4AAADhAQAAEwAAAAAAAAAAAAAAAAAA&#10;AAAAW0NvbnRlbnRfVHlwZXNdLnhtbFBLAQItABQABgAIAAAAIQA4/SH/1gAAAJQBAAALAAAAAAAA&#10;AAAAAAAAAC8BAABfcmVscy8ucmVsc1BLAQItABQABgAIAAAAIQB8UPjtdAIAAJwEAAAOAAAAAAAA&#10;AAAAAAAAAC4CAABkcnMvZTJvRG9jLnhtbFBLAQItABQABgAIAAAAIQDcjJ4A3QAAAAcBAAAPAAAA&#10;AAAAAAAAAAAAAM4EAABkcnMvZG93bnJldi54bWxQSwUGAAAAAAQABADzAAAA2AUAAAAA&#10;" fillcolor="#10cce0">
                      <v:textbox>
                        <w:txbxContent>
                          <w:p w14:paraId="26027781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 семестр</w:t>
                            </w:r>
                          </w:p>
                          <w:p w14:paraId="47AF5B9E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1D85FA9A" w14:textId="37D06865" w:rsidR="00AB7AFF" w:rsidRDefault="00D94BF4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7E6F510E" wp14:editId="4DE45B2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734377</wp:posOffset>
                      </wp:positionV>
                      <wp:extent cx="676275" cy="2005330"/>
                      <wp:effectExtent l="0" t="0" r="66675" b="90170"/>
                      <wp:wrapNone/>
                      <wp:docPr id="212" name="Сполучна лінія: уступом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2005330"/>
                              </a:xfrm>
                              <a:prstGeom prst="bentConnector3">
                                <a:avLst>
                                  <a:gd name="adj1" fmla="val 2783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5D41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получна лінія: уступом 212" o:spid="_x0000_s1026" type="#_x0000_t34" style="position:absolute;margin-left:70.05pt;margin-top:57.8pt;width:53.25pt;height:157.9pt;z-index:2533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yaFAIAADkEAAAOAAAAZHJzL2Uyb0RvYy54bWysU7uOEzEU7ZH4B8s9mUe0yWqUyRZZoEEQ&#10;8fgAx2MnBr9kmzxK2IKSbvv9A3pY+IWZP+LamcwiQAghGj/vOfeec+3ZxV5JtGXOC6NrXIxyjJim&#10;phF6XeNXLx89OMfIB6IbIo1mNT4wjy/m9+/NdrZipdkY2TCHgET7amdrvAnBVlnm6YYp4kfGMg2X&#10;3DhFAmzdOmsc2QG7klmZ55NsZ1xjnaHMezi9PF7ieeLnnNHwjHPPApI1htpCGl0aV3HM5jNSrR2x&#10;G0H7Msg/VKGI0JB0oLokgaC3TvxCpQR1xhseRtSozHAuKEsaQE2R/6TmxYZYlrSAOd4ONvn/R0uf&#10;bpcOiabGZVFipImCJrU37bf2a/u5u+o+tLftJwTL6/a2u+4+VggO33Xvu6sU8gVFGJi4s74CroVe&#10;un7n7dJFR/bcqTiDVrRPxh8G49k+IAqHk+mknJ5hROEKuno2HqfOZHdo63x4zIxCcVHjFdNhYbSG&#10;/ho3Ts6T7RMfUguaXgZpXhcYcSWho1siUTk9H09iscDbR8PqxByhUscxECEf6gaFgwUzghNEryXr&#10;gTEki2qP+tIqHCQ7wp8zDmaCoiLVlJ4xW0iHIH+NmzfFwAKREcKFlAMo/zOoj40wlp723wKH6JTR&#10;6DAAldDG/S5r2J9K5cf4k+qj1ih7ZZpD6nayA95nMrb/S/ED/LhP8LsfP/8OAAD//wMAUEsDBBQA&#10;BgAIAAAAIQB/Ch8E4AAAAAsBAAAPAAAAZHJzL2Rvd25yZXYueG1sTI/BTsMwEETvSPyDtUjcqJMS&#10;IhTiVChS4dADakCc3XiJA/E6xG6b8vUsp3Kb0T7NzpSr2Q3igFPoPSlIFwkIpNabnjoFb6/rm3sQ&#10;IWoyevCECk4YYFVdXpS6MP5IWzw0sRMcQqHQCmyMYyFlaC06HRZ+ROLbh5+cjmynTppJHzncDXKZ&#10;JLl0uif+YPWItcX2q9k7Bd/z+uf5/eVpU7tmk3/O9iTHba3U9dX8+AAi4hzPMPzV5+pQcaed35MJ&#10;YmCfJSmjLNK7HAQTyyxnsVOQ3aYZyKqU/zdUvwAAAP//AwBQSwECLQAUAAYACAAAACEAtoM4kv4A&#10;AADhAQAAEwAAAAAAAAAAAAAAAAAAAAAAW0NvbnRlbnRfVHlwZXNdLnhtbFBLAQItABQABgAIAAAA&#10;IQA4/SH/1gAAAJQBAAALAAAAAAAAAAAAAAAAAC8BAABfcmVscy8ucmVsc1BLAQItABQABgAIAAAA&#10;IQC7ffyaFAIAADkEAAAOAAAAAAAAAAAAAAAAAC4CAABkcnMvZTJvRG9jLnhtbFBLAQItABQABgAI&#10;AAAAIQB/Ch8E4AAAAAsBAAAPAAAAAAAAAAAAAAAAAG4EAABkcnMvZG93bnJldi54bWxQSwUGAAAA&#10;AAQABADzAAAAewUAAAAA&#10;" adj="6013" strokecolor="black [3040]">
                      <v:stroke endarrow="block"/>
                    </v:shape>
                  </w:pict>
                </mc:Fallback>
              </mc:AlternateContent>
            </w:r>
            <w:r w:rsidR="00AB7AFF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57D006A4" wp14:editId="629BAFB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13970</wp:posOffset>
                      </wp:positionV>
                      <wp:extent cx="638175" cy="266700"/>
                      <wp:effectExtent l="9525" t="12700" r="9525" b="6350"/>
                      <wp:wrapNone/>
                      <wp:docPr id="53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EABC3" w14:textId="77777777" w:rsidR="00B000F2" w:rsidRPr="00594481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 семестр</w:t>
                                  </w:r>
                                </w:p>
                                <w:p w14:paraId="6A8005FE" w14:textId="77777777" w:rsidR="00B000F2" w:rsidRDefault="00B000F2" w:rsidP="00AB7A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006A4" id="_x0000_s1029" style="position:absolute;margin-left:13.3pt;margin-top:1.1pt;width:50.25pt;height:21pt;z-index:2532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1fdQIAAJwEAAAOAAAAZHJzL2Uyb0RvYy54bWysVM1uEzEQviPxDpbvdHfTJG1X3VRV2iIk&#10;fioKD+DY3qzBaxvbyaackDiCxDPwDAgJWlpewXkjZr1JSeCG2IM14xl//uYbzx4eLWqJ5tw6oVWB&#10;s50UI66oZkJNC/zyxdmDfYycJ4oRqRUv8CV3+Gh0/95hY3Le05WWjFsEIMrljSlw5b3Jk8TRitfE&#10;7WjDFQRLbWviwbXThFnSAHotk16aDpNGW2asptw52D3pgngU8cuSU/+sLB33SBYYuPm42rhO2jUZ&#10;HZJ8aompBF3RIP/AoiZCwaV3UCfEEzSz4i+oWlCrnS79DtV1ostSUB5rgGqy9I9qLipieKwFxHHm&#10;Tib3/2Dp0/m5RYIVeLCLkSI19Ch8DlfLd8v34Uu4Dl/DTbhZfgjfUfgJm5/Cj3AbQ7fhevkRgt/C&#10;Fcr6B62SjXE5AF6Yc9tq4cxjTV87pPS4ImrKj63VTcUJA/5Zm59sHWgdB0fRpHmiGfAgM6+jqIvS&#10;1i0gyIUWsXeXd73jC48obA5397O9AUYUQr3hcC+NvU1Ivj5srPMPua5RaxTY6pliz+F9xBvI/LHz&#10;sX9sJQJhrzAqawmvYU4kyoaAGTmTfJUM2GvMWK2Wgp0JKaNjp5OxtAiOQq3peHy6puM206RCTYEP&#10;Br1BZLEVc5sQafxW92+lxTriK26VPVUs2p4I2dnAUqqV1K26XZf8YrKIXd9d922i2SVob3U3IjDS&#10;YFTavsWogfEosHszI5ZjJB8p6N9B1u+38xSd/mCvB47djEw2I0RRgCqwx6gzx76bwZmxYlrBTVkU&#10;QOlj6Hkp/PpxdKxW9GEEwNqasU0/Zv3+qYx+AQAA//8DAFBLAwQUAAYACAAAACEAixl5pt0AAAAH&#10;AQAADwAAAGRycy9kb3ducmV2LnhtbEyOT0vDQBTE74LfYXmCF2k3XUosMZsiBRVPYqyH3l6yL380&#10;+zZkt2389m5PehqGGWZ++Xa2gzjR5HvHGlbLBARx7UzPrYb9x9NiA8IHZIODY9LwQx62xfVVjplx&#10;Z36nUxlaEUfYZ6ihC2HMpPR1Rxb90o3EMWvcZDFEO7XSTHiO43aQKklSabHn+NDhSLuO6u/yaDW8&#10;qual/LwLb5U58KYKu2b/9dxofXszPz6ACDSHvzJc8CM6FJGpckc2XgwaVJrGZlQF4hKr+xWISsN6&#10;rUAWufzPX/wCAAD//wMAUEsBAi0AFAAGAAgAAAAhALaDOJL+AAAA4QEAABMAAAAAAAAAAAAAAAAA&#10;AAAAAFtDb250ZW50X1R5cGVzXS54bWxQSwECLQAUAAYACAAAACEAOP0h/9YAAACUAQAACwAAAAAA&#10;AAAAAAAAAAAvAQAAX3JlbHMvLnJlbHNQSwECLQAUAAYACAAAACEAwM5NX3UCAACcBAAADgAAAAAA&#10;AAAAAAAAAAAuAgAAZHJzL2Uyb0RvYy54bWxQSwECLQAUAAYACAAAACEAixl5pt0AAAAHAQAADwAA&#10;AAAAAAAAAAAAAADPBAAAZHJzL2Rvd25yZXYueG1sUEsFBgAAAAAEAAQA8wAAANkFAAAAAA==&#10;" fillcolor="#10cce0">
                      <v:textbox>
                        <w:txbxContent>
                          <w:p w14:paraId="052EABC3" w14:textId="77777777" w:rsidR="00B000F2" w:rsidRPr="00594481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 семестр</w:t>
                            </w:r>
                          </w:p>
                          <w:p w14:paraId="6A8005FE" w14:textId="77777777" w:rsidR="00B000F2" w:rsidRDefault="00B000F2" w:rsidP="00AB7AF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37EBB05A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09B12680" wp14:editId="6C1EAB41">
                      <wp:simplePos x="0" y="0"/>
                      <wp:positionH relativeFrom="column">
                        <wp:posOffset>268510</wp:posOffset>
                      </wp:positionH>
                      <wp:positionV relativeFrom="paragraph">
                        <wp:posOffset>13496</wp:posOffset>
                      </wp:positionV>
                      <wp:extent cx="638175" cy="266700"/>
                      <wp:effectExtent l="9525" t="12700" r="9525" b="6350"/>
                      <wp:wrapNone/>
                      <wp:docPr id="63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FDE3B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 семестр</w:t>
                                  </w:r>
                                </w:p>
                                <w:p w14:paraId="291D7DCA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12680" id="_x0000_s1030" style="position:absolute;margin-left:21.15pt;margin-top:1.05pt;width:50.25pt;height:21pt;z-index:2532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FQdQIAAJwEAAAOAAAAZHJzL2Uyb0RvYy54bWysVM1uEzEQviPxDpbvdHfTJG1X3VRV2iIk&#10;fioKD+DY3qzBaxvbyaackDiCxDPwDAgJWlpewXkjZr1JSeCG2IM14xl//uYbzx4eLWqJ5tw6oVWB&#10;s50UI66oZkJNC/zyxdmDfYycJ4oRqRUv8CV3+Gh0/95hY3Le05WWjFsEIMrljSlw5b3Jk8TRitfE&#10;7WjDFQRLbWviwbXThFnSAHotk16aDpNGW2asptw52D3pgngU8cuSU/+sLB33SBYYuPm42rhO2jUZ&#10;HZJ8aompBF3RIP/AoiZCwaV3UCfEEzSz4i+oWlCrnS79DtV1ostSUB5rgGqy9I9qLipieKwFxHHm&#10;Tib3/2Dp0/m5RYIVeLiLkSI19Ch8DlfLd8v34Uu4Dl/DTbhZfgjfUfgJm5/Cj3AbQ7fhevkRgt/C&#10;Fcr6B62SjXE5AF6Yc9tq4cxjTV87pPS4ImrKj63VTcUJA/5Zm59sHWgdB0fRpHmiGfAgM6+jqIvS&#10;1i0gyIUWsXeXd73jC48obA5397O9AUYUQr3hcC+NvU1Ivj5srPMPua5RaxTY6pliz+F9xBvI/LHz&#10;sX9sJQJhrzAqawmvYU4kyoaAGTmTfJUM2GvMWK2Wgp0JKaNjp5OxtAiOQq3peHy6puM206RCTYEP&#10;Br1BZLEVc5sQafxW92+lxTriK26VPVUs2p4I2dnAUqqV1K26XZf8YrKIXe+v+zbR7BK0t7obERhp&#10;MCpt32LUwHgU2L2ZEcsxko8U9O8g6/fbeYpOf7DXA8duRiabEaIoQBXYY9SZY9/N4MxYMa3gpiwK&#10;oPQx9LwUfv04OlYr+jACYG3N2KYfs37/VEa/AAAA//8DAFBLAwQUAAYACAAAACEAE8fZDN0AAAAH&#10;AQAADwAAAGRycy9kb3ducmV2LnhtbEyPzU7DMBCE70i8g7VIXBB1YiJUhTgVqgSIEyKUAzcn3vxA&#10;vI5itw1vz/ZEj7Mzmvm22CxuFAecw+BJQ7pKQCA13g7Uadh9PN2uQYRoyJrRE2r4xQCb8vKiMLn1&#10;R3rHQxU7wSUUcqOhj3HKpQxNj86ElZ+Q2Gv97ExkOXfSzubI5W6UKknupTMD8UJvJtz22PxUe6fh&#10;VbUv1edNfKvtF63ruG1338+t1tdXy+MDiIhL/A/DCZ/RoWSm2u/JBjFqyNQdJzWoFMTJzhR/UvM9&#10;S0GWhTznL/8AAAD//wMAUEsBAi0AFAAGAAgAAAAhALaDOJL+AAAA4QEAABMAAAAAAAAAAAAAAAAA&#10;AAAAAFtDb250ZW50X1R5cGVzXS54bWxQSwECLQAUAAYACAAAACEAOP0h/9YAAACUAQAACwAAAAAA&#10;AAAAAAAAAAAvAQAAX3JlbHMvLnJlbHNQSwECLQAUAAYACAAAACEAO3/BUHUCAACcBAAADgAAAAAA&#10;AAAAAAAAAAAuAgAAZHJzL2Uyb0RvYy54bWxQSwECLQAUAAYACAAAACEAE8fZDN0AAAAHAQAADwAA&#10;AAAAAAAAAAAAAADPBAAAZHJzL2Rvd25yZXYueG1sUEsFBgAAAAAEAAQA8wAAANkFAAAAAA==&#10;" fillcolor="#10cce0">
                      <v:textbox>
                        <w:txbxContent>
                          <w:p w14:paraId="6D9FDE3B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 семестр</w:t>
                            </w:r>
                          </w:p>
                          <w:p w14:paraId="291D7DCA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7D92E55" w14:textId="639E9972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6F9CC3A3" wp14:editId="40835D71">
                      <wp:simplePos x="0" y="0"/>
                      <wp:positionH relativeFrom="column">
                        <wp:posOffset>270842</wp:posOffset>
                      </wp:positionH>
                      <wp:positionV relativeFrom="paragraph">
                        <wp:posOffset>12766</wp:posOffset>
                      </wp:positionV>
                      <wp:extent cx="638175" cy="266700"/>
                      <wp:effectExtent l="9525" t="12700" r="9525" b="6350"/>
                      <wp:wrapNone/>
                      <wp:docPr id="64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A3C82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 семестр</w:t>
                                  </w:r>
                                </w:p>
                                <w:p w14:paraId="54201214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CC3A3" id="_x0000_s1031" style="position:absolute;margin-left:21.35pt;margin-top:1pt;width:50.25pt;height:21pt;z-index:2532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uZdAIAAJwEAAAOAAAAZHJzL2Uyb0RvYy54bWysVMFuEzEQvSPxD5bvdHdDkrarbqoqbRFS&#10;gYrCBzi2N2vw2sZ2siknJI4g8Q18A0KClpZfcP6IWW9SErgh9mDNeMbPb9549uBwUUs059YJrQqc&#10;7aQYcUU1E2pa4JcvTh/sYeQ8UYxIrXiBL7nDh6P79w4ak/OerrRk3CIAUS5vTIEr702eJI5WvCZu&#10;RxuuIFhqWxMPrp0mzJIG0GuZ9NJ0mDTaMmM15c7B7nEXxKOIX5ac+mdl6bhHssDAzcfVxnXSrsno&#10;gORTS0wl6IoG+QcWNREKLr2DOiaeoJkVf0HVglrtdOl3qK4TXZaC8lgDVJOlf1RzURHDYy0gjjN3&#10;Mrn/B0ufzs8tEqzAwz5GitTQo/A5XC3fLd+HL+E6fA034Wb5IXxH4Sdsfgo/wm0M3Ybr5UcIfgtX&#10;KOvvt0o2xuUAeGHObauFM2eavnZI6XFF1JQfWaubihMG/LM2P9k60DoOjqJJ80Qz4EFmXkdRF6Wt&#10;W0CQCy1i7y7vescXHlHYHD7cy3YHGFEI9YbD3TT2NiH5+rCxzj/iukatUWCrZ4o9h/cRbyDzM+dj&#10;/9hKBMJeYVTWEl7DnEiUDQEzcib5Khmw15ixWi0FOxVSRsdOJ2NpERyFWtPx+GRNx22mSYWaAu8P&#10;eoPIYivmNiHS+K3u30qLdcRX3Cp7oli0PRGys4GlVCupW3W7LvnFZBG7Plj3baLZJWhvdTciMNJg&#10;VNq+xaiB8SiwezMjlmMkHyvo337W77fzFJ3+YLcHjt2MTDYjRFGAKrDHqDPHvpvBmbFiWsFNWRRA&#10;6SPoeSn8+nF0rFb0YQTA2pqxTT9m/f6pjH4BAAD//wMAUEsDBBQABgAIAAAAIQBmU1qX3QAAAAcB&#10;AAAPAAAAZHJzL2Rvd25yZXYueG1sTI/NTsMwEITvSLyDtUhcUOtgIqhCnApVAsQJNbQHbk68+YF4&#10;HcVuG96e7QmOszOa+TZfz24QR5xC70nD7TIBgVR721OrYffxvFiBCNGQNYMn1PCDAdbF5UVuMutP&#10;tMVjGVvBJRQyo6GLccykDHWHzoSlH5HYa/zkTGQ5tdJO5sTlbpAqSe6lMz3xQmdG3HRYf5cHp+FN&#10;Na/l/ia+V/aTVlXcNLuvl0br66v56RFExDn+heGMz+hQMFPlD2SDGDSk6oGTGhR/dLbTOwWi4nua&#10;gCxy+Z+/+AUAAP//AwBQSwECLQAUAAYACAAAACEAtoM4kv4AAADhAQAAEwAAAAAAAAAAAAAAAAAA&#10;AAAAW0NvbnRlbnRfVHlwZXNdLnhtbFBLAQItABQABgAIAAAAIQA4/SH/1gAAAJQBAAALAAAAAAAA&#10;AAAAAAAAAC8BAABfcmVscy8ucmVsc1BLAQItABQABgAIAAAAIQBGXguZdAIAAJwEAAAOAAAAAAAA&#10;AAAAAAAAAC4CAABkcnMvZTJvRG9jLnhtbFBLAQItABQABgAIAAAAIQBmU1qX3QAAAAcBAAAPAAAA&#10;AAAAAAAAAAAAAM4EAABkcnMvZG93bnJldi54bWxQSwUGAAAAAAQABADzAAAA2AUAAAAA&#10;" fillcolor="#10cce0">
                      <v:textbox>
                        <w:txbxContent>
                          <w:p w14:paraId="2BEA3C82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 семестр</w:t>
                            </w:r>
                          </w:p>
                          <w:p w14:paraId="54201214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11D35137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5F8B1EA7" wp14:editId="7723D963">
                      <wp:simplePos x="0" y="0"/>
                      <wp:positionH relativeFrom="column">
                        <wp:posOffset>353824</wp:posOffset>
                      </wp:positionH>
                      <wp:positionV relativeFrom="paragraph">
                        <wp:posOffset>18022</wp:posOffset>
                      </wp:positionV>
                      <wp:extent cx="638175" cy="266700"/>
                      <wp:effectExtent l="9525" t="12700" r="9525" b="6350"/>
                      <wp:wrapNone/>
                      <wp:docPr id="67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45616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 семестр</w:t>
                                  </w:r>
                                </w:p>
                                <w:p w14:paraId="0E078075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B1EA7" id="_x0000_s1032" style="position:absolute;margin-left:27.85pt;margin-top:1.4pt;width:50.25pt;height:21pt;z-index:2532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isdAIAAJwEAAAOAAAAZHJzL2Uyb0RvYy54bWysVM1uEzEQviPxDpbvZHdDfppVN1WVtgip&#10;QEXhARzbmzV4bWM72YQTEkeQeAaeASFBS8srbN6IWW9SErgh9mDNeMafv/nGs4dHy1KiBbdOaJXh&#10;pBNjxBXVTKhZhl++OHtwgJHzRDEiteIZXnGHj8b37x1WJuVdXWjJuEUAolxamQwX3ps0ihwteElc&#10;RxuuIJhrWxIPrp1FzJIK0EsZdeN4EFXaMmM15c7B7kkbxOOAn+ec+md57rhHMsPAzYfVhnXarNH4&#10;kKQzS0wh6IYG+QcWJREKLr2DOiGeoLkVf0GVglrtdO47VJeRznNBeagBqkniP6q5LIjhoRYQx5k7&#10;mdz/g6VPFxcWCZbhwRAjRUroUf25vlq/W7+vv9TX9df6pr5Zf6i/o/onbH6qf9S3IXRbX68/QvBb&#10;fYWS3qhRsjIuBcBLc2EbLZw51/S1Q0pPCqJm/NhaXRWcMOCfNPnR3oHGcXAUTasnmgEPMvc6iLrM&#10;bdkAglxoGXq3uusdX3pEYXPw8CAZ9jGiEOoOBsM49DYi6fawsc4/4rpEjZFhq+eKPYf3EW4gi3Pn&#10;Q//YRgTCXmGUlxJew4JIlAwAM3Am6SYZsLeYoVotBTsTUgbHzqYTaREchVrjyeR0S8ftpkmFqgyP&#10;+t1+YLEXc7sQcfg29++lhTrCK26UPVUs2J4I2drAUqqN1I26bZf8crpsu77t21SzFWhvdTsiMNJg&#10;FNq+xaiC8ciwezMnlmMkHyvo3yjp9Zp5Ck6vP+yCY3cj090IURSgMuwxas2Jb2dwbqyYFXBTEgRQ&#10;+hh6ngu/fRwtqw19GAGw9mZs1w9Zv38q418AAAD//wMAUEsDBBQABgAIAAAAIQDirnD/3gAAAAcB&#10;AAAPAAAAZHJzL2Rvd25yZXYueG1sTI/NTsMwEITvSLyDtUhcEHWImhKFbCpUCRAn1NAeenPizQ/E&#10;6yh22/D2uCc4jmY0802+ns0gTjS53jLCwyICQVxb3XOLsPt8uU9BOK9Yq8EyIfyQg3VxfZWrTNsz&#10;b+lU+laEEnaZQui8HzMpXd2RUW5hR+LgNXYyygc5tVJP6hzKzSDjKFpJo3oOC50aadNR/V0eDcJ7&#10;3LyV+zv/UekDp5XfNLuv1wbx9mZ+fgLhafZ/YbjgB3QoAlNlj6ydGBCS5DEkEeJw4GInqxhEhbBc&#10;piCLXP7nL34BAAD//wMAUEsBAi0AFAAGAAgAAAAhALaDOJL+AAAA4QEAABMAAAAAAAAAAAAAAAAA&#10;AAAAAFtDb250ZW50X1R5cGVzXS54bWxQSwECLQAUAAYACAAAACEAOP0h/9YAAACUAQAACwAAAAAA&#10;AAAAAAAAAAAvAQAAX3JlbHMvLnJlbHNQSwECLQAUAAYACAAAACEAa9j4rHQCAACcBAAADgAAAAAA&#10;AAAAAAAAAAAuAgAAZHJzL2Uyb0RvYy54bWxQSwECLQAUAAYACAAAACEA4q5w/94AAAAHAQAADwAA&#10;AAAAAAAAAAAAAADOBAAAZHJzL2Rvd25yZXYueG1sUEsFBgAAAAAEAAQA8wAAANkFAAAAAA==&#10;" fillcolor="#10cce0">
                      <v:textbox>
                        <w:txbxContent>
                          <w:p w14:paraId="75245616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 семестр</w:t>
                            </w:r>
                          </w:p>
                          <w:p w14:paraId="0E078075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72DF78C1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35579A4F" wp14:editId="7CC79F8A">
                      <wp:simplePos x="0" y="0"/>
                      <wp:positionH relativeFrom="column">
                        <wp:posOffset>309307</wp:posOffset>
                      </wp:positionH>
                      <wp:positionV relativeFrom="paragraph">
                        <wp:posOffset>22449</wp:posOffset>
                      </wp:positionV>
                      <wp:extent cx="638175" cy="266700"/>
                      <wp:effectExtent l="9525" t="12700" r="9525" b="6350"/>
                      <wp:wrapNone/>
                      <wp:docPr id="68" name="Скругленный 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0CCE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61238" w14:textId="77777777" w:rsidR="00B000F2" w:rsidRPr="00594481" w:rsidRDefault="00B000F2" w:rsidP="00AB7AF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 семестр</w:t>
                                  </w:r>
                                </w:p>
                                <w:p w14:paraId="0105AE1D" w14:textId="77777777" w:rsidR="00B000F2" w:rsidRDefault="00B000F2" w:rsidP="00AB7A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79A4F" id="_x0000_s1033" style="position:absolute;margin-left:24.35pt;margin-top:1.75pt;width:50.25pt;height:21pt;z-index:2532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dDdQIAAJwEAAAOAAAAZHJzL2Uyb0RvYy54bWysVMFuEzEQvSPxD5bvdHdDkrarbqoqbRFS&#10;gYrCBzi2N2vw2sZ2siknJI4g8Q18A0KClpZfcP6IWW9SErgh9mDNeMbPb9549uBwUUs059YJrQqc&#10;7aQYcUU1E2pa4JcvTh/sYeQ8UYxIrXiBL7nDh6P79w4ak/OerrRk3CIAUS5vTIEr702eJI5WvCZu&#10;RxuuIFhqWxMPrp0mzJIG0GuZ9NJ0mDTaMmM15c7B7nEXxKOIX5ac+mdl6bhHssDAzcfVxnXSrsno&#10;gORTS0wl6IoG+QcWNREKLr2DOiaeoJkVf0HVglrtdOl3qK4TXZaC8lgDVJOlf1RzURHDYy0gjjN3&#10;Mrn/B0ufzs8tEqzAQ+iUIjX0KHwOV8t3y/fhS7gOX8NNuFl+CN9R+Ambn8KPcBtDt+F6+RGC38IV&#10;yvr7rZKNcTkAXphz22rhzJmmrx1SelwRNeVH1uqm4oQB/6zNT7YOtI6Do2jSPNEMeJCZ11HURWnr&#10;FhDkQovYu8u73vGFRxQ2hw/3st0BRhRCveFwN429TUi+Pmys84+4rlFrFNjqmWLP4X3EG8j8zPnY&#10;P7YSgbBXGJW1hNcwJxJlQ8CMnEm+SgbsNWasVkvBToWU0bHTyVhaBEeh1nQ8PlnTcZtpUqGmwPuD&#10;3iCy2Iq5TYg0fqv7t9JiHfEVt8qeKBZtT4TsbGAp1UrqVt2uS34xWcSux5pa5SeaXYL2VncjAiMN&#10;RqXtW4waGI8CuzczYjlG8rGC/u1n/X47T9HpD3Z74NjNyGQzQhQFqAJ7jDpz7LsZnBkrphXclEUB&#10;lD6CnpfCrx9Hx2pFH0YArK0Z2/Rj1u+fyugXAAAA//8DAFBLAwQUAAYACAAAACEAwNnDMd0AAAAH&#10;AQAADwAAAGRycy9kb3ducmV2LnhtbEyOy07DMBBF90j8gzVIbBB1CA0NIU6FKgFihUjLgt0knjwg&#10;Hkex24a/x13B8j5078nXsxnEgSbXW1Zws4hAENdW99wq2G2frlMQziNrHCyTgh9ysC7Oz3LMtD3y&#10;Ox1K34owwi5DBZ33Yyalqzsy6BZ2JA5ZYyeDPsiplXrCYxg3g4yj6E4a7Dk8dDjSpqP6u9wbBa9x&#10;81J+XPm3Sn9yWvlNs/t6bpS6vJgfH0B4mv1fGU74AR2KwFTZPWsnBgXLdBWaCm4TEKd4eR+DqIKf&#10;JCCLXP7nL34BAAD//wMAUEsBAi0AFAAGAAgAAAAhALaDOJL+AAAA4QEAABMAAAAAAAAAAAAAAAAA&#10;AAAAAFtDb250ZW50X1R5cGVzXS54bWxQSwECLQAUAAYACAAAACEAOP0h/9YAAACUAQAACwAAAAAA&#10;AAAAAAAAAAAvAQAAX3JlbHMvLnJlbHNQSwECLQAUAAYACAAAACEA9YcHQ3UCAACcBAAADgAAAAAA&#10;AAAAAAAAAAAuAgAAZHJzL2Uyb0RvYy54bWxQSwECLQAUAAYACAAAACEAwNnDMd0AAAAHAQAADwAA&#10;AAAAAAAAAAAAAADPBAAAZHJzL2Rvd25yZXYueG1sUEsFBgAAAAAEAAQA8wAAANkFAAAAAA==&#10;" fillcolor="#10cce0">
                      <v:textbox>
                        <w:txbxContent>
                          <w:p w14:paraId="00561238" w14:textId="77777777" w:rsidR="00B000F2" w:rsidRPr="00594481" w:rsidRDefault="00B000F2" w:rsidP="00AB7AF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семестр</w:t>
                            </w:r>
                          </w:p>
                          <w:p w14:paraId="0105AE1D" w14:textId="77777777" w:rsidR="00B000F2" w:rsidRDefault="00B000F2" w:rsidP="00AB7AF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4D9F4AA1" w14:textId="77777777" w:rsidTr="00AB7AFF">
        <w:tc>
          <w:tcPr>
            <w:tcW w:w="8011" w:type="dxa"/>
            <w:gridSpan w:val="4"/>
          </w:tcPr>
          <w:p w14:paraId="64C8476F" w14:textId="7271396E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11405EFB" wp14:editId="0B0C4AB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4545330" cy="226695"/>
                      <wp:effectExtent l="0" t="0" r="26670" b="20955"/>
                      <wp:wrapSquare wrapText="bothSides"/>
                      <wp:docPr id="69" name="Скругленный 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33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28933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ind w:left="-964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Практичний курс іноземної мови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05EFB" id="Скругленный прямоугольник 156" o:spid="_x0000_s1034" style="position:absolute;margin-left:-5.15pt;margin-top:.25pt;width:357.9pt;height:17.85pt;z-index:2532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zvdwIAAJ0EAAAOAAAAZHJzL2Uyb0RvYy54bWysVM1u1DAQviPxDpbvNJvtJu1GzVal2yIk&#10;fioKD+C1nY3BsY3t3Ww5IXEEiWfgGRAStLS8QvaNmDhp2QInRA7WjMfz+ZtvPNnbX1USLbl1Qqsc&#10;x1sDjLiimgk1z/GL58f3djFynihGpFY8x2fc4f3J3Tt7tcn4UJdaMm4RgCiX1SbHpfcmiyJHS14R&#10;t6UNVxAstK2IB9fOI2ZJDeiVjIaDQRrV2jJjNeXOwe60C+JJwC8KTv3TonDcI5lj4ObDasM6a9do&#10;skeyuSWmFLSnQf6BRUWEgktvoKbEE7Sw4g+oSlCrnS78FtVVpItCUB5qgGriwW/VnJbE8FALiOPM&#10;jUzu/8HSJ8sTiwTLcTrGSJEKetR8as7Xb9fvms/NRfOluWwu1++bb6j5AZsfm+/NVQhdNRfrDxD8&#10;2pyjOElbJWvjMgA8NSe21cKZR5q+ckjpw5KoOT+wVtclJwz4x+356FZC6zhIRbP6sWbAgyy8DqKu&#10;Clu1gCAXWoXend30jq88orA5SkbJ9ja0mEJsOEzTcRKuINl1trHOP+C6Qq2RY6sXij2DBxKuIMtH&#10;zocGsl4Fwl5iVFQSnsOSSBSnabrTI/aHI5JdY4ZytRTsWEgZHDufHUqLIDXH99Pp9Gi3T3abx6RC&#10;dY7HyTAJLG7F3CbEIHx/gwh1hGfcSnukWLA9EbKzgaVUvdatvF2b/Gq2Cm0PtFrpZ5qdgfhWdzMC&#10;Mw1Gqe0bjGqYjxy71wtiOUbyoYIGjuPRqB2o4IySnSE4djMy24wQRQEqxx6jzjz03RAujBXzEm6K&#10;gwBKH0DTC+GvX0fHqqcPMwDWrSHb9MOpX3+VyU8AAAD//wMAUEsDBBQABgAIAAAAIQDl0RNX3AAA&#10;AAcBAAAPAAAAZHJzL2Rvd25yZXYueG1sTI5BT4NAFITvJv6HzTPx1i5tbW0oj8ZoPHgs1Z4X9hUQ&#10;dpewC4V/7/Okt5nMZOZLjpNpxUi9r51FWC0jEGQLp2tbInye3xd7ED4oq1XrLCHM5OGY3t8lKtbu&#10;Zk80ZqEUPGJ9rBCqELpYSl9UZJRfuo4sZ1fXGxXY9qXUvbrxuGnlOop20qja8kOlOnqtqGiywSA0&#10;b+dufylOXxc35U/f88c8NGOG+PgwvRxABJrCXxl+8RkdUmbK3WC1Fy3CYhVtuIqwBcHxc7RlkSNs&#10;dmuQaSL/86c/AAAA//8DAFBLAQItABQABgAIAAAAIQC2gziS/gAAAOEBAAATAAAAAAAAAAAAAAAA&#10;AAAAAABbQ29udGVudF9UeXBlc10ueG1sUEsBAi0AFAAGAAgAAAAhADj9If/WAAAAlAEAAAsAAAAA&#10;AAAAAAAAAAAALwEAAF9yZWxzLy5yZWxzUEsBAi0AFAAGAAgAAAAhAPZ9HO93AgAAnQQAAA4AAAAA&#10;AAAAAAAAAAAALgIAAGRycy9lMm9Eb2MueG1sUEsBAi0AFAAGAAgAAAAhAOXRE1fcAAAABwEAAA8A&#10;AAAAAAAAAAAAAAAA0QQAAGRycy9kb3ducmV2LnhtbFBLBQYAAAAABAAEAPMAAADaBQAAAAA=&#10;" fillcolor="#b6dde8">
                      <v:textbox>
                        <w:txbxContent>
                          <w:p w14:paraId="46828933" w14:textId="77777777" w:rsidR="00B000F2" w:rsidRPr="0014134D" w:rsidRDefault="00B000F2" w:rsidP="00AB7AFF">
                            <w:pPr>
                              <w:spacing w:after="0" w:line="240" w:lineRule="auto"/>
                              <w:ind w:left="-9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Практичний курс іноземної мови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28E66FEE" wp14:editId="2B60B489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117475</wp:posOffset>
                      </wp:positionV>
                      <wp:extent cx="664845" cy="0"/>
                      <wp:effectExtent l="0" t="76200" r="20955" b="95250"/>
                      <wp:wrapNone/>
                      <wp:docPr id="74" name="Пряма зі стрілкою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0356A" id="Пряма зі стрілкою 74" o:spid="_x0000_s1026" type="#_x0000_t32" style="position:absolute;margin-left:351.15pt;margin-top:9.25pt;width:52.35pt;height:0;z-index:2532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KC9wEAAP0DAAAOAAAAZHJzL2Uyb0RvYy54bWysU0uOEzEQ3SNxB8t70p1RCKMonVlkgA2C&#10;iM8BPG6728I/lU0+O+AAsJstV2CHBIgzdN+IsjvpQXwkhNhUt+16Ve89l5cXe6PJVkBQzlZ0Oikp&#10;EZa7Wtmmoi+eP7hzTkmIzNZMOysqehCBXqxu31ru/EKcudbpWgDBIjYsdr6ibYx+URSBt8KwMHFe&#10;WDyUDgyLuISmqIHtsLrRxVlZzoudg9qD4yIE3L0cDukq15dS8PhEyiAi0RVFbjFHyPEqxWK1ZIsG&#10;mG8VP9Jg/8DCMGWx6VjqkkVGXoH6pZRRHFxwMk64M4WTUnGRNaCaafmTmmct8yJrQXOCH20K/68s&#10;f7zdAFF1Re/NKLHM4B11H/rX/fvua/eRdJ/6a9K/6d/iznX3pfvcfevfEUxF33Y+LBC+ths4roLf&#10;QDJhL8GkL8oj++z1YfRa7CPhuDmfz85ndynhp6PiBuchxIfCGZJ+KhoiMNW0ce2sxQt1MM1Ws+2j&#10;ELEzAk+A1FTbFCNT+r6tSTx4VBRBMdtokWhjekopEv2BcP6LBy0G+FMh0RCkOLTJoyjWGsiW4RDV&#10;L6djFcxMEKm0HkFl5vZH0DE3wUQez78Fjtm5o7NxBBplHfyua9yfqMoh/6R60JpkX7n6kK8v24Ez&#10;lv05voc0xD+uM/zm1a6+AwAA//8DAFBLAwQUAAYACAAAACEAAT+ScNwAAAAJAQAADwAAAGRycy9k&#10;b3ducmV2LnhtbEyPzU7DMBCE70i8g7VIXKrWbktpEuJUKBLi3MIDOPE2ifBPartt+vYs4gDHnfk0&#10;O1PuJmvYBUMcvJOwXAhg6FqvB9dJ+Px4m2fAYlJOK+MdSrhhhF11f1eqQvur2+PlkDpGIS4WSkKf&#10;0lhwHtserYoLP6Ij7+iDVYnO0HEd1JXCreErIZ65VYOjD70ase6x/TqcrYR9/dQsb6EWm3cj8tPs&#10;lM/WKpfy8WF6fQGWcEp/MPzUp+pQUafGn52OzEjYitWaUDKyDTACMrGlcc2vwKuS/19QfQMAAP//&#10;AwBQSwECLQAUAAYACAAAACEAtoM4kv4AAADhAQAAEwAAAAAAAAAAAAAAAAAAAAAAW0NvbnRlbnRf&#10;VHlwZXNdLnhtbFBLAQItABQABgAIAAAAIQA4/SH/1gAAAJQBAAALAAAAAAAAAAAAAAAAAC8BAABf&#10;cmVscy8ucmVsc1BLAQItABQABgAIAAAAIQBr1jKC9wEAAP0DAAAOAAAAAAAAAAAAAAAAAC4CAABk&#10;cnMvZTJvRG9jLnhtbFBLAQItABQABgAIAAAAIQABP5Jw3AAAAAkBAAAPAAAAAAAAAAAAAAAAAFE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008" w:type="dxa"/>
            <w:gridSpan w:val="4"/>
          </w:tcPr>
          <w:p w14:paraId="726952ED" w14:textId="0D936663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37FAB2A7" wp14:editId="27A4841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3175</wp:posOffset>
                      </wp:positionV>
                      <wp:extent cx="4410075" cy="233680"/>
                      <wp:effectExtent l="0" t="0" r="28575" b="13970"/>
                      <wp:wrapSquare wrapText="bothSides"/>
                      <wp:docPr id="75" name="Скругленный прямоугольник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E26F7" w14:textId="77777777" w:rsidR="00B000F2" w:rsidRPr="003440B1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3440B1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Практичний курс іноземної мови професійного</w:t>
                                  </w:r>
                                  <w:r w:rsidRPr="003440B1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 xml:space="preserve"> спрямування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AB2A7" id="Скругленный прямоугольник 160" o:spid="_x0000_s1035" style="position:absolute;margin-left:2.95pt;margin-top:.25pt;width:347.25pt;height:18.4pt;z-index:2532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qLdwIAAJ0EAAAOAAAAZHJzL2Uyb0RvYy54bWysVMFuEzEQvSPxD5bvdHfTJG1W3VSlaRFS&#10;gYrCBzi2N2vw2sZ2smlPSBxB4hv4BoQELS2/sPkjxk5SUuCE2IM14/E8v3nj2b39eS3RjFsntCpw&#10;tpVixBXVTKhJgV++OH6wi5HzRDEiteIFPucO7w/v39trTM47utKScYsARLm8MQWuvDd5kjha8Zq4&#10;LW24gmCpbU08uHaSMEsaQK9l0knTftJoy4zVlDsHu6NlEA8jflly6p+VpeMeyQIDNx9XG9dxWJPh&#10;HsknlphK0BUN8g8saiIUXHoLNSKeoKkVf0DVglrtdOm3qK4TXZaC8lgDVJOlv1VzVhHDYy0gjjO3&#10;Mrn/B0ufzk4tEqzAOz2MFKmhR+2n9nLxdvGu/dxetV/a6/Z68b79htofsPmx/d7exNBNe7X4AMGv&#10;7SXK+lHJxrgcAM/MqQ1aOHOi6WuHlD6siJrwA2t1U3HCgH8WlE/uJATHQSoaN080Ax5k6nUUdV7a&#10;OgCCXGgee3d+2zs+94jCZrebpWmogUKss73d342UEpKvs411/hHXNQpGga2eKvYcHki8gsxOnI8N&#10;ZCsVCHuFUVlLeA4zIqHEfn8nkib56jBgrzFjuVoKdiykjI6djA+lRZBa4If90ehod5XsNo9JhZoC&#10;D3qdXmRxJ+Y2IdL4/Q0i1hGfcZD2SLFoeyLk0gaWUq20DvKG0XC5n4/nse2DgBl2xpqdg/hWL2cE&#10;ZhqMStsLjBqYjwK7N1NiOUbysYIGDrJuNwxUdLq9nQ44djMy3owQRQGqwB6jpXnol0M4NVZMKrgp&#10;iwIofQBNL4Vfv44lqxV9mAGw7gzZph9P/fqrDH8CAAD//wMAUEsDBBQABgAIAAAAIQCiBWVI2gAA&#10;AAUBAAAPAAAAZHJzL2Rvd25yZXYueG1sTI7BTsMwEETvSPyDtUjcqA0ttIQ4FQJx4NgUenbiJQmJ&#10;11HspMnfs5zgNBrNaOal+9l1YsIhNJ403K4UCKTS24YqDR/Ht5sdiBANWdN5Qg0LBthnlxepSaw/&#10;0wGnPFaCRygkRkMdY59IGcoanQkr3yNx9uUHZyLboZJ2MGced528U+pBOtMQP9Smx5cayzYfnYb2&#10;9djvTuXh8+TnYvO9vC9jO+VaX1/Nz08gIs7xrwy/+IwOGTMVfiQbRKfh/pGLLCA43Cq1AVFoWG/X&#10;ILNU/qfPfgAAAP//AwBQSwECLQAUAAYACAAAACEAtoM4kv4AAADhAQAAEwAAAAAAAAAAAAAAAAAA&#10;AAAAW0NvbnRlbnRfVHlwZXNdLnhtbFBLAQItABQABgAIAAAAIQA4/SH/1gAAAJQBAAALAAAAAAAA&#10;AAAAAAAAAC8BAABfcmVscy8ucmVsc1BLAQItABQABgAIAAAAIQC7EtqLdwIAAJ0EAAAOAAAAAAAA&#10;AAAAAAAAAC4CAABkcnMvZTJvRG9jLnhtbFBLAQItABQABgAIAAAAIQCiBWVI2gAAAAUBAAAPAAAA&#10;AAAAAAAAAAAAANEEAABkcnMvZG93bnJldi54bWxQSwUGAAAAAAQABADzAAAA2AUAAAAA&#10;" fillcolor="#b6dde8">
                      <v:textbox>
                        <w:txbxContent>
                          <w:p w14:paraId="6E2E26F7" w14:textId="77777777" w:rsidR="00B000F2" w:rsidRPr="003440B1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440B1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Практичний курс іноземної мови професійного</w:t>
                            </w:r>
                            <w:r w:rsidRPr="003440B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спрямування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  <w:tr w:rsidR="00AB7AFF" w14:paraId="61EC8C21" w14:textId="77777777" w:rsidTr="00AB7AFF">
        <w:trPr>
          <w:trHeight w:val="528"/>
        </w:trPr>
        <w:tc>
          <w:tcPr>
            <w:tcW w:w="4006" w:type="dxa"/>
            <w:gridSpan w:val="2"/>
          </w:tcPr>
          <w:p w14:paraId="72FED821" w14:textId="460A71D9" w:rsidR="00AB7AFF" w:rsidRDefault="00F804B9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19BE7C28" wp14:editId="35F12D97">
                      <wp:simplePos x="0" y="0"/>
                      <wp:positionH relativeFrom="column">
                        <wp:posOffset>-90487</wp:posOffset>
                      </wp:positionH>
                      <wp:positionV relativeFrom="paragraph">
                        <wp:posOffset>128270</wp:posOffset>
                      </wp:positionV>
                      <wp:extent cx="2657157" cy="3943032"/>
                      <wp:effectExtent l="95250" t="0" r="10160" b="19685"/>
                      <wp:wrapNone/>
                      <wp:docPr id="388" name="Сполучна лінія: уступом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157" cy="3943032"/>
                              </a:xfrm>
                              <a:prstGeom prst="bentConnector3">
                                <a:avLst>
                                  <a:gd name="adj1" fmla="val -335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326A" id="Сполучна лінія: уступом 388" o:spid="_x0000_s1026" type="#_x0000_t34" style="position:absolute;margin-left:-7.1pt;margin-top:10.1pt;width:209.2pt;height:310.45pt;z-index:2534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AAwIAABEEAAAOAAAAZHJzL2Uyb0RvYy54bWysU8uO0zAU3SPxD5b30yQNnRmiprPoCDYI&#10;Kh4f4Dp2E/BLtmnTJcyCJbvZzx+wh4FfSP6IazfNIEAIITaOH/ece8+5N/OLVgq0ZdY1WpU4m6QY&#10;MUV11ahNiV+9fHRyjpHzRFVEaMVKvGcOXyzu35vvTMGmutaiYhYBiXLFzpS49t4USeJozSRxE22Y&#10;gkeurSQejnaTVJbsgF2KZJqmp8lO28pYTZlzcHt5eMSLyM85o/4Z5455JEoMtfm42riuw5os5qTY&#10;WGLqhg5lkH+oQpJGQdKR6pJ4gt7a5hcq2VCrneZ+QrVMNOcNZVEDqMnSn9S8qIlhUQuY48xok/t/&#10;tPTpdmVRU5U4P4dWKSKhSd1N96372n3ur/oP3W33CcH2urvtr/uPBYLLd/37/iqGfEEBBibujCuA&#10;a6lWdjg5s7LBkZZbGb6gFbXR+P1oPGs9onA5PZ2dZbMzjCi85Q8f5Gk+DazJHdxY5x8zLVHYlHjN&#10;lF9qpaDB2ubRerJ94nzsQTXoINXrDCMuBbR0SwQ6yfPZbOAdoiHDkRnSBRWHuuPO7wULhEI9ZxxM&#10;gkqzmCqOJ1sKi4C2xNWbbGCNkQHCGyFGUPpn0BAbYCyO7N8Cx+iYUSs/AmWjtP1dVt8eS+WH+KPq&#10;g9Yge62rfexitAPmLvZh+EfCYP94jvC7P3nxHQAA//8DAFBLAwQUAAYACAAAACEAOBfYjt0AAAAK&#10;AQAADwAAAGRycy9kb3ducmV2LnhtbEyPwU7DMAyG70i8Q2QkblvSKptQaTohJjjBgY4HyJrQViRO&#10;SbKu8PR4JzhZtj/9/lzvFu/YbGMaAyoo1gKYxS6YEXsF74en1R2wlDUa7QJaBd82wa65vqp1ZcIZ&#10;3+zc5p5RCKZKKxhynirOUzdYr9M6TBZp9xGi15na2HMT9ZnCveOlEFvu9Yh0YdCTfRxs99mevIKv&#10;n/3L1Mo4Syz16/653PjgNkrd3iwP98CyXfIfDBd9UoeGnI7hhCYxp2BVyJJQBaWgSoAUl8FRwVYW&#10;BfCm5v9faH4BAAD//wMAUEsBAi0AFAAGAAgAAAAhALaDOJL+AAAA4QEAABMAAAAAAAAAAAAAAAAA&#10;AAAAAFtDb250ZW50X1R5cGVzXS54bWxQSwECLQAUAAYACAAAACEAOP0h/9YAAACUAQAACwAAAAAA&#10;AAAAAAAAAAAvAQAAX3JlbHMvLnJlbHNQSwECLQAUAAYACAAAACEAWCLpQAMCAAARBAAADgAAAAAA&#10;AAAAAAAAAAAuAgAAZHJzL2Uyb0RvYy54bWxQSwECLQAUAAYACAAAACEAOBfYjt0AAAAKAQAADwAA&#10;AAAAAAAAAAAAAABdBAAAZHJzL2Rvd25yZXYueG1sUEsFBgAAAAAEAAQA8wAAAGcFAAAAAA==&#10;" adj="-725" strokecolor="black [3040]"/>
                  </w:pict>
                </mc:Fallback>
              </mc:AlternateContent>
            </w:r>
            <w:r w:rsidR="00AB7A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6D6B3A05" wp14:editId="27FB064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130175</wp:posOffset>
                      </wp:positionV>
                      <wp:extent cx="800100" cy="387350"/>
                      <wp:effectExtent l="0" t="0" r="76200" b="88900"/>
                      <wp:wrapNone/>
                      <wp:docPr id="88" name="Сполучна лінія: уступом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387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B1B0" id="Сполучна лінія: уступом 88" o:spid="_x0000_s1026" type="#_x0000_t34" style="position:absolute;margin-left:150.75pt;margin-top:10.25pt;width:63pt;height:30.5pt;z-index:2532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BT/QEAAAkEAAAOAAAAZHJzL2Uyb0RvYy54bWysU0uOEzEQ3SNxB8t70p2JgKiVziwywAZB&#10;xOcAjrucWPgn2yTpJcyCJbvZc4PZw8AVum9E2Ul6ECCEEBu3P/Ve1XtVPTvfa0W24IO0pqbjUUkJ&#10;GG4badY1ff3q8b0pJSEy0zBlDdS0hUDP53fvzHaugjO7saoBT5DEhGrnarqJ0VVFEfgGNAsj68Dg&#10;o7Bes4hHvy4az3bIrlVxVpYPip31jfOWQwh4e3F4pPPMLwTw+FyIAJGommJtMa8+r6u0FvMZq9ae&#10;uY3kxzLYP1ShmTSYdKC6YJGRt17+QqUl9zZYEUfc6sIKITlkDahmXP6k5uWGOcha0JzgBpvC/6Pl&#10;z7ZLT2RT0yl2yjCNPeo+dd+6r93n/rL/0N101wS3V91Nf9V/rAhevuvf95c55AtBFFq4c6FCpoVZ&#10;+uMpuKVPfuyF1+mLSsk+294OtsM+Eo6X0xKlY3M4Pk2mDyf3c1uKW7DzIT4Bq0na1HQFJi6sMdhc&#10;6yfZdrZ9GiKmRtApOGVVJq2RSfXINCS2DtVFL5lZK0h1Y3gKKVL9h4rzLrYKDvAXINAcrHGc0+Sx&#10;hIXyZMtwoJo344EFIxNESKUGUPln0DE2wSCP6t8Ch+ic0Zo4ALU01v8ua9yfShWH+JPqg9Yke2Wb&#10;Nvcv24Hzlv05/htpoH88Z/jtHzz/DgAA//8DAFBLAwQUAAYACAAAACEAAsfumd0AAAAJAQAADwAA&#10;AGRycy9kb3ducmV2LnhtbEyPzU7DQAyE70i8w8pI3OhuA6VViFPRSiA4tvyct4mbRGS9UXbTpG+P&#10;OdGTbc1o/E22nlyrTtSHxjPCfGZAERe+bLhC+Px4uVuBCtFyaVvPhHCmAOv8+iqzaelH3tFpHysl&#10;IRxSi1DH2KVah6ImZ8PMd8SiHX3vbJSzr3TZ21HCXasTYx61sw3Lh9p2tK2p+NkPDoGObnF+2+6q&#10;5Wb4CqP+fn/dFB3i7c30/AQq0hT/zfCHL+iQC9PBD1wG1SLcm/lCrAiJkSmGh2QpywFhJYLOM33Z&#10;IP8FAAD//wMAUEsBAi0AFAAGAAgAAAAhALaDOJL+AAAA4QEAABMAAAAAAAAAAAAAAAAAAAAAAFtD&#10;b250ZW50X1R5cGVzXS54bWxQSwECLQAUAAYACAAAACEAOP0h/9YAAACUAQAACwAAAAAAAAAAAAAA&#10;AAAvAQAAX3JlbHMvLnJlbHNQSwECLQAUAAYACAAAACEA+AVQU/0BAAAJBAAADgAAAAAAAAAAAAAA&#10;AAAuAgAAZHJzL2Uyb0RvYy54bWxQSwECLQAUAAYACAAAACEAAsfumd0AAAAJAQAADwAAAAAAAAAA&#10;AAAAAABX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AB7A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4E1C8EC7" wp14:editId="17D5D39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212725</wp:posOffset>
                      </wp:positionV>
                      <wp:extent cx="0" cy="177800"/>
                      <wp:effectExtent l="76200" t="38100" r="57150" b="50800"/>
                      <wp:wrapNone/>
                      <wp:docPr id="89" name="Пряма зі стрілкою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8DA07" id="Пряма зі стрілкою 89" o:spid="_x0000_s1026" type="#_x0000_t32" style="position:absolute;margin-left:45.25pt;margin-top:16.75pt;width:0;height:14pt;z-index:2532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uo/gEAABkEAAAOAAAAZHJzL2Uyb0RvYy54bWysU0uO1DAQ3SNxB8t7OsksmKbV6Vn0ABsE&#10;LT4H8DjljoV/sk1/dsABYDdbrsBuJECcIbkRZac7g2YGCSE2TmzXe1XvVXl+ttOKbMAHaU1Nq0lJ&#10;CRhuG2nWNX3z+smDKSUhMtMwZQ3UdA+Bni3u35tv3QxObGtVA54giQmzratpG6ObFUXgLWgWJtaB&#10;wUthvWYRt35dNJ5tkV2r4qQsHxZb6xvnLYcQ8PR8uKSLzC8E8PhCiACRqJpibTGvPq8XaS0WczZb&#10;e+ZayQ9lsH+oQjNpMOlIdc4iI++8vEWlJfc2WBEn3OrCCiE5ZA2opipvqHnVMgdZC5oT3GhT+H+0&#10;/Plm5Ylsajp9RIlhGnvUfenf95+7H91X0l31l6T/0H/Ek8vue/et+9l/IhiKvm1dmCF8aVb+sAtu&#10;5ZMJO+F1+qI8sste70evYRcJHw45nlanp9Myt6G4xjkf4lOwmqSfmobomVy3cWmNwYZaX2Wr2eZZ&#10;iJgZgUdASqpMWltgzWPTkLh3qCh6ycxawdDuyKS6+w6pErxI0gYx+S/uFQzUL0GgWVj+UEIeU1gq&#10;TzYMB6x5W6UMmQUjE0RIpUZQmev+I+gQm2CQR/dvgWN0zmhNHIFaGuvvyhp3x1LFEH9UPWhNsi9s&#10;s8+tzXbg/GVlh7eSBvz3fYZfv+jFLwAAAP//AwBQSwMEFAAGAAgAAAAhABevKHLeAAAABwEAAA8A&#10;AABkcnMvZG93bnJldi54bWxMjk9PwkAUxO8mfofNM/FiYIsE0NpXgn/whomoB29L99FWum+b7gLl&#10;2/v0oqfJZCYzv2zeu0YdqAu1Z4TRMAFFXHhbc4nw/rYc3IAK0bA1jWdCOFGAeX5+lpnU+iO/0mEd&#10;SyUjHFKDUMXYplqHoiJnwtC3xJJtfedMFNuV2nbmKOOu0ddJMtXO1CwPlWnpoaJit947BP/xdXq5&#10;elqsPre75epxdm/b5z4iXl70iztQkfr4V4YffEGHXJg2fs82qAbhNplIE2E8FpX8128QpqMJ6DzT&#10;//nzbwAAAP//AwBQSwECLQAUAAYACAAAACEAtoM4kv4AAADhAQAAEwAAAAAAAAAAAAAAAAAAAAAA&#10;W0NvbnRlbnRfVHlwZXNdLnhtbFBLAQItABQABgAIAAAAIQA4/SH/1gAAAJQBAAALAAAAAAAAAAAA&#10;AAAAAC8BAABfcmVscy8ucmVsc1BLAQItABQABgAIAAAAIQALf+uo/gEAABkEAAAOAAAAAAAAAAAA&#10;AAAAAC4CAABkcnMvZTJvRG9jLnhtbFBLAQItABQABgAIAAAAIQAXryhy3gAAAAcBAAAPAAAAAAAA&#10;AAAAAAAAAFgEAABkcnMvZG93bnJldi54bWxQSwUGAAAAAAQABADzAAAAYw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AB7AFF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28AF974B" wp14:editId="734BF1D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28575</wp:posOffset>
                      </wp:positionV>
                      <wp:extent cx="2000250" cy="190500"/>
                      <wp:effectExtent l="0" t="0" r="19050" b="19050"/>
                      <wp:wrapNone/>
                      <wp:docPr id="91" name="Скругленный 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03FD0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Основи здорового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способу життя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F974B" id="Скругленный прямоугольник 129" o:spid="_x0000_s1036" style="position:absolute;margin-left:-6.75pt;margin-top:2.25pt;width:157.5pt;height:15pt;z-index:2532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1zcwIAAJYEAAAOAAAAZHJzL2Uyb0RvYy54bWysVM1uEzEQviPxDpbvdHejJjSrbKrStAip&#10;QEXhARzbmzV4bWM72ZQTEkeQeAaeASFBS8srOG/ErDcpKXBC7MGaH8/nmW9mdrS/rCVacOuEVgXO&#10;dlKMuKKaCTUr8Ivnx/f2MHKeKEakVrzA59zh/fHdO6PG5LynKy0ZtwhAlMsbU+DKe5MniaMVr4nb&#10;0YYrcJba1sSDamcJs6QB9FomvTQdJI22zFhNuXNgnXROPI74Zcmpf1qWjnskCwy5+XjaeE7bMxmP&#10;SD6zxFSCrtMg/5BFTYSCR2+gJsQTNLfiD6haUKudLv0O1XWiy1JQHmuAarL0t2rOKmJ4rAXIceaG&#10;Jvf/YOmTxalFghV4mGGkSA09Cp/Cxert6l34HC7Dl3AVrlbvwzcUfoDxY/gerqPrOlyuPoDza7hA&#10;WW/YMtkYlwPgmTm1LRfOnGj6yiGlDyuiZvzAWt1UnDDIP2vvJ7cCWsVBKJo2jzWDPMjc60jqsrR1&#10;Cwh0oWXs3flN7/jSIwpGGIa014cWU/Blw7SfxuYmJN9EG+v8Q65r1AoFtnqu2DMYkPgEWZw4HxvI&#10;1iwQ9hKjspYwDgsiUTYYDO7HpEm+vgzYG8xYrpaCHQspo2Jn00NpEYQW+MFgMjnaWwe77WtSoQao&#10;7/f6MYtbPrcNAdXB9zeIWEcc45baI8Wi7ImQnQxZSrXmuqW3a5NfTpex7VkEbbmfanYO7FvdLQks&#10;NQiVtm8wamBBCuxez4nlGMlHCjo4zHZ3242KCgh22zrdWImiAFFgj1EnHvpu++bGilkFL2SxcqUP&#10;oNul8Jux6LJZ5w3DD9Kt7drW461fv5PxTwAAAP//AwBQSwMEFAAGAAgAAAAhAK3JHeHeAAAACAEA&#10;AA8AAABkcnMvZG93bnJldi54bWxMT9FKw0AQfBf8h2MF39pLrJWQ5lJEUBEqpa2Cj9fcNgne7YXc&#10;tUn9erdP+rSzO8PMbLEcnRUn7EPrSUE6TUAgVd60VCv42D1PMhAhajLaekIFZwywLK+vCp0bP9AG&#10;T9tYCzahkGsFTYxdLmWoGnQ6TH2HxNzB905HXvtaml4PbO6svEuSB+l0S5zQ6A6fGqy+t0enYLVZ&#10;/7y5wdrXzL/s5uF99fUZM6Vub8bHBYiIY/wTw6U+V4eSO+39kUwQVsEknc1ZquCeB/OzJGWwZ8AH&#10;WRby/wPlLwAAAP//AwBQSwECLQAUAAYACAAAACEAtoM4kv4AAADhAQAAEwAAAAAAAAAAAAAAAAAA&#10;AAAAW0NvbnRlbnRfVHlwZXNdLnhtbFBLAQItABQABgAIAAAAIQA4/SH/1gAAAJQBAAALAAAAAAAA&#10;AAAAAAAAAC8BAABfcmVscy8ucmVsc1BLAQItABQABgAIAAAAIQD0w11zcwIAAJYEAAAOAAAAAAAA&#10;AAAAAAAAAC4CAABkcnMvZTJvRG9jLnhtbFBLAQItABQABgAIAAAAIQCtyR3h3gAAAAgBAAAPAAAA&#10;AAAAAAAAAAAAAM0EAABkcnMvZG93bnJldi54bWxQSwUGAAAAAAQABADzAAAA2AUAAAAA&#10;" fillcolor="#b6dde8">
                      <v:textbox inset=",0,,0">
                        <w:txbxContent>
                          <w:p w14:paraId="55B03FD0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Основи здорового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способу життя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3" w:type="dxa"/>
          </w:tcPr>
          <w:p w14:paraId="35B65B6E" w14:textId="77777777" w:rsidR="00AB7AFF" w:rsidRDefault="00AB7AFF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438A680D" wp14:editId="2FC6A08D">
                      <wp:simplePos x="0" y="0"/>
                      <wp:positionH relativeFrom="column">
                        <wp:posOffset>806878</wp:posOffset>
                      </wp:positionH>
                      <wp:positionV relativeFrom="paragraph">
                        <wp:posOffset>325930</wp:posOffset>
                      </wp:positionV>
                      <wp:extent cx="0" cy="63903"/>
                      <wp:effectExtent l="0" t="0" r="38100" b="31750"/>
                      <wp:wrapNone/>
                      <wp:docPr id="122" name="Пряма сполучна ліні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0F678" id="Пряма сполучна лінія 122" o:spid="_x0000_s1026" style="position:absolute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25.65pt" to="63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Lc2QEAAM0DAAAOAAAAZHJzL2Uyb0RvYy54bWysU0uO1DAQ3SNxB8t7OukeaQRRp2cxI9gg&#10;aPE5gMcpdyz8k236swOxYDm72XIF9szAFZIbUXbSGQQIIcTGscv1XtV7rizP9lqRLfggranpfFZS&#10;AobbRppNTV+/evzgISUhMtMwZQ3U9ACBnq3u31vuXAUL21rVgCdIYkK1czVtY3RVUQTegmZhZh0Y&#10;vBTWaxbx6DdF49kO2bUqFmV5Wuysb5y3HELA6MVwSVeZXwjg8bkQASJRNcXeYl59Xi/TWqyWrNp4&#10;5lrJxzbYP3ShmTRYdKK6YJGRt17+QqUl9zZYEWfc6sIKITlkDahmXv6k5mXLHGQtaE5wk03h/9Hy&#10;Z9u1J7LBt1ssKDFM4yN1n/p3/VV3030m/fvuW/e1+9J/6D92txjA7XV321/3VyQh0L+dCxXSnJu1&#10;H0/BrX0yYy+8Tl+USfbZ88PkOewj4UOQY/T05FF5ktiKO5jzIT4Bq0na1FRJk8xgFds+DXFIPaYg&#10;LrUxFM67eFCQkpV5AQIFYql5RufRgnPlyZbhUDRv5mPZnJkgQio1gco/g8bcBIM8bn8LnLJzRWvi&#10;BNTSWP+7qnF/bFUM+UfVg9Yk+9I2h/wM2Q6cmWzoON9pKH88Z/jdX7j6DgAA//8DAFBLAwQUAAYA&#10;CAAAACEA5bqcZd0AAAAJAQAADwAAAGRycy9kb3ducmV2LnhtbEyPTU+DQBCG7yb+h82YeLMLVUtD&#10;WRrjx0kPiB563LIjkLKzhN0C+uud9qLHd+bJO89k29l2YsTBt44UxIsIBFLlTEu1gs+Pl5s1CB80&#10;Gd05QgXf6GGbX15kOjVuonccy1ALLiGfagVNCH0qpa8atNovXI/Euy83WB04DrU0g5643HZyGUUr&#10;aXVLfKHRPT42WB3Ko1WQPL+WRT89vf0UMpFFMbqwPuyUur6aHzYgAs7hD4aTPqtDzk57dyTjRcd5&#10;mcSMKriPb0GcgPNgr2AV34HMM/n/g/wXAAD//wMAUEsBAi0AFAAGAAgAAAAhALaDOJL+AAAA4QEA&#10;ABMAAAAAAAAAAAAAAAAAAAAAAFtDb250ZW50X1R5cGVzXS54bWxQSwECLQAUAAYACAAAACEAOP0h&#10;/9YAAACUAQAACwAAAAAAAAAAAAAAAAAvAQAAX3JlbHMvLnJlbHNQSwECLQAUAAYACAAAACEAAKLS&#10;3NkBAADNAwAADgAAAAAAAAAAAAAAAAAuAgAAZHJzL2Uyb0RvYy54bWxQSwECLQAUAAYACAAAACEA&#10;5bqcZd0AAAAJAQAADwAAAAAAAAAAAAAAAAAzBAAAZHJzL2Rvd25yZXYueG1sUEsFBgAAAAAEAAQA&#10;8wAAAD0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720A154A" wp14:editId="07DFB072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327025</wp:posOffset>
                      </wp:positionV>
                      <wp:extent cx="0" cy="120650"/>
                      <wp:effectExtent l="76200" t="0" r="57150" b="50800"/>
                      <wp:wrapNone/>
                      <wp:docPr id="93" name="Пряма зі стрілкою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95506" id="Пряма зі стрілкою 93" o:spid="_x0000_s1026" type="#_x0000_t32" style="position:absolute;margin-left:42.95pt;margin-top:25.75pt;width:0;height:9.5pt;z-index:2532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lR9gEAAP0DAAAOAAAAZHJzL2Uyb0RvYy54bWysU0uO1DAQ3SNxB8t7OulGjCDq9Cx6gA2C&#10;Fp8DeBw7sfBPZdOfHXAA2M2WK7BDAsQZkhtRdroziI+EEJtKbNereu+5vDzfG022AoJytqbzWUmJ&#10;sNw1yrY1ffH8wa27lITIbMO0s6KmBxHo+ermjeXOV2LhOqcbAQSL2FDtfE27GH1VFIF3wrAwc15Y&#10;PJQODIu4hLZogO2wutHFoizPip2DxoPjIgTcvRgP6SrXl1Lw+ETKICLRNUVuMUfI8TLFYrVkVQvM&#10;d4ofabB/YGGYsth0KnXBIiOvQP1SyigOLjgZZ9yZwkmpuMgaUM28/EnNs455kbWgOcFPNoX/V5Y/&#10;3m6AqKam925TYpnBO+o/DK+H9/3X/iPpPw1XZHgzvMWdq/5L/7n/NrwjmIq+7XyoEL62Gziugt9A&#10;MmEvwaQvyiP77PVh8lrsI+HjJsfd+aI8u5OvobjGeQjxoXCGpJ+ahghMtV1cO2vxQh3Ms9Vs+yhE&#10;7IzAEyA11TbFyJS+bxsSDx4VRVDMtlok2pieUopEfySc/+JBixH+VEg0BCmObfIoirUGsmU4RM3L&#10;+VQFMxNEKq0nUJm5/RF0zE0wkcfzb4FTdu7obJyARlkHv+sa9yeqcsw/qR61JtmXrjnk68t24Ixl&#10;f47vIQ3xj+sMv361q+8AAAD//wMAUEsDBBQABgAIAAAAIQC0pCGW2gAAAAcBAAAPAAAAZHJzL2Rv&#10;d25yZXYueG1sTI7LTsMwFET3SPyDdZHYVNQOYNqEOBWKhFi38AE38W0S4Ucau2369xg2dDma0ZlT&#10;bmZr2ImmMHinIFsKYORarwfXKfj6fH9YAwsRnUbjHSm4UIBNdXtTYqH92W3ptIsdSxAXClTQxzgW&#10;nIe2J4th6Udyqdv7yWJMceq4nvCc4NbwRyFeuMXBpYceR6p7ar93R6tgWz832WWqhfwwIj8sDvni&#10;CXOl7u/mt1dgkeb4P4Zf/aQOVXJq/NHpwIyCtczTUoHMJLDU/+VGwUpI4FXJr/2rHwAAAP//AwBQ&#10;SwECLQAUAAYACAAAACEAtoM4kv4AAADhAQAAEwAAAAAAAAAAAAAAAAAAAAAAW0NvbnRlbnRfVHlw&#10;ZXNdLnhtbFBLAQItABQABgAIAAAAIQA4/SH/1gAAAJQBAAALAAAAAAAAAAAAAAAAAC8BAABfcmVs&#10;cy8ucmVsc1BLAQItABQABgAIAAAAIQAXL7lR9gEAAP0DAAAOAAAAAAAAAAAAAAAAAC4CAABkcnMv&#10;ZTJvRG9jLnhtbFBLAQItABQABgAIAAAAIQC0pCGW2gAAAAcBAAAPAAAAAAAAAAAAAAAAAFA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2B80C2EF" wp14:editId="05C3032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9525</wp:posOffset>
                      </wp:positionV>
                      <wp:extent cx="774700" cy="317500"/>
                      <wp:effectExtent l="0" t="0" r="25400" b="25400"/>
                      <wp:wrapNone/>
                      <wp:docPr id="94" name="Скругленный 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317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A9792" w14:textId="77777777" w:rsidR="00B000F2" w:rsidRPr="00361095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Біохімія у фізичній</w:t>
                                  </w:r>
                                  <w:r w:rsidRPr="00361095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терапії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0C2EF" id="Скругленный прямоугольник 136" o:spid="_x0000_s1037" style="position:absolute;margin-left:13.45pt;margin-top:.75pt;width:61pt;height:25pt;z-index:2532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d6eAIAAJ0EAAAOAAAAZHJzL2Uyb0RvYy54bWysVM1uEzEQviPxDpbvdLNpftqom6o0LUIq&#10;UFF4AMf2Zhe8trGdbNITEkeQeAaeASFBS8srOG/E2LstKXBC7MGa8Xg+z3yfZ/f2l5VAC25sqWSG&#10;060ORlxSxUo5y/DLF8cPdjCyjkhGhJI8wytu8f74/r29Wo94VxVKMG4QgEg7qnWGC+f0KEksLXhF&#10;7JbSXEIwV6YiDlwzS5ghNaBXIul2OoOkVoZpoyi3FnYnTRCPI36ec+qe5bnlDokMQ20uriau07Am&#10;4z0ymhmii5K2ZZB/qKIipYRLb6EmxBE0N+UfUFVJjbIqd1tUVYnK85Ly2AN0k3Z+6+asIJrHXoAc&#10;q29psv8Plj5dnBpUsgzv9jCSpAKN/Cd/sX67fuc/+0v/xV/5q/V7/w35H7D50X/31zF07S/XHyD4&#10;1V+gdHsQmKy1HQHgmT41gQurTxR9bZFUhwWRM35gjKoLThjUn4bzyZ2E4FhIRdP6iWJQB5k7FUld&#10;5qYKgEAXWkbtVrfa8aVDFDaHw96wAwpTCG2nwz7Y4QYyuknWxrpHXFUoGBk2ai7Zc3gf8QayOLEu&#10;6sdaEgh7hVFeCXgNCyJQOhgMhi1iexiwbzBjt0qU7LgUIjpmNj0UBkFqhh8OJpOjnTbZbh4TEtXA&#10;fL/bj1XcidlNiE78/gYR+4ivODB7JFm0HSlFY0OVQrZUB3Ybldxyuoyqp1GIQP1UsRWQb1QzIzDT&#10;YBTKnGNUw3xk2L6ZE8MxEo8lCLib9nphoKLT6w+74JjNyHQzQiQFqAw7jBrz0DVDONemnBVwUxoZ&#10;kOoARM9Ld/M6mqra+mEGoqTtvIYh2/TjqV9/lfFPAAAA//8DAFBLAwQUAAYACAAAACEAvbaMDdkA&#10;AAAHAQAADwAAAGRycy9kb3ducmV2LnhtbEyOzU6DQBSF9018h8k1cdcONm2DyNAYjQuXpdr1wFwB&#10;Ye4QZqDw9t6udHl+cs6XHmfbiQkH3zhS8LiJQCCVzjRUKfg8v69jED5oMrpzhAoW9HDM7lapToy7&#10;0gmnPFSCR8gnWkEdQp9I6csarfYb1yNx9u0GqwPLoZJm0Fcet53cRtFBWt0QP9S6x9cayzYfrYL2&#10;7dzHl/L0dXFzsftZPpaxnXKlHu7nl2cQAefwV4YbPqNDxkyFG8l40SnYHp64yf4exC3exawLBXs2&#10;ZJbK//zZLwAAAP//AwBQSwECLQAUAAYACAAAACEAtoM4kv4AAADhAQAAEwAAAAAAAAAAAAAAAAAA&#10;AAAAW0NvbnRlbnRfVHlwZXNdLnhtbFBLAQItABQABgAIAAAAIQA4/SH/1gAAAJQBAAALAAAAAAAA&#10;AAAAAAAAAC8BAABfcmVscy8ucmVsc1BLAQItABQABgAIAAAAIQASrId6eAIAAJ0EAAAOAAAAAAAA&#10;AAAAAAAAAC4CAABkcnMvZTJvRG9jLnhtbFBLAQItABQABgAIAAAAIQC9towN2QAAAAcBAAAPAAAA&#10;AAAAAAAAAAAAANIEAABkcnMvZG93bnJldi54bWxQSwUGAAAAAAQABADzAAAA2AUAAAAA&#10;" fillcolor="#b6dde8">
                      <v:textbox>
                        <w:txbxContent>
                          <w:p w14:paraId="687A9792" w14:textId="77777777" w:rsidR="00B000F2" w:rsidRPr="00361095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Біохімія у фізичній</w:t>
                            </w:r>
                            <w:r w:rsidRPr="00361095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терапії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2FDE651A" w14:textId="58777CF9" w:rsidR="00AB7AFF" w:rsidRDefault="00AB7AFF" w:rsidP="00B000F2">
            <w:pPr>
              <w:ind w:firstLine="708"/>
            </w:pPr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255D793E" wp14:editId="78B9CC17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6033</wp:posOffset>
                      </wp:positionV>
                      <wp:extent cx="882650" cy="351692"/>
                      <wp:effectExtent l="0" t="0" r="12700" b="10795"/>
                      <wp:wrapNone/>
                      <wp:docPr id="99" name="Скругленный 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3516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026E7" w14:textId="77777777" w:rsidR="00B000F2" w:rsidRPr="00217D41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7D41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Філософські основи наукового пізнання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D793E" id="Скругленный прямоугольник 45" o:spid="_x0000_s1038" style="position:absolute;left:0;text-align:left;margin-left:.85pt;margin-top:.5pt;width:69.5pt;height:27.7pt;z-index:2532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erdQIAAJwEAAAOAAAAZHJzL2Uyb0RvYy54bWysVNFu0zAUfUfiHyy/szSlzdpo6TTWDSEN&#10;mBh8gGs7jcGxg+02LU9IPILEN/ANCAk2Nn7B/SNunGx0wBMiD9a9vr7H957jm739VSnRkhsrtMpw&#10;vNPDiCuqmVDzDL94fnxvhJF1RDEiteIZXnOL9yd37+zVVcr7utCScYMARNm0rjJcOFelUWRpwUti&#10;d3TFFQRzbUriwDXziBlSA3opo36vl0S1NqwymnJrYXfaBvEk4Oc5p+5pnlvukMww1ObCasI6a9Zo&#10;skfSuSFVIWhXBvmHKkoiFFx6AzUljqCFEX9AlYIabXXudqguI53ngvLQA3QT937r5qwgFQ+9ADm2&#10;uqHJ/j9Y+mR5apBgGR6PMVKkBI38J3++ebt55z/7C//FX/rLzXv/DfkfsPnRf/dXIXTlLzYfIPjV&#10;n6PBsCGyrmwKeGfVqWmosNWJpq8sUvqwIGrOD4zRdcEJg/Lj5nx0K6FxLKSiWf1YMyiDLJwOnK5y&#10;UzaAwBZaBenWN9LxlUMUNkejfjIEgSmE7g/jZNwPN5D0Orky1j3kukSNkWGjF4o9g+cRbiDLE+uC&#10;fKzjgLCXGOWlhMewJBLFSZLsdojd4Yik15ihWy0FOxZSBsfMZ4fSIEjN8INkOj0adcl2+5hUqAbi&#10;h/1hqOJWzG5D9ML3N4jQR3jEDbNHigXbESFbG6qUqqO6YbdVya1mqyB6HGhqqJ9ptgbyjW5HBEYa&#10;jEKbNxjVMB4Ztq8XxHCM5CMFAo7jwaCZp+AMhrt9cMx2ZLYdIYoCVIYdRq156NoZXFRGzAu4KQ4M&#10;KH0AoufCXb+OtqqufhgBsG7N2LYfTv36qUx+AgAA//8DAFBLAwQUAAYACAAAACEAxdC/o9kAAAAG&#10;AQAADwAAAGRycy9kb3ducmV2LnhtbEyPQU+DQBCF7yb9D5tp4s0uNVgbZGkajQePpdrzwo6AsLOE&#10;XSj8e6cnPU1e3sub76WH2XZiwsE3jhRsNxEIpNKZhioFn+f3hz0IHzQZ3TlCBQt6OGSru1Qnxl3p&#10;hFMeKsEl5BOtoA6hT6T0ZY1W+43rkdj7doPVgeVQSTPoK5fbTj5G0U5a3RB/qHWPrzWWbT5aBe3b&#10;ud9fytPXxc1F/LN8LGM75Urdr+fjC4iAc/gLww2f0SFjpsKNZLzoWD9zkA8PurlxxLpQ8LSLQWap&#10;/I+f/QIAAP//AwBQSwECLQAUAAYACAAAACEAtoM4kv4AAADhAQAAEwAAAAAAAAAAAAAAAAAAAAAA&#10;W0NvbnRlbnRfVHlwZXNdLnhtbFBLAQItABQABgAIAAAAIQA4/SH/1gAAAJQBAAALAAAAAAAAAAAA&#10;AAAAAC8BAABfcmVscy8ucmVsc1BLAQItABQABgAIAAAAIQDm/CerdQIAAJwEAAAOAAAAAAAAAAAA&#10;AAAAAC4CAABkcnMvZTJvRG9jLnhtbFBLAQItABQABgAIAAAAIQDF0L+j2QAAAAYBAAAPAAAAAAAA&#10;AAAAAAAAAM8EAABkcnMvZG93bnJldi54bWxQSwUGAAAAAAQABADzAAAA1QUAAAAA&#10;" fillcolor="#b6dde8">
                      <v:textbox>
                        <w:txbxContent>
                          <w:p w14:paraId="570026E7" w14:textId="77777777" w:rsidR="00B000F2" w:rsidRPr="00217D41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7D41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Філософські основи наукового пізнання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D95DA2" w14:textId="2AED9557" w:rsidR="00AB7AFF" w:rsidRDefault="00AB7AFF" w:rsidP="00B000F2">
            <w:pPr>
              <w:ind w:firstLine="708"/>
            </w:pPr>
          </w:p>
        </w:tc>
        <w:tc>
          <w:tcPr>
            <w:tcW w:w="2002" w:type="dxa"/>
          </w:tcPr>
          <w:p w14:paraId="0AE9B266" w14:textId="525F6285" w:rsidR="00AB7AFF" w:rsidRDefault="00AB7AFF" w:rsidP="00B000F2"/>
        </w:tc>
        <w:tc>
          <w:tcPr>
            <w:tcW w:w="2002" w:type="dxa"/>
          </w:tcPr>
          <w:p w14:paraId="426D9C6B" w14:textId="01E64C8E" w:rsidR="00AB7AFF" w:rsidRDefault="0009558D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7B13A0F3" wp14:editId="66DE0022">
                      <wp:simplePos x="0" y="0"/>
                      <wp:positionH relativeFrom="column">
                        <wp:posOffset>1047433</wp:posOffset>
                      </wp:positionH>
                      <wp:positionV relativeFrom="paragraph">
                        <wp:posOffset>266382</wp:posOffset>
                      </wp:positionV>
                      <wp:extent cx="604202" cy="2028825"/>
                      <wp:effectExtent l="0" t="0" r="62865" b="85725"/>
                      <wp:wrapNone/>
                      <wp:docPr id="362" name="Сполучна лінія: уступом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202" cy="2028825"/>
                              </a:xfrm>
                              <a:prstGeom prst="bentConnector3">
                                <a:avLst>
                                  <a:gd name="adj1" fmla="val 5233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9D9B" id="Сполучна лінія: уступом 362" o:spid="_x0000_s1026" type="#_x0000_t34" style="position:absolute;margin-left:82.5pt;margin-top:20.95pt;width:47.55pt;height:159.75pt;z-index:2534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gzEgIAADkEAAAOAAAAZHJzL2Uyb0RvYy54bWysU7uOEzEU7ZH4B8s9mcmEjaJRJltkgQbB&#10;iscHOH4kBr9kmzxK2IKSbnv+gB4WfmHmj7h2JrMIEEKIxs97zr3nXHt+vtcKbbkP0poGj0clRtxQ&#10;y6RZN/jli4f3ZhiFSAwjyhre4AMP+Hxx985852pe2Y1VjHsEJCbUO9fgTYyuLopAN1yTMLKOG7gU&#10;1msSYevXBfNkB+xaFVVZToud9cx5S3kIcHpxvMSLzC8Ep/GpEIFHpBoMtcU8+jyu0lgs5qRee+I2&#10;kvZlkH+oQhNpIOlAdUEiQW+8/IVKS+ptsCKOqNWFFUJSnjWAmnH5k5rnG+J41gLmBDfYFP4fLX2y&#10;vfRIsgZPphVGhmhoUvux/dZ+bT93V9379qb9hGB53d50192HGsHh2+5dd5VDvqAEAxN3LtTAtTSX&#10;vt8Fd+mTI3vhdZpBK9pn4w+D8XwfEYXDaXm/KiE9hStYzGbVWSItbtHOh/iIW43SosErbuLSGgP9&#10;tX6SnSfbxyHmFrBeBmGvxhgJraCjW6LQWTWZzHrePhoynJgTVJk0RiLVA8NQPDgwI3pJzFrxHphC&#10;iqT2qC+v4kHxI/wZF2AmKBrnmvIz5kvlEeRvMHs9HlggMkGEVGoAlX8G9bEJxvPT/lvgEJ0zWhMH&#10;oJbG+t9ljftTqeIYf1J91Jpkryw75G5nO+B95ob1fyl9gB/3GX774xffAQAA//8DAFBLAwQUAAYA&#10;CAAAACEAirnxseAAAAAKAQAADwAAAGRycy9kb3ducmV2LnhtbEyPwU7DMBBE70j8g7VI3KiTUlII&#10;caoKVMGlIFpQr068OBHxOoqdNvw9ywmOo52ZfVOsJteJIw6h9aQgnSUgkGpvWrIK3vebq1sQIWoy&#10;uvOECr4xwKo8Pyt0bvyJ3vC4i1ZwCYVcK2hi7HMpQ92g02HmeyS+ffrB6chysNIM+sTlrpPzJMmk&#10;0y3xh0b3+NBg/bUbHWOEtbav5uNltMvqcVMdDtvn+KTU5cW0vgcRcYp/ZvjF5wyUzFT5kUwQHevs&#10;hrdEBYv0DgQb5lmSgqgUXGfpAmRZyP8Tyh8AAAD//wMAUEsBAi0AFAAGAAgAAAAhALaDOJL+AAAA&#10;4QEAABMAAAAAAAAAAAAAAAAAAAAAAFtDb250ZW50X1R5cGVzXS54bWxQSwECLQAUAAYACAAAACEA&#10;OP0h/9YAAACUAQAACwAAAAAAAAAAAAAAAAAvAQAAX3JlbHMvLnJlbHNQSwECLQAUAAYACAAAACEA&#10;27FoMxICAAA5BAAADgAAAAAAAAAAAAAAAAAuAgAAZHJzL2Uyb0RvYy54bWxQSwECLQAUAAYACAAA&#10;ACEAirnxseAAAAAKAQAADwAAAAAAAAAAAAAAAABsBAAAZHJzL2Rvd25yZXYueG1sUEsFBgAAAAAE&#10;AAQA8wAAAHkFAAAAAA==&#10;" adj="11305" strokecolor="black [3040]">
                      <v:stroke endarrow="block"/>
                    </v:shape>
                  </w:pict>
                </mc:Fallback>
              </mc:AlternateContent>
            </w:r>
            <w:r w:rsidR="00CC5BE8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582BBECD" wp14:editId="1E34A088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-317</wp:posOffset>
                      </wp:positionV>
                      <wp:extent cx="1929765" cy="323850"/>
                      <wp:effectExtent l="0" t="0" r="13335" b="19050"/>
                      <wp:wrapNone/>
                      <wp:docPr id="109" name="Скругленный 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B5F79" w14:textId="27162616" w:rsidR="00B000F2" w:rsidRPr="00857BBA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Фізична терапія, </w:t>
                                  </w:r>
                                  <w:proofErr w:type="spellStart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ерготерапія</w:t>
                                  </w:r>
                                  <w:proofErr w:type="spellEnd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при захворюваннях та травмах нервової системи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BBECD" id="Скругленный прямоугольник 98" o:spid="_x0000_s1039" style="position:absolute;margin-left:127.85pt;margin-top:0;width:151.95pt;height:25.5pt;z-index:2533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Z3eQIAAJ4EAAAOAAAAZHJzL2Uyb0RvYy54bWysVMFuEzEQvSPxD5bvdLNpkzarbqrStAip&#10;QEXhAxzbmzV4bWM72YQTEkeQ+Aa+ASFBS8svOH/ErDcpCdwQe7BmPJ7nmfc8e3g0rySaceuEVjlO&#10;dzoYcUU1E2qS45cvzh4cYOQ8UYxIrXiOF9zho+H9e4e1yXhXl1oybhGAKJfVJsel9yZLEkdLXhG3&#10;ow1XECy0rYgH104SZkkN6JVMup1OP6m1ZcZqyp2D3VEbxMOIXxSc+mdF4bhHMsdQm4+rjeu4WZPh&#10;IckmlphS0FUZ5B+qqIhQcOkd1Ih4gqZW/AVVCWq104XfobpKdFEIymMP0E3a+aOby5IYHnsBcpy5&#10;o8n9P1j6dHZhkWCgXWeAkSIViBQ+h6vlu+X78CVch6/hJtwsP4TvKPyEzU/hR7iNodtwvfwIwW/h&#10;Cg0OGiZr4zIAvDQXtuHCmXNNXzuk9ElJ1IQfW6vrkhMG9afN+WQroXEcpKJx/UQzKINMvY6kzgtb&#10;NYBAF5pH7RZ32vG5RxQ200F3sN/vYUQhttvdPehFcROSrbONdf4R1xVqjBxbPVXsOTyQeAWZnTsf&#10;BWQrEgh7hVFRSXgOMyJR2u/392PRJFsdBuw1ZmxXS8HOhJTRsZPxibQIUnP8sD8anUaGIMVtHpMK&#10;1Tke9Lq9WMVWzG1CdOK3un/rWOwjPuOG2lPFou2JkK0NV0q14rqht5XJz8fzVvbdtXJjzRbAvtXt&#10;kMBQg1Fq+xajGgYkx+7NlFiOkXysQMFBurfXTFR09nr7XXDsZmS8GSGKAlSOPUateeLbKZwaKyYl&#10;3JRGBpQ+BtUL4dfPo61qVT8MAVhbU7bpx1O/fyvDXwAAAP//AwBQSwMEFAAGAAgAAAAhANNAaFXc&#10;AAAABwEAAA8AAABkcnMvZG93bnJldi54bWxMj0FPg0AQhe8m/ofNmHizSxuplbI0RuPBY6n2vLAj&#10;UNhZwi4U/r3jSW9v8l7e+yY9zLYTEw6+caRgvYpAIJXONFQp+Dy9P+xA+KDJ6M4RKljQwyG7vUl1&#10;YtyVjjjloRJcQj7RCuoQ+kRKX9ZotV+5Hom9bzdYHfgcKmkGfeVy28lNFG2l1Q3xQq17fK2xbPPR&#10;KmjfTv3uXB6/zm4uHi/LxzK2U67U/d38sgcRcA5/YfjFZ3TImKlwIxkvOgWbOH7iqAL+iO04ft6C&#10;KFisI5BZKv/zZz8AAAD//wMAUEsBAi0AFAAGAAgAAAAhALaDOJL+AAAA4QEAABMAAAAAAAAAAAAA&#10;AAAAAAAAAFtDb250ZW50X1R5cGVzXS54bWxQSwECLQAUAAYACAAAACEAOP0h/9YAAACUAQAACwAA&#10;AAAAAAAAAAAAAAAvAQAAX3JlbHMvLnJlbHNQSwECLQAUAAYACAAAACEAF5AGd3kCAACeBAAADgAA&#10;AAAAAAAAAAAAAAAuAgAAZHJzL2Uyb0RvYy54bWxQSwECLQAUAAYACAAAACEA00BoVdwAAAAHAQAA&#10;DwAAAAAAAAAAAAAAAADTBAAAZHJzL2Rvd25yZXYueG1sUEsFBgAAAAAEAAQA8wAAANwFAAAAAA==&#10;" fillcolor="#b6dde8">
                      <v:textbox>
                        <w:txbxContent>
                          <w:p w14:paraId="05DB5F79" w14:textId="27162616" w:rsidR="00B000F2" w:rsidRPr="00857BBA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Фізична терапія, </w:t>
                            </w:r>
                            <w:proofErr w:type="spellStart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ерготерапія</w:t>
                            </w:r>
                            <w:proofErr w:type="spellEnd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при захворюваннях та травмах нервової системи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2168989" w14:textId="469FEAB0" w:rsidR="00AB7AFF" w:rsidRDefault="00354731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0B715091" wp14:editId="2649EE11">
                      <wp:simplePos x="0" y="0"/>
                      <wp:positionH relativeFrom="column">
                        <wp:posOffset>-252412</wp:posOffset>
                      </wp:positionH>
                      <wp:positionV relativeFrom="paragraph">
                        <wp:posOffset>128270</wp:posOffset>
                      </wp:positionV>
                      <wp:extent cx="604837" cy="2419350"/>
                      <wp:effectExtent l="0" t="76200" r="0" b="19050"/>
                      <wp:wrapNone/>
                      <wp:docPr id="247" name="Сполучна лінія: уступом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" cy="2419350"/>
                              </a:xfrm>
                              <a:prstGeom prst="bentConnector3">
                                <a:avLst>
                                  <a:gd name="adj1" fmla="val 7917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BFE9E" id="Сполучна лінія: уступом 247" o:spid="_x0000_s1026" type="#_x0000_t34" style="position:absolute;margin-left:-19.85pt;margin-top:10.1pt;width:47.6pt;height:190.5pt;flip:y;z-index:2533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0CIAIAAEMEAAAOAAAAZHJzL2Uyb0RvYy54bWysU7uOEzEU7ZH4B8s9mZls2OyOMtkiCzQI&#10;Il69M7YTg1+yTR4lbEFJtz1/QA8LvzDzR1x7JgPiISFEY13b95x7z7n27GKvJNoy54XRFS5GOUZM&#10;14YKva7w82f375xh5APRlEijWYUPzOOL+e1bs50t2dhsjKTMISDRvtzZCm9CsGWW+XrDFPEjY5mG&#10;S26cIgG2bp1RR3bArmQ2zvPTbGcctc7UzHs4vewu8Tzxc87q8JhzzwKSFYbeQlpdWldxzeYzUq4d&#10;sRtR922Qf+hCEaGh6EB1SQJBr534hUqJ2hlveBjVRmWGc1GzpAHUFPlPap5uiGVJC5jj7WCT/3+0&#10;9aPt0iFBKzyeTDHSRMGQmg/N1+ZL86m9at81N81HBOF1c9Net+9LBIdv2rftVUr5jCIMTNxZXwLX&#10;Qi9dv/N26aIje+4U4lLYF/A+kkegGu3TCA7DCNg+oBoOT/PJ2Qk0UsPVeFKcn9xNM8o6nshnnQ8P&#10;mFEoBhVeMR0WRmuYtHEniZ9sH/qQhkF7QYS+LDDiSsJst0Si6XkxLWLbwNtnQ3RkjlCp4xqIkPc0&#10;ReFgwZbgBNFryXpgTMmi7k5pisJBsg7+hHGwFRR1mtODZgvpENSvMH11LC81ZEYIF1IOoDwJ+SOo&#10;z40wlh753wKH7FTR6DAAldDG/a5q2B9b5V3+UXWnNcpeGXpIc092wEtNxva/Kn6FH/cJ/v3vz78B&#10;AAD//wMAUEsDBBQABgAIAAAAIQBfF6dl4QAAAAkBAAAPAAAAZHJzL2Rvd25yZXYueG1sTI9BS8Qw&#10;EIXvgv8hjOBFdpOt1tXa6eIqgifBWoS9Je3YFptJabK71V9vPOlxeB/vfZNvZjuIA02+d4ywWioQ&#10;xLVrem4RqrenxQ0IHzQ3enBMCF/kYVOcnuQ6a9yRX+lQhlbEEvaZRuhCGDMpfd2R1X7pRuKYfbjJ&#10;6hDPqZXNpI+x3A4yUepaWt1zXOj0SA8d1Z/l3iJ8h3X9uNuWVXVRvdj3fmuezc4gnp/N93cgAs3h&#10;D4Zf/agORXQybs+NFwPC4vJ2HVGERCUgIpCmKQiDcKVWCcgil/8/KH4AAAD//wMAUEsBAi0AFAAG&#10;AAgAAAAhALaDOJL+AAAA4QEAABMAAAAAAAAAAAAAAAAAAAAAAFtDb250ZW50X1R5cGVzXS54bWxQ&#10;SwECLQAUAAYACAAAACEAOP0h/9YAAACUAQAACwAAAAAAAAAAAAAAAAAvAQAAX3JlbHMvLnJlbHNQ&#10;SwECLQAUAAYACAAAACEA+TitAiACAABDBAAADgAAAAAAAAAAAAAAAAAuAgAAZHJzL2Uyb0RvYy54&#10;bWxQSwECLQAUAAYACAAAACEAXxenZeEAAAAJAQAADwAAAAAAAAAAAAAAAAB6BAAAZHJzL2Rvd25y&#10;ZXYueG1sUEsFBgAAAAAEAAQA8wAAAIgFAAAAAA==&#10;" adj="17101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35A6FAB4" w14:textId="77777777" w:rsidR="00AB7AFF" w:rsidRDefault="00AB7AFF" w:rsidP="00B000F2"/>
        </w:tc>
      </w:tr>
      <w:tr w:rsidR="00AB7AFF" w14:paraId="16D91437" w14:textId="77777777" w:rsidTr="00AB7AFF">
        <w:tc>
          <w:tcPr>
            <w:tcW w:w="2003" w:type="dxa"/>
          </w:tcPr>
          <w:p w14:paraId="4AC8BC6F" w14:textId="1D239BEA" w:rsidR="00AB7AFF" w:rsidRDefault="00845A2B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3A2A26A3" wp14:editId="3CE6F8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54610</wp:posOffset>
                      </wp:positionV>
                      <wp:extent cx="758825" cy="300038"/>
                      <wp:effectExtent l="0" t="0" r="22225" b="24130"/>
                      <wp:wrapNone/>
                      <wp:docPr id="112" name="Скругленный 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30003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C81B8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Гігієна та основи</w:t>
                                  </w:r>
                                  <w:r w:rsidRPr="0014134D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екології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A26A3" id="Скругленный прямоугольник 102" o:spid="_x0000_s1040" style="position:absolute;margin-left:-5pt;margin-top:4.3pt;width:59.75pt;height:23.65pt;z-index:2532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45dgIAAJ4EAAAOAAAAZHJzL2Uyb0RvYy54bWysVNFu0zAUfUfiHyy/syRd23XR0mmsG0Ia&#10;MDH4ANd2GoNjB9ttuj0h8QgS38A3ICTY2PgF94+4cdLRgcQDIg/Wvb72ueee65u9/WUp0YIbK7TK&#10;cLIVY8QV1UyoWYZfvjh+MMLIOqIYkVrxDJ9zi/fH9+/t1VXKe7rQknGDAETZtK4yXDhXpVFkacFL&#10;Yrd0xRUEc21K4sA1s4gZUgN6KaNeHA+jWhtWGU25tbA7aYN4HPDznFP3LM8td0hmGLi5sJqwTps1&#10;Gu+RdGZIVQja0SD/wKIkQkHSW6gJcQTNjfgDqhTUaKtzt0V1Gek8F5SHGqCaJP6tmrOCVDzUAuLY&#10;6lYm+/9g6dPFqUGCQe+SHkaKlNAk/8lfrt6u3vnP/sp/8df+evXef0P+B2x+9N/9TQjd+KvVBwh+&#10;9ZcoiXuNlHVlU0A8q05NI4atTjR9bZHShwVRM35gjK4LThgUkDTnozsXGsfCVTStn2gGPMjc6aDq&#10;MjdlAwh6oWVo3vlt8/jSIQqbO4PRqDfAiEJoO47j7VHIQNL15cpY94jrEjVGho2eK/YcHkjIQBYn&#10;1oUGsk4Ewl5hlJcSnsOCSJQMh8OdDrE7HJF0jRmq1VKwYyFlcMxseigNgqsZfjicTI7WdOzmMalQ&#10;neHdARD/OwQUBF+X/w5EqCM840bZI8WC7YiQrQ0speqkbtRtu+SW02Xb9n4D2kg/1ewcxDe6HRIY&#10;ajAKbS4wqmFAMmzfzInhGMnHChq4m/T7zUQFpz/Y6YFjNiPTzQhRFKAy7DBqzUPXTuG8MmJWQKYk&#10;KKD0ATQ9F279OlpWHX8YArDuTNmmH079+q2MfwIAAP//AwBQSwMEFAAGAAgAAAAhABkqgHLcAAAA&#10;CAEAAA8AAABkcnMvZG93bnJldi54bWxMjzFvgzAUhPdK/Q/Wq9QtsVOViFAeUdWqQ8eQNLPBDhDw&#10;M8KGwL+vM7Xj6U5336X72XRs0oNrLCFs1gKYptKqhiqE0/FrFQNzXpKSnSWNsGgH++zxIZWJsjc6&#10;6Cn3FQsl5BKJUHvfJ5y7stZGurXtNQXvYgcjfZBDxdUgb6HcdPxFiC03sqGwUMtef9S6bPPRILSf&#10;xz4+l4efs52L1+vyvYztlCM+P83vb8C8nv1fGO74AR2ywFTYkZRjHcJqI8IXjxBvgd19sYuAFQhR&#10;tAOepfz/gewXAAD//wMAUEsBAi0AFAAGAAgAAAAhALaDOJL+AAAA4QEAABMAAAAAAAAAAAAAAAAA&#10;AAAAAFtDb250ZW50X1R5cGVzXS54bWxQSwECLQAUAAYACAAAACEAOP0h/9YAAACUAQAACwAAAAAA&#10;AAAAAAAAAAAvAQAAX3JlbHMvLnJlbHNQSwECLQAUAAYACAAAACEA1eaOOXYCAACeBAAADgAAAAAA&#10;AAAAAAAAAAAuAgAAZHJzL2Uyb0RvYy54bWxQSwECLQAUAAYACAAAACEAGSqActwAAAAIAQAADwAA&#10;AAAAAAAAAAAAAADQBAAAZHJzL2Rvd25yZXYueG1sUEsFBgAAAAAEAAQA8wAAANkFAAAAAA==&#10;" fillcolor="#b6dde8">
                      <v:textbox>
                        <w:txbxContent>
                          <w:p w14:paraId="766C81B8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Гігієна та основи</w:t>
                            </w:r>
                            <w:r w:rsidRPr="0014134D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екології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F1BE20" w14:textId="002A39A9" w:rsidR="00AB7AFF" w:rsidRDefault="00AB7AFF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24A27C3E" wp14:editId="7368914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49530</wp:posOffset>
                      </wp:positionV>
                      <wp:extent cx="774700" cy="1206500"/>
                      <wp:effectExtent l="0" t="0" r="44450" b="88900"/>
                      <wp:wrapNone/>
                      <wp:docPr id="113" name="Сполучна лінія: уступом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1206500"/>
                              </a:xfrm>
                              <a:prstGeom prst="bentConnector3">
                                <a:avLst>
                                  <a:gd name="adj1" fmla="val 5000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85EA" id="Сполучна лінія: уступом 113" o:spid="_x0000_s1026" type="#_x0000_t34" style="position:absolute;margin-left:54.75pt;margin-top:3.9pt;width:61pt;height:95pt;z-index:2532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7KEgIAADkEAAAOAAAAZHJzL2Uyb0RvYy54bWysU7uOEzEU7ZH4B8s9mZksbFajTLbIAg2C&#10;CJYPcPxIDH7JNnmUsAUl3fb8AT0s/MLMH3HtTGYRIIQQjZ/3nHvPufb0fKcV2nAfpDUNrkYlRtxQ&#10;y6RZNfjl5aN7ZxiFSAwjyhre4D0P+Hx2985062o+tmurGPcISEyot67B6xhdXRSBrrkmYWQdN3Ap&#10;rNckwtavCubJFti1KsZleVpsrWfOW8pDgNOLwyWeZX4hOI3PhAg8ItVgqC3m0edxmcZiNiX1yhO3&#10;lrQvg/xDFZpIA0kHqgsSCXrj5S9UWlJvgxVxRK0urBCS8qwB1FTlT2perInjWQuYE9xgU/h/tPTp&#10;ZuGRZNC76gQjQzQ0qf3Yfmu/tp+7q+59e9N+QrC8bm+66+5DjeDwbfeuu8ohX1CCgYlbF2rgmpuF&#10;73fBLXxyZCe8TjNoRbts/H4wnu8ionA4mdyflNAeClfVuDx9ABugKW7Rzof4mFuN0qLBS27i3BoD&#10;/bX+JDtPNk9CzC1gvQzCXlUYCa2goxuiELCWVc/bR0OGI3OCKpPGSKR6aBiKewdmRC+JWSneA1NI&#10;kdQe9OVV3Ct+gD/nAswERVWuKT9jPlceQf4Gs9fH9MpAZIIIqdQAKv8M6mMTjOen/bfAITpntCYO&#10;QC2N9b/LGnfHUsUh/qj6oDXJXlq2z93OdsD7zA3r/1L6AD/uM/z2x8++AwAA//8DAFBLAwQUAAYA&#10;CAAAACEA67WOG9sAAAAJAQAADwAAAGRycy9kb3ducmV2LnhtbEyPQU/CQBCF7yb+h82YeJMtGERq&#10;t0RINHoEhfPQHdrG7mzT3dLy7x1PeHzzXt58L1uNrlFn6kLt2cB0koAiLrytuTTw/fX28AwqRGSL&#10;jWcycKEAq/z2JsPU+oG3dN7FUkkJhxQNVDG2qdahqMhhmPiWWLyT7xxGkV2pbYeDlLtGz5LkSTus&#10;WT5U2NKmouJn1zsDdHLzy8dmWy7W/T4M+vD5vi5aY+7vxtcXUJHGeA3DH76gQy5MR9+zDaoRnSzn&#10;EjWwkAXizx6noo9iLOWi80z/X5D/AgAA//8DAFBLAQItABQABgAIAAAAIQC2gziS/gAAAOEBAAAT&#10;AAAAAAAAAAAAAAAAAAAAAABbQ29udGVudF9UeXBlc10ueG1sUEsBAi0AFAAGAAgAAAAhADj9If/W&#10;AAAAlAEAAAsAAAAAAAAAAAAAAAAALwEAAF9yZWxzLy5yZWxzUEsBAi0AFAAGAAgAAAAhAHhV3soS&#10;AgAAOQQAAA4AAAAAAAAAAAAAAAAALgIAAGRycy9lMm9Eb2MueG1sUEsBAi0AFAAGAAgAAAAhAOu1&#10;jhvbAAAACQEAAA8AAAAAAAAAAAAAAAAAbAQAAGRycy9kb3ducmV2LnhtbFBLBQYAAAAABAAEAPMA&#10;AAB0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2179643" w14:textId="0B528618" w:rsidR="00AB7AFF" w:rsidRDefault="00AB7AFF" w:rsidP="00B000F2"/>
        </w:tc>
        <w:tc>
          <w:tcPr>
            <w:tcW w:w="2003" w:type="dxa"/>
          </w:tcPr>
          <w:p w14:paraId="5DEC4A80" w14:textId="3110C4D2" w:rsidR="00AB7AFF" w:rsidRDefault="006D06C4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6B5B8022" wp14:editId="399D6169">
                      <wp:simplePos x="0" y="0"/>
                      <wp:positionH relativeFrom="column">
                        <wp:posOffset>952184</wp:posOffset>
                      </wp:positionH>
                      <wp:positionV relativeFrom="paragraph">
                        <wp:posOffset>316865</wp:posOffset>
                      </wp:positionV>
                      <wp:extent cx="3033712" cy="228600"/>
                      <wp:effectExtent l="0" t="0" r="71755" b="95250"/>
                      <wp:wrapNone/>
                      <wp:docPr id="307" name="Сполучна лінія: уступом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3712" cy="228600"/>
                              </a:xfrm>
                              <a:prstGeom prst="bentConnector3">
                                <a:avLst>
                                  <a:gd name="adj1" fmla="val 467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4541D" id="Сполучна лінія: уступом 307" o:spid="_x0000_s1026" type="#_x0000_t34" style="position:absolute;margin-left:75pt;margin-top:24.95pt;width:238.85pt;height:18pt;z-index:2534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EDFQIAADgEAAAOAAAAZHJzL2Uyb0RvYy54bWysU8mOEzEQvSPxD5bvpLsTlIxa6cwhA1wQ&#10;RCwf4PGSGLzJNlmOMAeO3ObOH3CHgV/o/iPKTqcHAUIIcan2Uu9VvVfu+fleK7TlPkhrGlyNSoy4&#10;oZZJs27wyxcP751hFCIxjChreIMPPODzxd07852r+dhurGLcIyAxod65Bm9idHVRBLrhmoSRddzA&#10;pbBekwhbvy6YJztg16oYl+W02FnPnLeUhwCnF8dLvMj8QnAanwoReESqwdBbzNHneJlisZiTeu2J&#10;20jat0H+oQtNpIGiA9UFiQS98fIXKi2pt8GKOKJWF1YISXnWAGqq8ic1zzfE8awFzAlusCn8P1r6&#10;ZLvySLIGT8oZRoZoGFL7sf3Wfm0/d1fd+/am/YRged3edNfdhxrB4dvuXXeVU76gBAMTdy7UwLU0&#10;K9/vglv55MheeJ2+oBXts/GHwXi+j4jC4aScTGbVGCMKd+Px2bTMkylu0c6H+IhbjdKiwZfcxKU1&#10;BuZr/SQ7T7aPQ8wjYL0Mwl5VGAmtYKJbotD96axKvQJtnwyrE3FCKpNiJFI9MAzFgwMvopfErBXv&#10;gSmlSGKP8vIqHhQ/wp9xAV6CoCq3lF8xXyqPoHyD2etTeWUgM0GEVGoAlX8G9bkJxvPL/lvgkJ0r&#10;WhMHoJbG+t9VjftTq+KYf1J91JpkX1p2yMPOdsDzzMb2v1J6/z/uM/z2h198BwAA//8DAFBLAwQU&#10;AAYACAAAACEAtYZNPt8AAAAJAQAADwAAAGRycy9kb3ducmV2LnhtbEyPTUvDQBCG74L/YRnBS7Eb&#10;i/1IzKaUoiDixSp63WbHJJqdDfvRxH/veNLjy7w887zldrK9OKEPnSMF1/MMBFLtTEeNgteX+6sN&#10;iBA1Gd07QgXfGGBbnZ+VujBupGc8HWIjGEKh0AraGIdCylC3aHWYuwGJbx/OWx05+kYar0eG214u&#10;smwlre6IP7R6wH2L9dchWabcNW+PNs0+89nTPnnzsHtPzajU5cW0uwURcYp/ZfjVZ3Wo2OnoEpkg&#10;es7LjLdEBTd5DoILq8V6DeKoYLPMQVal/L+g+gEAAP//AwBQSwECLQAUAAYACAAAACEAtoM4kv4A&#10;AADhAQAAEwAAAAAAAAAAAAAAAAAAAAAAW0NvbnRlbnRfVHlwZXNdLnhtbFBLAQItABQABgAIAAAA&#10;IQA4/SH/1gAAAJQBAAALAAAAAAAAAAAAAAAAAC8BAABfcmVscy8ucmVsc1BLAQItABQABgAIAAAA&#10;IQB5b4EDFQIAADgEAAAOAAAAAAAAAAAAAAAAAC4CAABkcnMvZTJvRG9jLnhtbFBLAQItABQABgAI&#10;AAAAIQC1hk0+3wAAAAkBAAAPAAAAAAAAAAAAAAAAAG8EAABkcnMvZG93bnJldi54bWxQSwUGAAAA&#10;AAQABADzAAAAewUAAAAA&#10;" adj="1009" strokecolor="black [3040]">
                      <v:stroke endarrow="block"/>
                    </v:shape>
                  </w:pict>
                </mc:Fallback>
              </mc:AlternateContent>
            </w:r>
            <w:r w:rsidR="006F173C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60BFF6C6" wp14:editId="5B6C8012">
                      <wp:simplePos x="0" y="0"/>
                      <wp:positionH relativeFrom="column">
                        <wp:posOffset>161608</wp:posOffset>
                      </wp:positionH>
                      <wp:positionV relativeFrom="paragraph">
                        <wp:posOffset>102553</wp:posOffset>
                      </wp:positionV>
                      <wp:extent cx="800100" cy="347662"/>
                      <wp:effectExtent l="0" t="0" r="19050" b="14605"/>
                      <wp:wrapNone/>
                      <wp:docPr id="120" name="Скругленный 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76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00BC7" w14:textId="77777777" w:rsidR="00B000F2" w:rsidRPr="0014134D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Масаж загальний та</w:t>
                                  </w:r>
                                  <w:r w:rsidRPr="0014134D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самомасаж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FF6C6" id="Скругленный прямоугольник 103" o:spid="_x0000_s1041" style="position:absolute;margin-left:12.75pt;margin-top:8.1pt;width:63pt;height:27.35pt;z-index:2532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0IdgIAAJoEAAAOAAAAZHJzL2Uyb0RvYy54bWysVM1u1DAQviPxDpbvNMl2N22jZqvSbRES&#10;PxWFB/Dazsbg2MH2brackDiCxDPwDAgJWlpeIftGjJ1s2QInRA7WjMfzzcw3M9k/WFYSLbixQqsc&#10;J1sxRlxRzYSa5fjF85N7uxhZRxQjUiue43Nu8cH47p39ps74QJdaMm4QgCibNXWOS+fqLIosLXlF&#10;7JauuQJjoU1FHKhmFjFDGkCvZDSI4zRqtGG10ZRbC7eTzojHAb8oOHVPi8Jyh2SOITcXThPOqT+j&#10;8T7JZobUpaB9GuQfsqiIUBD0BmpCHEFzI/6AqgQ12urCbVFdRbooBOWhBqgmiX+r5qwkNQ+1ADm2&#10;vqHJ/j9Y+mRxapBg0LsB8KNIBU1qP7UXq7erd+3n9rL90l61V6v37TfU/oDLj+339jqYrtvL1Qcw&#10;fm0vUBJveyqb2maAeFafGk+GrR9p+soipY9Komb80BjdlJwwKCDx76NbDl6x4IqmzWPNIA8ydzqw&#10;uixM5QGBL7QMzTu/aR5fOkThcjcGAqEECqbt4U6aDkIEkq2da2PdA64r5IUcGz1X7BkMSIhAFo+s&#10;Cw1kPQmEvcSoqCSMw4JIlKRputMj9o8jkq0xQ7VaCnYipAyKmU2PpEHgmuP76WRyvNs7281nUqEm&#10;x3ujwShkcctmNyHi8P0NItQRxtgze6xYkB0RspMhS6l6qj27XZfccrrs2j7yoJ76qWbnQL7R3ZLA&#10;UoNQavMGowYWJMf29ZwYjpF8qKCBe8lw6DcqKMPRjh8fs2mZBgVuiaIAk2O3Fo9ct4Hz2ohZCVGS&#10;UL3Sh9DwQrj1ZHQZ9bnDAoB0a8M29fDq1y9l/BMAAP//AwBQSwMEFAAGAAgAAAAhAO/qI0HdAAAA&#10;CAEAAA8AAABkcnMvZG93bnJldi54bWxMj8FOwzAQRO9I/IO1SNyo00hJS4hTIVDFoUioKR/gxksS&#10;Ea8j223Sv+/2BMedGc2+KTezHcQZfegdKVguEhBIjTM9tQq+D9unNYgQNRk9OEIFFwywqe7vSl0Y&#10;N9Eez3VsBZdQKLSCLsaxkDI0HVodFm5EYu/Heasjn76VxuuJy+0g0yTJpdU98YdOj/jWYfNbn6yC&#10;j1Xe42fc+na9+6rNxb5Pujko9fgwv76AiDjHvzDc8BkdKmY6uhOZIAYFaZZxkvU8BXHzsyULRwWr&#10;5BlkVcr/A6orAAAA//8DAFBLAQItABQABgAIAAAAIQC2gziS/gAAAOEBAAATAAAAAAAAAAAAAAAA&#10;AAAAAABbQ29udGVudF9UeXBlc10ueG1sUEsBAi0AFAAGAAgAAAAhADj9If/WAAAAlAEAAAsAAAAA&#10;AAAAAAAAAAAALwEAAF9yZWxzLy5yZWxzUEsBAi0AFAAGAAgAAAAhAMcErQh2AgAAmgQAAA4AAAAA&#10;AAAAAAAAAAAALgIAAGRycy9lMm9Eb2MueG1sUEsBAi0AFAAGAAgAAAAhAO/qI0HdAAAACAEAAA8A&#10;AAAAAAAAAAAAAAAA0AQAAGRycy9kb3ducmV2LnhtbFBLBQYAAAAABAAEAPMAAADaBQAAAAA=&#10;" fillcolor="#b6dde8">
                      <v:textbox inset=",,,0">
                        <w:txbxContent>
                          <w:p w14:paraId="54400BC7" w14:textId="77777777" w:rsidR="00B000F2" w:rsidRPr="0014134D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Масаж загальний та</w:t>
                            </w:r>
                            <w:r w:rsidRPr="0014134D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самомасаж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7A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5A16B838" wp14:editId="4B355145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252095</wp:posOffset>
                      </wp:positionV>
                      <wp:extent cx="476250" cy="0"/>
                      <wp:effectExtent l="0" t="76200" r="19050" b="95250"/>
                      <wp:wrapNone/>
                      <wp:docPr id="115" name="Пряма зі стрілкою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E1CD6" id="Пряма зі стрілкою 115" o:spid="_x0000_s1026" type="#_x0000_t32" style="position:absolute;margin-left:76.1pt;margin-top:19.85pt;width:37.5pt;height:0;z-index:2532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o9+QEAAP8DAAAOAAAAZHJzL2Uyb0RvYy54bWysU0uOEzEQ3SNxB8t70knEDChKZxYZYIMg&#10;4nMAj9vutvBPZZN0dsABYDdbrjA7JEBzhu4bTdmd9CA+EkJs3G27XtV7r8rLs9ZoshUQlLMlnU2m&#10;lAjLXaVsXdLXrx7fe0hJiMxWTDsrSroXgZ6t7t5Z7vxCzF3jdCWAYBIbFjtf0iZGvyiKwBthWJg4&#10;LyxeSgeGRdxCXVTAdpjd6GI+nZ4WOweVB8dFCHh6PlzSVc4vpeDxuZRBRKJLitxiXiGvF2ktVku2&#10;qIH5RvEDDfYPLAxTFouOqc5ZZOQtqF9SGcXBBSfjhDtTOCkVF1kDqplNf1LzsmFeZC1oTvCjTeH/&#10;peXPthsgqsLezU4oscxgk7rP/bv+U/e9uyLdl/6S9O/7D3hy2X3rvnbX/UeSYtG5nQ8LTLC2Gzjs&#10;gt9AsqGVYNIXBZI2u70f3RZtJBwP7z84nZ9gT/jxqrjFeQjxiXCGpJ+ShghM1U1cO2uxpQ5m2Wy2&#10;fRoiVkbgEZCKapvWyJR+ZCsS9x4lRVDM1lok2hieQopEfyCc/+JeiwH+Qki0BCkOZfIwirUGsmU4&#10;RtWb2ZgFIxNEKq1H0DRz+yPoEJtgIg/o3wLH6FzR2TgCjbIOflc1tkeqcog/qh60JtkXrtrn9mU7&#10;cMqyP4cXkcb4x32G377b1Q0AAAD//wMAUEsDBBQABgAIAAAAIQAC7PSy3AAAAAkBAAAPAAAAZHJz&#10;L2Rvd25yZXYueG1sTI/BTsMwEETvSPyDtUhcKmrXpbQJcSoUCXFu4QOc2E0i7HUau2369yziQI8z&#10;+zQ7U2wn79jZjrEPqGAxF8AsNsH02Cr4+nx/2gCLSaPRLqBVcLURtuX9XaFzEy64s+d9ahmFYMy1&#10;gi6lIec8Np31Os7DYJFuhzB6nUiOLTejvlC4d1wK8cK97pE+dHqwVWeb7/3JK9hVz/XiOlZi9eFE&#10;dpwds9lSZ0o9Pkxvr8CSndI/DL/1qTqU1KkOJzSROdIrKQlVsMzWwAiQck1G/WfwsuC3C8ofAAAA&#10;//8DAFBLAQItABQABgAIAAAAIQC2gziS/gAAAOEBAAATAAAAAAAAAAAAAAAAAAAAAABbQ29udGVu&#10;dF9UeXBlc10ueG1sUEsBAi0AFAAGAAgAAAAhADj9If/WAAAAlAEAAAsAAAAAAAAAAAAAAAAALwEA&#10;AF9yZWxzLy5yZWxzUEsBAi0AFAAGAAgAAAAhAHiVyj35AQAA/wMAAA4AAAAAAAAAAAAAAAAALgIA&#10;AGRycy9lMm9Eb2MueG1sUEsBAi0AFAAGAAgAAAAhAALs9LLcAAAACQEAAA8AAAAAAAAAAAAAAAAA&#10;Uw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 w:rsidR="00AB7A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62EA3807" wp14:editId="57EE6DAC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175895</wp:posOffset>
                      </wp:positionV>
                      <wp:extent cx="739775" cy="0"/>
                      <wp:effectExtent l="0" t="76200" r="22225" b="95250"/>
                      <wp:wrapNone/>
                      <wp:docPr id="116" name="Пряма зі стрілкою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D5491" id="Пряма зі стрілкою 116" o:spid="_x0000_s1026" type="#_x0000_t32" style="position:absolute;margin-left:-45.65pt;margin-top:13.85pt;width:58.25pt;height:0;z-index:2532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5+QEAAP8DAAAOAAAAZHJzL2Uyb0RvYy54bWysU0uOEzEQ3SNxB8t70skgJkyUziwywAZB&#10;xOcAHrfdbeGfyiad7IADwG62XIEdEoM4Q/eNKLuTHsRHQohNdduuV/Xec3l5vjOabAUE5WxJZ5Mp&#10;JcJyVylbl/Tli4d37lMSIrMV086Kku5FoOer27eWrV+IE9c4XQkgWMSGRetL2sToF0UReCMMCxPn&#10;hcVD6cCwiEuoiwpYi9WNLk6m09OidVB5cFyEgLsXwyFd5fpSCh6fShlEJLqkyC3mCDleplislmxR&#10;A/ON4gca7B9YGKYsNh1LXbDIyGtQv5QyioMLTsYJd6ZwUiousgZUM5v+pOZ5w7zIWtCc4Eebwv8r&#10;y59sN0BUhXc3O6XEMoOX1H3s3/Qfuq/dJ9J97q9I/7Z/hztX3XX3pfvWvycpF51rfVhggbXdwGEV&#10;/AaSDTsJJn1RINllt/ej22IXCcfN+d2z+fweJfx4VNzgPIT4SDhD0k9JQwSm6iaunbV4pQ5m2Wy2&#10;fRwidkbgEZCaaptiZEo/sBWJe4+SIihmay0SbUxPKUWiPxDOf3GvxQB/JiRaghSHNnkYxVoD2TIc&#10;o+rVbKyCmQkildYjaJq5/RF0yE0wkQf0b4Fjdu7obByBRlkHv+sad0eqcsg/qh60JtmXrtrn68t2&#10;4JRlfw4vIo3xj+sMv3m3q+8AAAD//wMAUEsDBBQABgAIAAAAIQDz6bga3AAAAAgBAAAPAAAAZHJz&#10;L2Rvd25yZXYueG1sTI/LTsMwEEX3SPyDNUhsqtZOSikJcSoUCbFu4QMm8ZBE+JHabpv+PUYsYHk1&#10;R/eeqXaz0exMPozOSshWAhjZzqnR9hI+3l+XT8BCRKtQO0sSrhRgV9/eVFgqd7F7Oh9iz1KJDSVK&#10;GGKcSs5DN5DBsHIT2XT7dN5gTNH3XHm8pHKjeS7EIzc42rQw4ETNQN3X4WQk7JuHNrv6RmzetCiO&#10;i2OxWGMh5f3d/PIMLNIc/2D40U/qUCen1p2sCkxLWBbZOqES8u0WWALyTQ6s/c28rvj/B+pvAAAA&#10;//8DAFBLAQItABQABgAIAAAAIQC2gziS/gAAAOEBAAATAAAAAAAAAAAAAAAAAAAAAABbQ29udGVu&#10;dF9UeXBlc10ueG1sUEsBAi0AFAAGAAgAAAAhADj9If/WAAAAlAEAAAsAAAAAAAAAAAAAAAAALwEA&#10;AF9yZWxzLy5yZWxzUEsBAi0AFAAGAAgAAAAhAIg8czn5AQAA/wMAAA4AAAAAAAAAAAAAAAAALgIA&#10;AGRycy9lMm9Eb2MueG1sUEsBAi0AFAAGAAgAAAAhAPPpuBrcAAAACAEAAA8AAAAAAAAAAAAAAAAA&#10;Uw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05" w:type="dxa"/>
            <w:gridSpan w:val="2"/>
          </w:tcPr>
          <w:p w14:paraId="4CF2F940" w14:textId="5093D798" w:rsidR="00AB7AFF" w:rsidRDefault="0009558D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52C2D023" wp14:editId="5BC16BE2">
                      <wp:simplePos x="0" y="0"/>
                      <wp:positionH relativeFrom="column">
                        <wp:posOffset>2266314</wp:posOffset>
                      </wp:positionH>
                      <wp:positionV relativeFrom="paragraph">
                        <wp:posOffset>369252</wp:posOffset>
                      </wp:positionV>
                      <wp:extent cx="3200083" cy="1209675"/>
                      <wp:effectExtent l="0" t="0" r="95885" b="85725"/>
                      <wp:wrapNone/>
                      <wp:docPr id="349" name="Сполучна лінія: уступом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083" cy="1209675"/>
                              </a:xfrm>
                              <a:prstGeom prst="bentConnector3">
                                <a:avLst>
                                  <a:gd name="adj1" fmla="val 132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77E53" id="Сполучна лінія: уступом 349" o:spid="_x0000_s1026" type="#_x0000_t34" style="position:absolute;margin-left:178.45pt;margin-top:29.05pt;width:252pt;height:95.25pt;z-index:2534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FiFAIAADkEAAAOAAAAZHJzL2Uyb0RvYy54bWysU7uOEzEU7ZH4B8s9mZkElt1RJltkgQZB&#10;xOMDHD8Sg1+yTR4lbEFJtz1/QA8LvzDzR1w7k1kECCFE4+c9595zrj0932mFNtwHaU2Dq1GJETfU&#10;MmlWDX754uGdU4xCJIYRZQ1v8J4HfD67fWu6dTUf27VVjHsEJCbUW9fgdYyuLopA11yTMLKOG7gU&#10;1msSYetXBfNkC+xaFeOyPCm21jPnLeUhwOnF4RLPMr8QnManQgQekWow1Bbz6PO4TGMxm5J65Ylb&#10;S9qXQf6hCk2kgaQD1QWJBL3x8hcqLam3wYo4olYXVghJedYAaqryJzXP18TxrAXMCW6wKfw/Wvpk&#10;s/BIsgZP7p5hZIiGJrUf22/t1/Zzd9m9b6/bTwiWV+11d9V9qBEcvu3edZc55AtKMDBx60INXHOz&#10;8P0uuIVPjuyE12kGrWiXjd8PxvNdRBQOJ9DK8nSCEYW7alyendy/l1iLG7jzIT7iVqO0aPCSmzi3&#10;xkCDrZ9k68nmcYi5B6zXQdirCiOhFbR0QxSqJuNcLND2wbA6EiekMmmMRKoHhqG4d2BG9JKYleJ9&#10;PSmkSGoP+vIq7hU/wJ9xAWaCoiqXlJ8xnyuPIH2D2etqYIHIBBFSqQFU/hnUxyYYz0/7b4FDdM5o&#10;TRyAWhrrf5c17o6likP8UfVBa5K9tGyfu53tgPeZ+9X/pfQBftxn+M2Pn30HAAD//wMAUEsDBBQA&#10;BgAIAAAAIQC5+T6b3wAAAAoBAAAPAAAAZHJzL2Rvd25yZXYueG1sTI/LTsNADEX3SPzDyEhsEJ2k&#10;0CiETCqEVJZIbfkAN+M8yjyizKRN+XrMii5tH12fW65na8SJxtB7pyBdJCDI1V73rlXwtd885iBC&#10;RKfReEcKLhRgXd3elFhof3ZbOu1iKzjEhQIVdDEOhZSh7shiWPiBHN8aP1qMPI6t1COeOdwauUyS&#10;TFrsHX/ocKD3jurv3WQVtPu62RztZ2p+JmqO+EFhe3lQ6v5ufnsFEWmO/zD86bM6VOx08JPTQRgF&#10;T6vshVEFqzwFwUCeJbw4KFg+5xnIqpTXFapfAAAA//8DAFBLAQItABQABgAIAAAAIQC2gziS/gAA&#10;AOEBAAATAAAAAAAAAAAAAAAAAAAAAABbQ29udGVudF9UeXBlc10ueG1sUEsBAi0AFAAGAAgAAAAh&#10;ADj9If/WAAAAlAEAAAsAAAAAAAAAAAAAAAAALwEAAF9yZWxzLy5yZWxzUEsBAi0AFAAGAAgAAAAh&#10;AL8bMWIUAgAAOQQAAA4AAAAAAAAAAAAAAAAALgIAAGRycy9lMm9Eb2MueG1sUEsBAi0AFAAGAAgA&#10;AAAhALn5PpvfAAAACgEAAA8AAAAAAAAAAAAAAAAAbgQAAGRycy9kb3ducmV2LnhtbFBLBQYAAAAA&#10;BAAEAPMAAAB6BQAAAAA=&#10;" adj="287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7587632A" wp14:editId="487AAF56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440690</wp:posOffset>
                      </wp:positionV>
                      <wp:extent cx="0" cy="1343025"/>
                      <wp:effectExtent l="76200" t="38100" r="57150" b="9525"/>
                      <wp:wrapNone/>
                      <wp:docPr id="311" name="Пряма зі стрілкою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5BDA1" id="Пряма зі стрілкою 311" o:spid="_x0000_s1026" type="#_x0000_t32" style="position:absolute;margin-left:170.2pt;margin-top:34.7pt;width:0;height:105.75pt;flip:y;z-index:2534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i+/gEAAAoEAAAOAAAAZHJzL2Uyb0RvYy54bWysU0uOEzEQ3SNxB8t70t0JIBSlM4sMsEEQ&#10;8dt73Hbawj+VTT474ACwmy1XYIfEjDhD940ou5MG8ZEQYmPZ5Xqv6j2XF2d7o8lWQFDO1rSalJQI&#10;y12j7KamL54/uHWPkhCZbZh2VtT0IAI9W968sdj5uZi61ulGAEESG+Y7X9M2Rj8visBbYViYOC8s&#10;XkoHhkU8wqZogO2Q3ehiWpZ3i52DxoPjIgSMng+XdJn5pRQ8PpEyiEh0TbG3mFfI60Vai+WCzTfA&#10;fKv4sQ32D10YpiwWHanOWWTkNahfqIzi4IKTccKdKZyUiousAdVU5U9qnrXMi6wFzQl+tCn8P1r+&#10;eLsGopqazqqKEssMPlL3sX/Tf+iuu0+k+9xfkv5t/w4jl91V96X72r8nKRed2/kwR4KVXcPxFPwa&#10;kg17CYZIrfxLHIpsDEol++z7YfRd7CPhQ5BjtJrdnpXTO4m5GCgSlYcQHwpnSNrUNERgatPGlbMW&#10;X9fBQM+2j0IcgCdAAmub1siUvm8bEg8e1UVQzG60ONZJKUVSMvSed/GgxQB/KiS6gz0OZfJcipUG&#10;smU4Uc2r7AN2qy1mJohUWo+gMkv/I+iYm2Aiz+rfAsfsXNHZOAKNsg5+VzXuT63KIf+ketCaZF+4&#10;5pBfMtuBA5ff4fg50kT/eM7w7194+Q0AAP//AwBQSwMEFAAGAAgAAAAhAMKEHIreAAAACgEAAA8A&#10;AABkcnMvZG93bnJldi54bWxMj8FOwzAMhu9IvENkJG4sZSvT2jWd0KQdQWLjALes8dJC41RJthWe&#10;HiMO42TZ/vT7c7UaXS9OGGLnScH9JAOB1HjTkVXwutvcLUDEpMno3hMq+MIIq/r6qtKl8Wd6wdM2&#10;WcEhFEutoE1pKKWMTYtOx4kfkHh38MHpxG2w0gR95nDXy2mWzaXTHfGFVg+4brH53B6dgqfkbHDF&#10;wya3lmbvH3G3fnv+Vur2Znxcgkg4pgsMv/qsDjU77f2RTBS9glme5YwqmBdcGfgb7BVMF1kBsq7k&#10;/xfqHwAAAP//AwBQSwECLQAUAAYACAAAACEAtoM4kv4AAADhAQAAEwAAAAAAAAAAAAAAAAAAAAAA&#10;W0NvbnRlbnRfVHlwZXNdLnhtbFBLAQItABQABgAIAAAAIQA4/SH/1gAAAJQBAAALAAAAAAAAAAAA&#10;AAAAAC8BAABfcmVscy8ucmVsc1BLAQItABQABgAIAAAAIQCKOfi+/gEAAAoEAAAOAAAAAAAAAAAA&#10;AAAAAC4CAABkcnMvZTJvRG9jLnhtbFBLAQItABQABgAIAAAAIQDChByK3gAAAAoBAAAPAAAAAAAA&#10;AAAAAAAAAFg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6D06C4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636AAC98" wp14:editId="57A9736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454978</wp:posOffset>
                      </wp:positionV>
                      <wp:extent cx="0" cy="209550"/>
                      <wp:effectExtent l="76200" t="0" r="57150" b="57150"/>
                      <wp:wrapNone/>
                      <wp:docPr id="305" name="Пряма зі стрілкою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55D6F" id="Пряма зі стрілкою 305" o:spid="_x0000_s1026" type="#_x0000_t32" style="position:absolute;margin-left:51.7pt;margin-top:35.85pt;width:0;height:16.5pt;z-index:2534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jL+AEAAP8DAAAOAAAAZHJzL2Uyb0RvYy54bWysU0uOEzEQ3SNxB8t70p2gIGilM4sMsEEQ&#10;8TmAx22nLfxT2eSzAw4Au9lyBXZIMJozdN+IsjvpQXwkhNhUt+16Ve89lxdne6PJVkBQztZ0Oikp&#10;EZa7RtlNTV+9fHTnPiUhMtsw7ayo6UEEera8fWux85WYudbpRgDBIjZUO1/TNkZfFUXgrTAsTJwX&#10;Fg+lA8MiLmFTNMB2WN3oYlaW94qdg8aD4yIE3D0fDuky15dS8PhMyiAi0TVFbjFHyPEixWK5YNUG&#10;mG8VP9Jg/8DCMGWx6VjqnEVG3oD6pZRRHFxwMk64M4WTUnGRNaCaafmTmhct8yJrQXOCH20K/68s&#10;f7pdA1FNTe+Wc0osM3hJ3af+bf+xu+o+k+5Lf0n6d/173LnsvnVfu+v+A0m56NzOhwoLrOwajqvg&#10;15Bs2Esw6YsCyT67fRjdFvtI+LDJcXdWPpjP80UUNzgPIT4WzpD0U9MQgalNG1fOWrxSB9NsNts+&#10;CRE7I/AESE21TTEypR/ahsSDR0kRFLMbLRJtTE8pRaI/EM5/8aDFAH8uJFqCFIc2eRjFSgPZMhyj&#10;5vV0rIKZCSKV1iOozNz+CDrmJpjIA/q3wDE7d3Q2jkCjrIPfdY37E1U55J9UD1qT7AvXHPL1ZTtw&#10;yrI/xxeRxvjHdYbfvNvldwAAAP//AwBQSwMEFAAGAAgAAAAhAC3lsP/cAAAACgEAAA8AAABkcnMv&#10;ZG93bnJldi54bWxMj8FOwzAQRO9I/IO1SFwqaocGQkKcCkVCnFv4ACdekgh7ncZum/49Dhd629kd&#10;zb4pt7M17ISTHxxJSNYCGFLr9ECdhK/P94cXYD4o0so4QgkX9LCtbm9KVWh3ph2e9qFjMYR8oST0&#10;IYwF577t0Sq/diNSvH27yaoQ5dRxPalzDLeGPwrxzK0aKH7o1Yh1j+3P/mgl7Oq0SS5TLZ4+jMgP&#10;q0O+2qhcyvu7+e0VWMA5/JthwY/oUEWmxh1Je2aiFps0WiVkSQZsMfwtmmVIM+BVya8rVL8AAAD/&#10;/wMAUEsBAi0AFAAGAAgAAAAhALaDOJL+AAAA4QEAABMAAAAAAAAAAAAAAAAAAAAAAFtDb250ZW50&#10;X1R5cGVzXS54bWxQSwECLQAUAAYACAAAACEAOP0h/9YAAACUAQAACwAAAAAAAAAAAAAAAAAvAQAA&#10;X3JlbHMvLnJlbHNQSwECLQAUAAYACAAAACEAvgW4y/gBAAD/AwAADgAAAAAAAAAAAAAAAAAuAgAA&#10;ZHJzL2Uyb0RvYy54bWxQSwECLQAUAAYACAAAACEALeWw/9wAAAAKAQAADwAAAAAAAAAAAAAAAABS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2050FA8C" w14:textId="65AEC9EA" w:rsidR="00AB7AFF" w:rsidRDefault="00DD664E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1FCFA4E6" wp14:editId="7D850ED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54928</wp:posOffset>
                      </wp:positionV>
                      <wp:extent cx="190500" cy="0"/>
                      <wp:effectExtent l="0" t="76200" r="19050" b="95250"/>
                      <wp:wrapNone/>
                      <wp:docPr id="315" name="Пряма зі стрілкою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EE6DA" id="Пряма зі стрілкою 315" o:spid="_x0000_s1026" type="#_x0000_t32" style="position:absolute;margin-left:-1.55pt;margin-top:4.35pt;width:15pt;height:0;z-index:2534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Xi9QEAAP8DAAAOAAAAZHJzL2Uyb0RvYy54bWysU0uO1DAQ3SNxB8t7OsmgQRB1ehY9wAZB&#10;i88BPI6dWPinsunPDjgA7GbLFdghwWjOkNyIsrs7gwAhhNhUYrte1XvP5fnZ1miyFhCUsw2tZiUl&#10;wnLXKts19NXLR3fuUxIisy3TzoqG7kSgZ4vbt+YbX4sT1zvdCiBYxIZ64xvax+jrogi8F4aFmfPC&#10;4qF0YFjEJXRFC2yD1Y0uTsryXrFx0HpwXISAu+f7Q7rI9aUUPD6TMohIdEORW8wRcrxIsVjMWd0B&#10;873iBxrsH1gYpiw2nUqds8jIG1C/lDKKgwtOxhl3pnBSKi6yBlRTlT+pedEzL7IWNCf4yabw/8ry&#10;p+sVENU29G51SollBi9p+DS+HT8OV8NnMnwZL8n4bnyPO5fDt+HrcD1+ICkXndv4UGOBpV3BYRX8&#10;CpINWwkmfVEg2Wa3d5PbYhsJx83qQXla4p3w41Fxg/MQ4mPhDEk/DQ0RmOr6uHTW4pU6qLLZbP0k&#10;ROyMwCMgNdU2xciUfmhbEnceJUVQzHZaJNqYnlKKRH9POP/FnRZ7+HMh0ZJEMbfJwyiWGsia4Ri1&#10;r6upCmYmiFRaT6Dyz6BDboKJPKB/C5yyc0dn4wQ0yjr4Xde4PVKV+/yj6r3WJPvCtbt8fdkOnLLs&#10;z+FFpDH+cZ3hN+928R0AAP//AwBQSwMEFAAGAAgAAAAhAK1r/InZAAAABQEAAA8AAABkcnMvZG93&#10;bnJldi54bWxMjstOwzAURPdI/IN1kdhUrZ0WSpPGqVAkxLqFD7iJL0lUP1LbbdO/x7CB5WhGZ065&#10;m4xmF/JhcFZCthDAyLZODbaT8PnxNt8ACxGtQu0sSbhRgF11f1diodzV7ulyiB1LEBsKlNDHOBac&#10;h7Yng2HhRrKp+3LeYEzRd1x5vCa40XwpxJobHGx66HGkuqf2eDgbCfv6qcluvhbP71rkp9kpn60w&#10;l/LxYXrdAos0xb8x/OgndaiSU+POVgWmJcxXWVpK2LwAS/VynQNrfiOvSv7fvvoGAAD//wMAUEsB&#10;Ai0AFAAGAAgAAAAhALaDOJL+AAAA4QEAABMAAAAAAAAAAAAAAAAAAAAAAFtDb250ZW50X1R5cGVz&#10;XS54bWxQSwECLQAUAAYACAAAACEAOP0h/9YAAACUAQAACwAAAAAAAAAAAAAAAAAvAQAAX3JlbHMv&#10;LnJlbHNQSwECLQAUAAYACAAAACEAc2pl4vUBAAD/AwAADgAAAAAAAAAAAAAAAAAuAgAAZHJzL2Uy&#10;b0RvYy54bWxQSwECLQAUAAYACAAAACEArWv8idkAAAAFAQAADwAAAAAAAAAAAAAAAABP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5DA88EB8" w14:textId="02C05962" w:rsidR="00AB7AFF" w:rsidRDefault="0009558D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2831B5FB" wp14:editId="517EEC63">
                      <wp:simplePos x="0" y="0"/>
                      <wp:positionH relativeFrom="column">
                        <wp:posOffset>1047433</wp:posOffset>
                      </wp:positionH>
                      <wp:positionV relativeFrom="paragraph">
                        <wp:posOffset>250190</wp:posOffset>
                      </wp:positionV>
                      <wp:extent cx="266382" cy="0"/>
                      <wp:effectExtent l="38100" t="76200" r="0" b="95250"/>
                      <wp:wrapNone/>
                      <wp:docPr id="364" name="Пряма зі стрілкою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3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80C43" id="Пряма зі стрілкою 364" o:spid="_x0000_s1026" type="#_x0000_t32" style="position:absolute;margin-left:82.5pt;margin-top:19.7pt;width:20.95pt;height:0;flip:x;z-index:2534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u/wEAAAkEAAAOAAAAZHJzL2Uyb0RvYy54bWysU8mOEzEQvSPxD5bvpDsZFI2idOaQYTkg&#10;iFg+wOO2uy28qWyy3IAPgNtc+YW5IQHiG7r/iLI7aRCLhBCXkpd6r+o9l5cXe6PJVkBQzlZ0Oikp&#10;EZa7Wtmmoi+e379zTkmIzNZMOysqehCBXqxu31ru/ELMXOt0LYAgiQ2Lna9oG6NfFEXgrTAsTJwX&#10;Fi+lA8MibqEpamA7ZDe6mJXlvNg5qD04LkLA08vhkq4yv5SCxydSBhGJrij2FnOEHK9SLFZLtmiA&#10;+VbxYxvsH7owTFksOlJdssjIK1C/UBnFwQUn44Q7UzgpFRdZA6qZlj+pedYyL7IWNCf40abw/2j5&#10;4+0GiKoreja/S4llBh+p+9C/7t93X7ob0n3sr0n/pn+LJ9fd5+5T97V/R1IuOrfzYYEEa7uB4y74&#10;DSQb9hIMkVr5hzgU2RiUSvbZ98Pou9hHwvFwNp+fnc8o4aerYmBITB5CfCCcIWlR0RCBqaaNa2ct&#10;Pq6DgZ1tH4WIPSDwBEhgbVOMTOl7tibx4FFcBMVso0USgOkppUhChtbzKh60GOBPhURzsMWhTB5L&#10;sdZAtgwHqn45HVkwM0Gk0noElVn5H0HH3AQTeVT/Fjhm54rOxhFolHXwu6pxf2pVDvkn1YPWJPvK&#10;1Yf8kNkOnLfsz/FvpIH+cZ/h33/w6hsAAAD//wMAUEsDBBQABgAIAAAAIQBwHHfK3QAAAAkBAAAP&#10;AAAAZHJzL2Rvd25yZXYueG1sTI/NTsMwEITvSLyDtUjcqEN/oibEqVClHkGi5QA3N946gXgd2W4b&#10;eHoWcSjHmR3NflOtRteLE4bYeVJwP8lAIDXedGQVvO42d0sQMWkyuveECr4wwqq+vqp0afyZXvC0&#10;TVZwCcVSK2hTGkopY9Oi03HiByS+HXxwOrEMVpqgz1zuejnNslw63RF/aPWA6xabz+3RKXhKzgZX&#10;LDZza2n2/hF367fnb6Vub8bHBxAJx3QJwy8+o0PNTHt/JBNFzzpf8JakYFbMQXBgmuUFiP2fIetK&#10;/l9Q/wAAAP//AwBQSwECLQAUAAYACAAAACEAtoM4kv4AAADhAQAAEwAAAAAAAAAAAAAAAAAAAAAA&#10;W0NvbnRlbnRfVHlwZXNdLnhtbFBLAQItABQABgAIAAAAIQA4/SH/1gAAAJQBAAALAAAAAAAAAAAA&#10;AAAAAC8BAABfcmVscy8ucmVsc1BLAQItABQABgAIAAAAIQAhvJ8u/wEAAAkEAAAOAAAAAAAAAAAA&#10;AAAAAC4CAABkcnMvZTJvRG9jLnhtbFBLAQItABQABgAIAAAAIQBwHHfK3QAAAAkBAAAPAAAAAAAA&#10;AAAAAAAAAFk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354731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1CFDC083" wp14:editId="4DFFE26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-207645</wp:posOffset>
                      </wp:positionV>
                      <wp:extent cx="948690" cy="595313"/>
                      <wp:effectExtent l="0" t="0" r="22860" b="14605"/>
                      <wp:wrapNone/>
                      <wp:docPr id="202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5953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E8E2E" w14:textId="77777777" w:rsidR="00B000F2" w:rsidRPr="00857BBA" w:rsidRDefault="00B000F2" w:rsidP="00AB7AFF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Основи менеджменту, маркетингу та економіки галузі охорони </w:t>
                                  </w:r>
                                  <w:proofErr w:type="spellStart"/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здоров</w:t>
                                  </w:r>
                                  <w:proofErr w:type="spellEnd"/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  <w:lang w:val="ru-RU"/>
                                    </w:rPr>
                                    <w:t>’</w:t>
                                  </w:r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я</w:t>
                                  </w:r>
                                </w:p>
                                <w:p w14:paraId="03815993" w14:textId="77777777" w:rsidR="00B000F2" w:rsidRPr="00A32046" w:rsidRDefault="00B000F2" w:rsidP="00AB7AF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DC083" id="Скругленный прямоугольник 36" o:spid="_x0000_s1042" style="position:absolute;margin-left:8pt;margin-top:-16.35pt;width:74.7pt;height:46.9pt;z-index:2533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oScQIAAJUEAAAOAAAAZHJzL2Uyb0RvYy54bWysVN1u0zAUvkfiHSzfszTdGtZo6TTWDSEN&#10;mBg8gGs7jcGxg+02LVdIXILEM/AMCAk2Nl7BfSNOnLR0wBUiF9b58fl8znfOycHhopRozo0VWmU4&#10;3ulhxBXVTKhphl88P723j5F1RDEiteIZXnKLD0d37xzUVcr7utCScYMARNm0rjJcOFelUWRpwUti&#10;d3TFFThzbUriQDXTiBlSA3opo36vl0S1NqwymnJrwTpunXgU8POcU/c0zy13SGYYcnPhNOGcNGc0&#10;OiDp1JCqELRLg/xDFiURCh7dQI2JI2hmxB9QpaBGW527HarLSOe5oDzUANXEvd+quShIxUMtQI6t&#10;NjTZ/wdLn8zPDRIsw/1eHyNFSmiS/+QvV29X7/xnf+W/+Gt/vXrvvyH/A4wf/Xd/E1w3/mr1AZxf&#10;/SXaTRom68qmAHhRnZuGC1udafrKIqWPC6Km/MgYXRecMMg/bu5HtwIaxUIomtSPNYM0yMzpQOoi&#10;N2UDCHShRejdctM7vnCIgnG4t58MocMUXIPhYDfeDS+QdB1cGesecl2iRsiw0TPFnsF8hBfI/My6&#10;0D/WcUDYS4zyUsI0zIlEcZIk9zvE7nJE0jVmqFZLwU6FlEEx08mxNAhCM/wgGY9P9rtgu31NKlRD&#10;6oP+IGRxy2e3IXrh+xtEqCNMccPsiWJBdkTIVoYspeqobthtu+QWk0Xoerxp3ESzJZBvdLsjsNMg&#10;FNq8waiG/ciwfT0jhmMkHylo4DDe22sWKiggmG3rZG0ligJEhh1GrXjs2uWbVUZMC3ghDpUrfQTN&#10;zoVbT0WbTZc3zD5It5ZrWw+3fv1NRj8BAAD//wMAUEsDBBQABgAIAAAAIQCIFePV4AAAAAkBAAAP&#10;AAAAZHJzL2Rvd25yZXYueG1sTI9BS8NAFITvgv9heYK3dpNqY4jZFBFUhIq0VfC4zT6T4O7bkN02&#10;0V/v60mPwwwz35SryVlxxCF0nhSk8wQEUu1NR42Ct93DLAcRoiajrSdU8I0BVtX5WakL40fa4HEb&#10;G8ElFAqtoI2xL6QMdYtOh7nvkdj79IPTkeXQSDPokcudlYskyaTTHfFCq3u8b7H+2h6cgvXm9efZ&#10;jdY+5f5xtwwv64/3mCt1eTHd3YKIOMW/MJzwGR0qZtr7A5kgLOuMr0QFs6vFDYhTIFteg9gryNIU&#10;ZFXK/w+qXwAAAP//AwBQSwECLQAUAAYACAAAACEAtoM4kv4AAADhAQAAEwAAAAAAAAAAAAAAAAAA&#10;AAAAW0NvbnRlbnRfVHlwZXNdLnhtbFBLAQItABQABgAIAAAAIQA4/SH/1gAAAJQBAAALAAAAAAAA&#10;AAAAAAAAAC8BAABfcmVscy8ucmVsc1BLAQItABQABgAIAAAAIQDP9PoScQIAAJUEAAAOAAAAAAAA&#10;AAAAAAAAAC4CAABkcnMvZTJvRG9jLnhtbFBLAQItABQABgAIAAAAIQCIFePV4AAAAAkBAAAPAAAA&#10;AAAAAAAAAAAAAMsEAABkcnMvZG93bnJldi54bWxQSwUGAAAAAAQABADzAAAA2AUAAAAA&#10;" fillcolor="#b6dde8">
                      <v:textbox inset=",0,,0">
                        <w:txbxContent>
                          <w:p w14:paraId="615E8E2E" w14:textId="77777777" w:rsidR="00B000F2" w:rsidRPr="00857BBA" w:rsidRDefault="00B000F2" w:rsidP="00AB7AFF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Основи менеджменту, маркетингу та економіки галузі охорони </w:t>
                            </w:r>
                            <w:proofErr w:type="spellStart"/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здоров</w:t>
                            </w:r>
                            <w:proofErr w:type="spellEnd"/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ru-RU"/>
                              </w:rPr>
                              <w:t>’</w:t>
                            </w:r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я</w:t>
                            </w:r>
                          </w:p>
                          <w:p w14:paraId="03815993" w14:textId="77777777" w:rsidR="00B000F2" w:rsidRPr="00A32046" w:rsidRDefault="00B000F2" w:rsidP="00AB7AF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26781C16" w14:textId="6E6AB5B4" w:rsidR="00AB7AFF" w:rsidRDefault="0009558D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0EC9B98C" wp14:editId="5ACC099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316865</wp:posOffset>
                      </wp:positionV>
                      <wp:extent cx="0" cy="95250"/>
                      <wp:effectExtent l="76200" t="38100" r="57150" b="19050"/>
                      <wp:wrapNone/>
                      <wp:docPr id="373" name="Пряма зі стрілкою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D56A0" id="Пряма зі стрілкою 373" o:spid="_x0000_s1026" type="#_x0000_t32" style="position:absolute;margin-left:57.75pt;margin-top:24.95pt;width:0;height:7.5pt;flip:y;z-index:2534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Fn/gEAAAgEAAAOAAAAZHJzL2Uyb0RvYy54bWysU0uOEzEQ3SNxB8t70klGA0yUziwywAZB&#10;BAN7j9vutvBPZZNOdsABYDdbrsAOCRBn6L4RZXfSID4SQmxK/tR7rveqvDzfGU22AoJytqSzyZQS&#10;YbmrlK1L+uzy/q27lITIbMW0s6KkexHo+ermjWXrF2LuGqcrAQRJbFi0vqRNjH5RFIE3wrAwcV5Y&#10;vJQODIu4hbqogLXIbnQxn05vF62DyoPjIgQ8vRgu6SrzSyl4fCxlEJHokmJtMUfI8SrFYrVkixqY&#10;bxQ/lMH+oQrDlMVHR6oLFhl5CeoXKqM4uOBknHBnCiel4iJrQDWz6U9qnjbMi6wFzQl+tCn8P1r+&#10;aLsBoqqSntw5ocQyg03q3vev+nfdl+4D6T7216R/3b/Bk+vuc/ep+9q/JSkXnWt9WCDB2m7gsAt+&#10;A8mGnQRDpFb+OQ5FNgalkl32fT/6LnaR8OGQ4+nZ6fw0d6QYCBKRhxAfCGdIWpQ0RGCqbuLaWYu9&#10;dTCQs+3DELEEBB4BCaxtipEpfc9WJO49aougmK21SPVjekopko6h8ryKey0G+BMh0RuscHgmT6VY&#10;ayBbhvNUvZiNLJiZIFJpPYKmWfgfQYfcBBN5Uv8WOGbnF52NI9Ao6+B3r8bdsVQ55B9VD1qT7CtX&#10;7XMfsx04btmfw9dI8/zjPsO/f+DVNwAAAP//AwBQSwMEFAAGAAgAAAAhAEGWyK3cAAAACQEAAA8A&#10;AABkcnMvZG93bnJldi54bWxMj8FOwzAMhu9IvENkJG4sHbQTLXUnNGlHkNg4wC1rTFponCrJtsLT&#10;k3EZx9/+9PtzvZzsIA7kQ+8YYT7LQBC3TvdsEF6365t7ECEq1mpwTAjfFGDZXF7UqtLuyC902EQj&#10;UgmHSiF0MY6VlKHtyKowcyNx2n04b1VM0RupvTqmcjvI2yxbSKt6Thc6NdKqo/Zrs7cIT9Eab8ti&#10;nRvDd++fYbt6e/5BvL6aHh9ARJriGYaTflKHJjnt3J51EEPK86JIKEJeliBOwN9gh7DIS5BNLf9/&#10;0PwCAAD//wMAUEsBAi0AFAAGAAgAAAAhALaDOJL+AAAA4QEAABMAAAAAAAAAAAAAAAAAAAAAAFtD&#10;b250ZW50X1R5cGVzXS54bWxQSwECLQAUAAYACAAAACEAOP0h/9YAAACUAQAACwAAAAAAAAAAAAAA&#10;AAAvAQAAX3JlbHMvLnJlbHNQSwECLQAUAAYACAAAACEAQepxZ/4BAAAIBAAADgAAAAAAAAAAAAAA&#10;AAAuAgAAZHJzL2Uyb0RvYy54bWxQSwECLQAUAAYACAAAACEAQZbIrdwAAAAJ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7800A373" wp14:editId="350AEB4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103505</wp:posOffset>
                      </wp:positionV>
                      <wp:extent cx="110270" cy="0"/>
                      <wp:effectExtent l="0" t="76200" r="23495" b="95250"/>
                      <wp:wrapNone/>
                      <wp:docPr id="280" name="Пряма зі стрілкою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2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75176" id="Пряма зі стрілкою 280" o:spid="_x0000_s1026" type="#_x0000_t32" style="position:absolute;margin-left:18.45pt;margin-top:8.15pt;width:8.7pt;height:0;z-index:2533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X/9QEAAP8DAAAOAAAAZHJzL2Uyb0RvYy54bWysU82O0zAQviPxDpbvNEkPsKqa7qELXBBU&#10;/DyA17ETC/9pbNr0BjwA3PbKK3BDAsQzJG/E2G2ziEUrhLhMYnu+b+b7PF6e90aTrYCgnK1pNSsp&#10;EZa7Rtm2pq9ePrp3RkmIzDZMOytquheBnq/u3lnu/ELMXed0I4AgiQ2Lna9pF6NfFEXgnTAszJwX&#10;Fg+lA8MiLqEtGmA7ZDe6mJfl/WLnoPHguAgBdy8Oh3SV+aUUPD6TMohIdE2xt5gj5HiZYrFaskUL&#10;zHeKH9tg/9CFYcpi0YnqgkVG3oC6QWUUBxecjDPuTOGkVFxkDaimKn9T86JjXmQtaE7wk03h/9Hy&#10;p9sNENXUdH6G/lhm8JKGT+Pb8ePwffhMhi/jFRnfje9x52r4NnwdfowfSMpF53Y+LJBgbTdwXAW/&#10;gWRDL8GkLwokfXZ7P7kt+kg4blZVOX+ANfnpqLjGeQjxsXCGpJ+ahghMtV1cO2vxSh1U2Wy2fRIi&#10;VkbgCZCKaptiZEo/tA2Je4+SIihmWy1S25ieUorU/qHh/Bf3Whzgz4VES1KLuUweRrHWQLYMx6h5&#10;XU0smJkgUmk9gcrbQcfcBBN5QP8WOGXnis7GCWiUdfCnqrE/tSoP+SfVB61J9qVr9vn6sh04Zdmf&#10;44tIY/zrOsOv3+3qJwAAAP//AwBQSwMEFAAGAAgAAAAhAMc8GF7aAAAABwEAAA8AAABkcnMvZG93&#10;bnJldi54bWxMjs1OwzAQhO9IvIO1SFwqape0EQlxKhQJcW7hAZx4m0T1T2q7bfr2LOIAp9XsjGa+&#10;ajtbwy4Y4uidhNVSAEPXeT26XsLX5/vTC7CYlNPKeIcSbhhhW9/fVarU/up2eNmnnlGJi6WSMKQ0&#10;lZzHbkCr4tJP6Mg7+GBVIhl6roO6Urk1/FmInFs1OloY1ITNgN1xf7YSds26Xd1CIzYfRhSnxalY&#10;ZKqQ8vFhfnsFlnBOf2H4wSd0qImp9WenIzMSsrygJP3zDBj5mzXd9lfzuuL/+etvAAAA//8DAFBL&#10;AQItABQABgAIAAAAIQC2gziS/gAAAOEBAAATAAAAAAAAAAAAAAAAAAAAAABbQ29udGVudF9UeXBl&#10;c10ueG1sUEsBAi0AFAAGAAgAAAAhADj9If/WAAAAlAEAAAsAAAAAAAAAAAAAAAAALwEAAF9yZWxz&#10;Ly5yZWxzUEsBAi0AFAAGAAgAAAAhAEMClf/1AQAA/wMAAA4AAAAAAAAAAAAAAAAALgIAAGRycy9l&#10;Mm9Eb2MueG1sUEsBAi0AFAAGAAgAAAAhAMc8GF7aAAAABwEAAA8AAAAAAAAAAAAAAAAATw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77690C47" wp14:editId="24D22A7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170497</wp:posOffset>
                      </wp:positionV>
                      <wp:extent cx="204788" cy="0"/>
                      <wp:effectExtent l="0" t="76200" r="24130" b="95250"/>
                      <wp:wrapNone/>
                      <wp:docPr id="328" name="Пряма зі стрілкою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074B8" id="Пряма зі стрілкою 328" o:spid="_x0000_s1026" type="#_x0000_t32" style="position:absolute;margin-left:10.95pt;margin-top:13.4pt;width:16.15pt;height:0;z-index:2534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DJ9wEAAP8DAAAOAAAAZHJzL2Uyb0RvYy54bWysU8uu0zAQ3SPxD5b3NGlBcFU1vYteYIOg&#10;4vEBvo7dWPilsWmTHfABsLtbfoEdEiC+Ifkjxk6bi3hICLGZxPacmXOOx6vz1miyFxCUsxWdz0pK&#10;hOWuVnZX0RfPH9w6oyREZmumnRUV7USg5+ubN1YHvxQL1zhdCyBYxIblwVe0idEviyLwRhgWZs4L&#10;i4fSgWERl7AramAHrG50sSjLu8XBQe3BcREC7l6Mh3Sd60speHwiZRCR6Ioit5gj5HiZYrFeseUO&#10;mG8UP9Jg/8DCMGWx6VTqgkVGXoH6pZRRHFxwMs64M4WTUnGRNaCaefmTmmcN8yJrQXOCn2wK/68s&#10;f7zfAlF1RW8v8KosM3hJ/Yfh9fC+/9p/JP2n4YoMb4a3uHPVf+k/99+GdyTlonMHH5ZYYGO3cFwF&#10;v4VkQyvBpC8KJG12u5vcFm0kHDcX5Z17Z9iTn46Ka5yHEB8KZ0j6qWiIwNSuiRtnLV6pg3k2m+0f&#10;hYidEXgCpKbaphiZ0vdtTWLnUVIExexOi0Qb01NKkeiPhPNf7LQY4U+FREuQ4tgmD6PYaCB7hmNU&#10;v5xPVTAzQaTSegKVmdsfQcfcBBN5QP8WOGXnjs7GCWiUdfC7rrE9UZVj/kn1qDXJvnR1l68v24FT&#10;lv05vog0xj+uM/z63a6/AwAA//8DAFBLAwQUAAYACAAAACEAVx/Ej9oAAAAHAQAADwAAAGRycy9k&#10;b3ducmV2LnhtbEyPzU7DMBCE70i8g7VIXCpqJ7QVCXEqFAlxbuEBnHibRPVPartt+vYs4gCn1WhG&#10;s99U29kadsEQR+8kZEsBDF3n9eh6CV+f708vwGJSTivjHUq4YYRtfX9XqVL7q9vhZZ96RiUulkrC&#10;kNJUch67Aa2KSz+hI+/gg1WJZOi5DupK5dbwXIgNt2p09GFQEzYDdsf92UrYNas2u4VGrD+MKE6L&#10;U7F4VoWUjw/z2yuwhHP6C8MPPqFDTUytPzsdmZGQZwUl6W5oAfnrVQ6s/dW8rvh//vobAAD//wMA&#10;UEsBAi0AFAAGAAgAAAAhALaDOJL+AAAA4QEAABMAAAAAAAAAAAAAAAAAAAAAAFtDb250ZW50X1R5&#10;cGVzXS54bWxQSwECLQAUAAYACAAAACEAOP0h/9YAAACUAQAACwAAAAAAAAAAAAAAAAAvAQAAX3Jl&#10;bHMvLnJlbHNQSwECLQAUAAYACAAAACEAUdHAyfcBAAD/AwAADgAAAAAAAAAAAAAAAAAuAgAAZHJz&#10;L2Uyb0RvYy54bWxQSwECLQAUAAYACAAAACEAVx/Ej9oAAAAHAQAADwAAAAAAAAAAAAAAAABR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1E0DE2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2858CE38" wp14:editId="5FBC155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10795</wp:posOffset>
                      </wp:positionV>
                      <wp:extent cx="1929765" cy="320040"/>
                      <wp:effectExtent l="0" t="0" r="13335" b="22860"/>
                      <wp:wrapNone/>
                      <wp:docPr id="137" name="Скругленный 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320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81FA1" w14:textId="77777777" w:rsidR="00B000F2" w:rsidRPr="00FB7A79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Клінічна практика  при захворюваннях</w:t>
                                  </w:r>
                                  <w:r w:rsidRPr="00FB7A79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нервової системи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8CE38" id="Скругленный прямоугольник 125" o:spid="_x0000_s1043" style="position:absolute;margin-left:27.75pt;margin-top:.85pt;width:151.95pt;height:25.2pt;z-index:2533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NRdAIAAJsEAAAOAAAAZHJzL2Uyb0RvYy54bWysVMFuEzEQvSPxD5bvdLNpkzSrbqrStAip&#10;QEXhAxzbmzV4bWM72YQTEkeQ+Aa+ASFBS8svOH/ErDcpLSAOiD1YMx7P88x7nt3bX1QSzbl1Qqsc&#10;p1sdjLiimgk1zfHzZ8f3djFynihGpFY8x0vu8P7o7p292mS8q0stGbcIQJTLapPj0nuTJYmjJa+I&#10;29KGKwgW2lbEg2unCbOkBvRKJt1Op5/U2jJjNeXOwe64DeJRxC8KTv2TonDcI5ljqM3H1cZ10qzJ&#10;aI9kU0tMKei6DPIPVVREKLj0GmpMPEEzK36DqgS12unCb1FdJbooBOWxB+gm7fzSzVlJDI+9ADnO&#10;XNPk/h8sfTw/tUgw0G57gJEiFYgUPobz1ZvV2/ApXITP4TJcrt6Fryh8h80P4Vu4iqGrcLF6D8Ev&#10;4Ryl3V5DZW1cBohn5tQ2ZDhzoulLh5Q+LIma8gNrdV1ywqCBtDmf3EpoHAepaFI/0gzqIDOvI6uL&#10;wlYNIPCFFlG85bV4fOERhc102B0O+j2MKMS24W3sRHUTkm2yjXX+AdcVaowcWz1T7Cm8kHgFmZ84&#10;HxVkaxYIe4FRUUl4D3MiUdrv9wexaJKtDwP2BjO2q6Vgx0LK6Njp5FBaBKk5vt8fj49218nu5jGp&#10;UJ3jYQ/4+ztEJ35/goh9xHfcUHukWLQ9EbK1oUqp1lw39LYy+cVk0eoem2q4n2i2BPatbqcEphqM&#10;UtvXGNUwITl2r2bEcozkQwUKDtMdoBj56Oz0Bl1w7M3IJDqwSxQFmBz7jXno2xGcGSumJdySxu6V&#10;PgDFC+E3T6OtaF07TABYt0bsph9P/fynjH4AAAD//wMAUEsDBBQABgAIAAAAIQBtWqNZ2wAAAAcB&#10;AAAPAAAAZHJzL2Rvd25yZXYueG1sTI7LTsMwEEX3SPyDNUjsqNNC+ghxKgSqWICESPmAaTxNIuJx&#10;FLtN+vcMK1jeh+49+XZynTrTEFrPBuazBBRx5W3LtYGv/e5uDSpEZIudZzJwoQDb4voqx8z6kT/p&#10;XMZayQiHDA00MfaZ1qFqyGGY+Z5YsqMfHEaRQ63tgKOMu04vkmSpHbYsDw329NxQ9V2enIHX1bKl&#10;97gb6vXbR2kv7mXEam/M7c309Agq0hT/yvCLL+hQCNPBn9gG1RlI01Sa4q9ASXyfbh5AHcRfzEEX&#10;uf7PX/wAAAD//wMAUEsBAi0AFAAGAAgAAAAhALaDOJL+AAAA4QEAABMAAAAAAAAAAAAAAAAAAAAA&#10;AFtDb250ZW50X1R5cGVzXS54bWxQSwECLQAUAAYACAAAACEAOP0h/9YAAACUAQAACwAAAAAAAAAA&#10;AAAAAAAvAQAAX3JlbHMvLnJlbHNQSwECLQAUAAYACAAAACEAsU1zUXQCAACbBAAADgAAAAAAAAAA&#10;AAAAAAAuAgAAZHJzL2Uyb0RvYy54bWxQSwECLQAUAAYACAAAACEAbVqjWdsAAAAHAQAADwAAAAAA&#10;AAAAAAAAAADOBAAAZHJzL2Rvd25yZXYueG1sUEsFBgAAAAAEAAQA8wAAANYFAAAAAA==&#10;" fillcolor="#b6dde8">
                      <v:textbox inset=",,,0">
                        <w:txbxContent>
                          <w:p w14:paraId="22C81FA1" w14:textId="77777777" w:rsidR="00B000F2" w:rsidRPr="00FB7A79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Клінічна практика  при захворюваннях</w:t>
                            </w:r>
                            <w:r w:rsidRPr="00FB7A79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нервової системи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8DA3967" w14:textId="41E6D24D" w:rsidR="00AB7AFF" w:rsidRDefault="00F804B9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39E3BBDF" wp14:editId="7C77F92D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102553</wp:posOffset>
                      </wp:positionV>
                      <wp:extent cx="356235" cy="0"/>
                      <wp:effectExtent l="38100" t="76200" r="0" b="95250"/>
                      <wp:wrapNone/>
                      <wp:docPr id="386" name="Пряма зі стрілкою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29DFA" id="Пряма зі стрілкою 386" o:spid="_x0000_s1026" type="#_x0000_t32" style="position:absolute;margin-left:79.6pt;margin-top:8.1pt;width:28.05pt;height:0;flip:x;z-index:2534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8S/wEAAAkEAAAOAAAAZHJzL2Uyb0RvYy54bWysU8mOEzEQvSPxD5bvpDuJJhpF6cwhw3JA&#10;ELF8gMdtpy28qWyy3IAPgNtc+QVuSDCab+j+I8rupEEsEkJcSl7qvar3XF5c7I0mWwFBOVvR8aik&#10;RFjuamU3FX354sG9c0pCZLZm2llR0YMI9GJ5985i5+di4hqnawEESWyY73xFmxj9vCgCb4RhYeS8&#10;sHgpHRgWcQuboga2Q3aji0lZzoqdg9qD4yIEPL3sL+ky80speHwqZRCR6IpibzFHyPEqxWK5YPMN&#10;MN8ofmyD/UMXhimLRQeqSxYZeQ3qFyqjOLjgZBxxZwonpeIia0A14/InNc8b5kXWguYEP9gU/h8t&#10;f7JdA1F1RafnM0osM/hI7cfuTfehvWk/kfZzd026t907PLluv7Zf2tvuPUm56NzOhzkSrOwajrvg&#10;15Bs2EswRGrlH+FQZGNQKtln3w+D72IfCcfD6dlsMj2jhJ+uip4hMXkI8aFwhqRFRUMEpjZNXDlr&#10;8XEd9Oxs+zhE7AGBJ0ACa5tiZErftzWJB4/iIihmN1okAZieUookpG89r+JBix7+TEg0B1vsy+Sx&#10;FCsNZMtwoOpX44EFMxNEKq0HUJmV/xF0zE0wkUf1b4FDdq7obByARlkHv6sa96dWZZ9/Ut1rTbKv&#10;XH3ID5ntwHnL/hz/RhroH/cZ/v0HL78BAAD//wMAUEsDBBQABgAIAAAAIQDJsKB73AAAAAkBAAAP&#10;AAAAZHJzL2Rvd25yZXYueG1sTI9BT8MwDIXvSPyHyEjcWLqOTltpOqFJO4LExgFuWeOlhcapkmwr&#10;/HqMOIyT/eyn58/VanS9OGGInScF00kGAqnxpiOr4HW3uVuAiEmT0b0nVPCFEVb19VWlS+PP9IKn&#10;bbKCQyiWWkGb0lBKGZsWnY4TPyDx7uCD04llsNIEfeZw18s8y+bS6Y74QqsHXLfYfG6PTsFTcja4&#10;ZbG5t5Zm7x9xt357/lbq9mZ8fACRcEwXM/ziMzrUzLT3RzJR9KyLZc5WbuZc2ZBPixmI/d9A1pX8&#10;/0H9AwAA//8DAFBLAQItABQABgAIAAAAIQC2gziS/gAAAOEBAAATAAAAAAAAAAAAAAAAAAAAAABb&#10;Q29udGVudF9UeXBlc10ueG1sUEsBAi0AFAAGAAgAAAAhADj9If/WAAAAlAEAAAsAAAAAAAAAAAAA&#10;AAAALwEAAF9yZWxzLy5yZWxzUEsBAi0AFAAGAAgAAAAhAEVDvxL/AQAACQQAAA4AAAAAAAAAAAAA&#10;AAAALgIAAGRycy9lMm9Eb2MueG1sUEsBAi0AFAAGAAgAAAAhAMmwoHvcAAAACQEAAA8AAAAAAAAA&#10;AAAAAAAAWQ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1E16E431" wp14:editId="126A2E6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245427</wp:posOffset>
                      </wp:positionV>
                      <wp:extent cx="261938" cy="4762"/>
                      <wp:effectExtent l="38100" t="76200" r="0" b="90805"/>
                      <wp:wrapNone/>
                      <wp:docPr id="381" name="Пряма зі стрілкою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1938" cy="47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5B376" id="Пряма зі стрілкою 381" o:spid="_x0000_s1026" type="#_x0000_t32" style="position:absolute;margin-left:79.3pt;margin-top:19.3pt;width:20.65pt;height:.35pt;flip:x y;z-index:2534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AiCQIAABYEAAAOAAAAZHJzL2Uyb0RvYy54bWysU0uOEzEQ3SNxB8t70kkGhZkonVlk+CwQ&#10;RAyw97jttIV/KpskvQMOALvZcgV2SIA4Q/eNKLuTBvGREGJjlV31XtWrKi/O90aTrYCgnC3pZDSm&#10;RFjuKmU3JX329N6tU0pCZLZi2llR0kYEer68eWOx83MxdbXTlQCCJDbMd76kdYx+XhSB18KwMHJe&#10;WHRKB4ZFvMKmqIDtkN3oYjoez4qdg8qD4yIEfL3onXSZ+aUUPD6WMohIdEmxtphPyOdVOovlgs03&#10;wHyt+KEM9g9VGKYsJh2oLlhk5CWoX6iM4uCCk3HEnSmclIqLrAHVTMY/qbmsmRdZCzYn+KFN4f/R&#10;8kfbNRBVlfTkdEKJZQaH1L7vXnXv2i/tB9J+7K5J97p7gy/X7ef2U/u1e0tSLHZu58McCVZ2DYdb&#10;8GtIbdhLMERq5R/gUtBsPU9W8qFoss8TaIYJiH0kHB+ns8nZCa4MR9ftO7NpylL0dAnqIcT7whmS&#10;jJKGCExt6rhy1uKkHfQJ2PZhiD3wCEhgbdMZmdJ3bUVi41FpBMXsRotDnhRSJFW9jmzFRose/kRI&#10;7BRW2afJOypWGsiW4XZVL3JPsFptMTJBpNJ6AI2z+D+CDrEJJvLe/i1wiM4ZnY0D0Cjr4HdZ4/5Y&#10;quzjj6p7rUn2lauaPNXcDly+PIfDR0nb/eM9w79/5+U3AAAA//8DAFBLAwQUAAYACAAAACEAtezK&#10;3dwAAAAJAQAADwAAAGRycy9kb3ducmV2LnhtbEyPQU/DMAyF70j8h8hI3FgKg2rtmk4TghPagTHu&#10;WeO1FYnTNelW9uvnnuBkPfvp+XvFanRWnLAPrScFj7MEBFLlTUu1gt3X+8MCRIiajLaeUMEvBliV&#10;tzeFzo0/0yeetrEWHEIh1wqaGLtcylA16HSY+Q6JbwffOx1Z9rU0vT5zuLPyKUlS6XRL/KHRHb42&#10;WP1sB6fgbZMag99kXfuxq83mYo/Pg1Xq/m5cL0FEHOOfGSZ8RoeSmfZ+IBOEZf2ySNmqYD7NyZBl&#10;GYg9L7I5yLKQ/xuUVwAAAP//AwBQSwECLQAUAAYACAAAACEAtoM4kv4AAADhAQAAEwAAAAAAAAAA&#10;AAAAAAAAAAAAW0NvbnRlbnRfVHlwZXNdLnhtbFBLAQItABQABgAIAAAAIQA4/SH/1gAAAJQBAAAL&#10;AAAAAAAAAAAAAAAAAC8BAABfcmVscy8ucmVsc1BLAQItABQABgAIAAAAIQBunLAiCQIAABYEAAAO&#10;AAAAAAAAAAAAAAAAAC4CAABkcnMvZTJvRG9jLnhtbFBLAQItABQABgAIAAAAIQC17Mrd3AAAAAkB&#10;AAAPAAAAAAAAAAAAAAAAAGMEAABkcnMvZG93bnJldi54bWxQSwUGAAAAAAQABADzAAAAb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2490BB74" wp14:editId="0B030C2D">
                      <wp:simplePos x="0" y="0"/>
                      <wp:positionH relativeFrom="column">
                        <wp:posOffset>1009968</wp:posOffset>
                      </wp:positionH>
                      <wp:positionV relativeFrom="paragraph">
                        <wp:posOffset>-149860</wp:posOffset>
                      </wp:positionV>
                      <wp:extent cx="122237" cy="1762125"/>
                      <wp:effectExtent l="0" t="0" r="163830" b="85725"/>
                      <wp:wrapNone/>
                      <wp:docPr id="371" name="Сполучна лінія: уступом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37" cy="1762125"/>
                              </a:xfrm>
                              <a:prstGeom prst="bentConnector3">
                                <a:avLst>
                                  <a:gd name="adj1" fmla="val 20934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2888" id="Сполучна лінія: уступом 371" o:spid="_x0000_s1026" type="#_x0000_t34" style="position:absolute;margin-left:79.55pt;margin-top:-11.8pt;width:9.6pt;height:138.75pt;z-index:2534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maFgIAADoEAAAOAAAAZHJzL2Uyb0RvYy54bWysU7uOEzEU7ZH4B8s9mUdgs4wy2SILNAgi&#10;Hh/geOzE4Jdsk0cJW1Butz1/QL8s/MLMH3HtTGYRIIQQjZ/3nHvPufb0bKck2jDnhdE1LkY5RkxT&#10;0wi9qvHrV4/vnWLkA9ENkUazGu+Zx2ezu3emW1ux0qyNbJhDQKJ9tbU1XodgqyzzdM0U8SNjmYZL&#10;bpwiAbZulTWObIFdyazM85Nsa1xjnaHMezg9P1ziWeLnnNHwnHPPApI1htpCGl0al3HMZlNSrRyx&#10;a0H7Msg/VKGI0JB0oDongaB3TvxCpQR1xhseRtSozHAuKEsaQE2R/6Tm5ZpYlrSAOd4ONvn/R0uf&#10;bRYOiabG40mBkSYKmtR+ar+1X9vr7qL72N60nxEsr9qb7qq7rBAcvu8+dBcp5AuKMDBxa30FXHO9&#10;cP3O24WLjuy4U3EGrWiXjN8PxrNdQBQOi7IsxxOMKFwVk5OyKB9E0uwWbZ0PT5hRKC5qvGQ6zI3W&#10;0F/jxsl5snnqQ2pB08sgzRuQxJWEjm6IRGX+cHx/0hP34ZDiSB2xUscxECEf6QaFvQU3ghNEryTr&#10;gTEki3IPAtMq7CU7wF8wDm5GSamo9I7ZXDoEBdS4eZvMgqRSQ2SEcCHlAMr/DOpjI4ylt/23wCE6&#10;ZTQ6DEAltHG/yxp2x1L5If6o+qA1yl6aZp/aneyAB5o61n+m+AN+3Cf47ZeffQcAAP//AwBQSwME&#10;FAAGAAgAAAAhADlfwEvjAAAACwEAAA8AAABkcnMvZG93bnJldi54bWxMj11LwzAUhu8F/0M4gndb&#10;+uHWrTYdKoggCK7K9PKsydpqclKadKv/3uxKL1/Ow/s+p9hMRrOjGlxnSUA8j4Apqq3sqBHw/vY4&#10;WwFzHkmitqQE/CgHm/LyosBc2hNt1bHyDQsl5HIU0Hrf55y7ulUG3dz2isLtYAeDPsSh4XLAUyg3&#10;midRtOQGOwoLLfbqoVX1dzUaAZ9fN0+7D9Tx+Lqrquzl+V4fsq0Q11fT3S0wryb/B8NZP6hDGZz2&#10;diTpmA55sY4DKmCWpEtgZyJbpcD2ApJFugZeFvz/D+UvAAAA//8DAFBLAQItABQABgAIAAAAIQC2&#10;gziS/gAAAOEBAAATAAAAAAAAAAAAAAAAAAAAAABbQ29udGVudF9UeXBlc10ueG1sUEsBAi0AFAAG&#10;AAgAAAAhADj9If/WAAAAlAEAAAsAAAAAAAAAAAAAAAAALwEAAF9yZWxzLy5yZWxzUEsBAi0AFAAG&#10;AAgAAAAhAABbSZoWAgAAOgQAAA4AAAAAAAAAAAAAAAAALgIAAGRycy9lMm9Eb2MueG1sUEsBAi0A&#10;FAAGAAgAAAAhADlfwEvjAAAACwEAAA8AAAAAAAAAAAAAAAAAcAQAAGRycy9kb3ducmV2LnhtbFBL&#10;BQYAAAAABAAEAPMAAACABQAAAAA=&#10;" adj="45219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AB7AFF" w14:paraId="374DAADA" w14:textId="77777777" w:rsidTr="00AB7AFF">
        <w:trPr>
          <w:trHeight w:val="1156"/>
        </w:trPr>
        <w:tc>
          <w:tcPr>
            <w:tcW w:w="2003" w:type="dxa"/>
          </w:tcPr>
          <w:p w14:paraId="20E935C2" w14:textId="2D8B8ABE" w:rsidR="00AB7AFF" w:rsidRDefault="00FA524A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5D567430" wp14:editId="1C9F991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-533717</wp:posOffset>
                      </wp:positionV>
                      <wp:extent cx="2019300" cy="585787"/>
                      <wp:effectExtent l="0" t="76200" r="0" b="24130"/>
                      <wp:wrapNone/>
                      <wp:docPr id="293" name="Сполучна лінія: уступом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585787"/>
                              </a:xfrm>
                              <a:prstGeom prst="bentConnector3">
                                <a:avLst>
                                  <a:gd name="adj1" fmla="val 801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BC399" id="Сполучна лінія: уступом 293" o:spid="_x0000_s1026" type="#_x0000_t34" style="position:absolute;margin-left:54.75pt;margin-top:-42pt;width:159pt;height:46.1pt;flip:y;z-index:2534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8sGgIAAEIEAAAOAAAAZHJzL2Uyb0RvYy54bWysU7uOEzEU7ZH4B8s9mUmiZbOjTLbYBRoE&#10;Ea/e8SMx+CXb5FHCFpR02/MH9LDwCzN/xLVnMiAeEkI0lh/3nOtzjj0/32uFttwHaU2Nx6MSI26o&#10;ZdKsa/z82f07M4xCJIYRZQ2v8YEHfL64fWu+cxWf2I1VjHsEJCZUO1fjTYyuKopAN1yTMLKOGzgU&#10;1msSYenXBfNkB+xaFZOyvFvsrGfOW8pDgN3L7hAvMr8QnMbHQgQekaox3C3m0edxlcZiMSfV2hO3&#10;kbS/BvmHW2giDTQdqC5JJOi1l79QaUm9DVbEEbW6sEJIyrMGUDMuf1LzdEMcz1rAnOAGm8L/o6WP&#10;tkuPJKvx5GyKkSEaQmo+NF+bL82n9qp919w0HxFMr5ub9rp9XyHYfNO+ba9yyWeUYGDizoUKuC7M&#10;0ver4JY+ObIXXiOhpHsB7yN7BKrRPkdwGCLg+4gobIILZ9MSkqJwdjI7OZ2dJvqi40l8zof4gFuN&#10;0qTGK27ihTUGkrZ+mvnJ9mGIOQzWCyLs5RgjoRVkuyUKzaBLT9sXQ4MjcUIqk8ZIpLpnGIoHB65E&#10;L4lZK94DU0mRZHdC8yweFO/gT7gAV0FQJzm/Z36hPIL2NWavxgMLVCaIkEoNoDLr+COor00wnt/4&#10;3wKH6tzRmjgAtTTW/65r3B+vKrr6o+pOa5K9suyQY892wEPNefWfKv2EH9cZ/v3rL74BAAD//wMA&#10;UEsDBBQABgAIAAAAIQCBdIor3wAAAAkBAAAPAAAAZHJzL2Rvd25yZXYueG1sTI/BTsMwEETvSPyD&#10;tUhcUOsQtTSkcSpExIEblIpeXXubRMTrKHbT0K9nOcFxZp9mZ4rN5Dox4hBaTwru5wkIJONtS7WC&#10;3cfLLAMRoiarO0+o4BsDbMrrq0Ln1p/pHcdtrAWHUMi1gibGPpcymAadDnPfI/Ht6AenI8uhlnbQ&#10;Zw53nUyT5EE63RJ/aHSPzw2ar+3JKaiW+4t5rc3+bVXFSt6NySV+7pS6vZme1iAiTvEPht/6XB1K&#10;7nTwJ7JBdKyTxyWjCmbZgkcxsUhX7BwUZCnIspD/F5Q/AAAA//8DAFBLAQItABQABgAIAAAAIQC2&#10;gziS/gAAAOEBAAATAAAAAAAAAAAAAAAAAAAAAABbQ29udGVudF9UeXBlc10ueG1sUEsBAi0AFAAG&#10;AAgAAAAhADj9If/WAAAAlAEAAAsAAAAAAAAAAAAAAAAALwEAAF9yZWxzLy5yZWxzUEsBAi0AFAAG&#10;AAgAAAAhABw1HywaAgAAQgQAAA4AAAAAAAAAAAAAAAAALgIAAGRycy9lMm9Eb2MueG1sUEsBAi0A&#10;FAAGAAgAAAAhAIF0iivfAAAACQEAAA8AAAAAAAAAAAAAAAAAdAQAAGRycy9kb3ducmV2LnhtbFBL&#10;BQYAAAAABAAEAPMAAACABQAAAAA=&#10;" adj="1732" strokecolor="black [3040]">
                      <v:stroke endarrow="block"/>
                    </v:shape>
                  </w:pict>
                </mc:Fallback>
              </mc:AlternateContent>
            </w:r>
            <w:r w:rsidR="006F1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0762112D" wp14:editId="6AD9535C">
                      <wp:simplePos x="0" y="0"/>
                      <wp:positionH relativeFrom="column">
                        <wp:posOffset>766763</wp:posOffset>
                      </wp:positionH>
                      <wp:positionV relativeFrom="paragraph">
                        <wp:posOffset>-95567</wp:posOffset>
                      </wp:positionV>
                      <wp:extent cx="663575" cy="506412"/>
                      <wp:effectExtent l="0" t="76200" r="0" b="27305"/>
                      <wp:wrapNone/>
                      <wp:docPr id="138" name="Сполучна лінія: уступом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575" cy="506412"/>
                              </a:xfrm>
                              <a:prstGeom prst="bentConnector3">
                                <a:avLst>
                                  <a:gd name="adj1" fmla="val 617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52AC" id="Сполучна лінія: уступом 138" o:spid="_x0000_s1026" type="#_x0000_t34" style="position:absolute;margin-left:60.4pt;margin-top:-7.5pt;width:52.25pt;height:39.85pt;flip:y;z-index:2532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g4HAIAAEIEAAAOAAAAZHJzL2Uyb0RvYy54bWysU8uO0zAU3SPxD5b3NElLMyhqOosOsEFQ&#10;8dq7id0a/JJtmnYJs2A5u9nzB+xh4BeSP+LaSQPiISHE5sqPe8695x57cX6QAu2pdVyrEmeTFCOq&#10;Kl1ztS3xi+cP7tzDyHmiaiK0oiU+UofPl7dvLRpT0KneaVFTi4BEuaIxJd55b4okcdWOSuIm2lAF&#10;l0xbSTxs7TapLWmAXYpkmqZ50mhbG6sr6hycXvSXeBn5GaOVf8KYox6JEkNvPkYb4ybEZLkgxdYS&#10;s+PV0Ab5hy4k4QqKjlQXxBP0xvJfqCSvrHaa+UmlZaIZ4xWNGkBNlv6k5tmOGBq1wHCcGcfk/h9t&#10;9Xi/tojX4N0MrFJEgknth/Zr+6X91F1279ub9iOC5XV70113VwWCw7fdu+4ypnxGAQZDbIwrgGul&#10;1nbYObO2YSIHZiVigpuXUCPOCFSjQ7TgOFpADx5VcJjns/nZHKMKruZpfjebBvakpwl0xjr/kGqJ&#10;wqLEG6r8SisFRms7i/Rk/8j56EU96CH1qwwjJgVYuycC5dlZPh94h2yocGIOUKFC9ISL+6pG/mhg&#10;Kt5yoraCDsCQkgTZvdC48kdBe/hTymCqIKiXHN8zXQmLoH6J69fZyAKZAcK4ECMojUL+CBpyA4zG&#10;N/63wDE7VtTKj0DJlba/q+oPp1ZZn39S3WsNsje6Pkbb4zjgoUbDhk8VfsKP+wj//vWX3wAAAP//&#10;AwBQSwMEFAAGAAgAAAAhAOgfThvgAAAACgEAAA8AAABkcnMvZG93bnJldi54bWxMj8FOwzAQRO9I&#10;/IO1SNxaJykpEOJUgFRUVVxoK3HdxE4cEduR7Tbh71lOcBzNaOZNuZnNwC7Kh95ZAekyAaZs42Rv&#10;OwGn43bxACxEtBIHZ5WAbxVgU11flVhIN9kPdTnEjlGJDQUK0DGOBeeh0cpgWLpRWfJa5w1Gkr7j&#10;0uNE5WbgWZKsucHe0oLGUb1q1XwdzkZAPX3u8vc23eHkH99W7f4l3epZiNub+fkJWFRz/AvDLz6h&#10;Q0VMtTtbGdhAOksIPQpYpDmdokSW5StgtYD13T3wquT/L1Q/AAAA//8DAFBLAQItABQABgAIAAAA&#10;IQC2gziS/gAAAOEBAAATAAAAAAAAAAAAAAAAAAAAAABbQ29udGVudF9UeXBlc10ueG1sUEsBAi0A&#10;FAAGAAgAAAAhADj9If/WAAAAlAEAAAsAAAAAAAAAAAAAAAAALwEAAF9yZWxzLy5yZWxzUEsBAi0A&#10;FAAGAAgAAAAhAFHemDgcAgAAQgQAAA4AAAAAAAAAAAAAAAAALgIAAGRycy9lMm9Eb2MueG1sUEsB&#10;Ai0AFAAGAAgAAAAhAOgfThvgAAAACgEAAA8AAAAAAAAAAAAAAAAAdgQAAGRycy9kb3ducmV2Lnht&#10;bFBLBQYAAAAABAAEAPMAAACDBQAAAAA=&#10;" adj="13341" strokecolor="black [3040]">
                      <v:stroke endarrow="block"/>
                    </v:shape>
                  </w:pict>
                </mc:Fallback>
              </mc:AlternateContent>
            </w:r>
            <w:r w:rsidR="00845A2B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5BDEABCC" wp14:editId="7393E50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-76200</wp:posOffset>
                      </wp:positionV>
                      <wp:extent cx="758825" cy="338137"/>
                      <wp:effectExtent l="0" t="0" r="22225" b="24130"/>
                      <wp:wrapNone/>
                      <wp:docPr id="275" name="Скругленный 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3381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84E2D" w14:textId="1E1AB59B" w:rsidR="00B000F2" w:rsidRPr="0014134D" w:rsidRDefault="00B000F2" w:rsidP="00CC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Основи фармакології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EABCC" id="_x0000_s1044" style="position:absolute;margin-left:-4.25pt;margin-top:-6pt;width:59.75pt;height:26.6pt;z-index:2533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tOdAIAAJ4EAAAOAAAAZHJzL2Uyb0RvYy54bWysVM1uEzEQviPxDpbvdLNp89NVN1VpWoRU&#10;oKLwAI7tzRq8trGdbMoJiSNIPAPPgJCgpeUVnDdi1puUFBAHxB6sGY/n8zffeHZvf1FJNOfWCa1y&#10;nG51MOKKaibUNMfPnx3fG2LkPFGMSK14js+5w/uju3f2apPxri61ZNwiAFEuq02OS+9NliSOlrwi&#10;bksbriBYaFsRD66dJsySGtArmXQ7nX5Sa8uM1ZQ7B7vjNohHEb8oOPVPisJxj2SOgZuPq43rpFmT&#10;0R7JppaYUtAVDfIPLCoiFFx6AzUmnqCZFb9BVYJa7XTht6iuEl0UgvJYA1STdn6p5qwkhsdaQBxn&#10;bmRy/w+WPp6fWiRYjruDHkaKVNCk8DFcLN8s34ZP4TJ8DlfhavkufEXhO2x+CN/CdQxdh8vlewh+&#10;CRco7XQbKWvjMkA8M6e2EcOZE01fOqT0YUnUlB9Yq+uSEwYFpM355FZC4zhIRZP6kWbAg8y8jqou&#10;Cls1gKAXWsTmnd80jy88orA56A2HXSiBQmh7e5huD+INJFsnG+v8A64r1Bg5tnqm2FN4IPEGMj9x&#10;PjaQrUQg7AVGRSXhOcyJRGm/318jrg4nJFtjxmq1FOxYSBkdO50cSosgNcf3++Px0XBFx20ekwrV&#10;Od7tAfG/Q3Ti9yeIWEd8xo2yR4pF2xMhWxtYSrWSulG37ZJfTBax7Wnk1Ug/0ewcxLe6HRIYajBK&#10;bV9jVMOA5Ni9mhHLMZIPFTRwN93ZaSYqOju9QRccuxmZbEaIogCVY49Rax76dgpnxoppCTelUQGl&#10;D6DphfDr19GyWvGHIQDr1pRt+vHUz9/K6AcAAAD//wMAUEsDBBQABgAIAAAAIQCZhp6g3QAAAAkB&#10;AAAPAAAAZHJzL2Rvd25yZXYueG1sTI/BboMwEETvlfoP1lbqLTFGaYUoJopa9dBjSJOzwS4Q8Bph&#10;Q+Dvuzm1p93VjGbfZPvF9mw2o28dShDbCJjByukWawnfp89NAswHhVr1Do2E1XjY548PmUq1u+HR&#10;zEWoGYWgT5WEJoQh5dxXjbHKb91gkLQfN1oV6Bxrrkd1o3Db8ziKXrlVLdKHRg3mvTFVV0xWQvdx&#10;GpJLdTxf3FLuruvXOnVzIeXz03J4AxbMEv7McMcndMiJqXQTas96CZvkhZw0RUyd7gYhaCkl7EQM&#10;PM/4/wb5LwAAAP//AwBQSwECLQAUAAYACAAAACEAtoM4kv4AAADhAQAAEwAAAAAAAAAAAAAAAAAA&#10;AAAAW0NvbnRlbnRfVHlwZXNdLnhtbFBLAQItABQABgAIAAAAIQA4/SH/1gAAAJQBAAALAAAAAAAA&#10;AAAAAAAAAC8BAABfcmVscy8ucmVsc1BLAQItABQABgAIAAAAIQDPaPtOdAIAAJ4EAAAOAAAAAAAA&#10;AAAAAAAAAC4CAABkcnMvZTJvRG9jLnhtbFBLAQItABQABgAIAAAAIQCZhp6g3QAAAAkBAAAPAAAA&#10;AAAAAAAAAAAAAM4EAABkcnMvZG93bnJldi54bWxQSwUGAAAAAAQABADzAAAA2AUAAAAA&#10;" fillcolor="#b6dde8">
                      <v:textbox>
                        <w:txbxContent>
                          <w:p w14:paraId="04C84E2D" w14:textId="1E1AB59B" w:rsidR="00B000F2" w:rsidRPr="0014134D" w:rsidRDefault="00B000F2" w:rsidP="00CC5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Основи фармакології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C01AA9" w14:textId="144D39FA" w:rsidR="00AB7AFF" w:rsidRDefault="00845A2B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33726EA3" wp14:editId="73C2CDF0">
                      <wp:simplePos x="0" y="0"/>
                      <wp:positionH relativeFrom="column">
                        <wp:posOffset>-56833</wp:posOffset>
                      </wp:positionH>
                      <wp:positionV relativeFrom="paragraph">
                        <wp:posOffset>142557</wp:posOffset>
                      </wp:positionV>
                      <wp:extent cx="812800" cy="562610"/>
                      <wp:effectExtent l="0" t="0" r="25400" b="27940"/>
                      <wp:wrapNone/>
                      <wp:docPr id="139" name="Скругленный 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13A1D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Основи охорони праці та </w:t>
                                  </w:r>
                                  <w:proofErr w:type="spellStart"/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біобезпеки</w:t>
                                  </w:r>
                                  <w:proofErr w:type="spellEnd"/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у фізичній терапії, </w:t>
                                  </w:r>
                                  <w:proofErr w:type="spellStart"/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26EA3" id="Скругленный прямоугольник 81" o:spid="_x0000_s1045" style="position:absolute;margin-left:-4.5pt;margin-top:11.2pt;width:64pt;height:44.3pt;z-index:2532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pUdwIAAJkEAAAOAAAAZHJzL2Uyb0RvYy54bWysVMFuEzEQvSPxD5bvdLOh2SZRN1VpWoRU&#10;oKLwAY7tzRq8trGdbMIJiSNIfAPfgJCgpeUXnD9i1puUFDgh9mDNeDzPM+95dv9gUUk059YJrXKc&#10;7nQw4opqJtQ0xy+en9zrY+Q8UYxIrXiOl9zhg9HdO/u1GfKuLrVk3CIAUW5YmxyX3pthkjha8oq4&#10;HW24gmChbUU8uHaaMEtqQK9k0u10sqTWlhmrKXcOdsdtEI8iflFw6p8WheMeyRxDbT6uNq6TZk1G&#10;+2Q4tcSUgq7LIP9QRUWEgktvoMbEEzSz4g+oSlCrnS78DtVVootCUB57gG7Szm/dnJfE8NgLkOPM&#10;DU3u/8HSJ/MziwQD7e4PMFKkApHCp3Cxert6Fz6Hy/AlXIWr1fvwDYUfsPkxfA/XMXQdLlcfIPg1&#10;XKB+2jBZGzcEwHNzZhsunDnV9JVDSh+VRE35obW6LjlhUH88n9xKaBwHqWhSP9YMyiAzryOpi8JW&#10;DSDQhRZRu+WNdnzhEYXNftrtd0BhCqFe1s3SqG1ChptkY51/yHWFGiPHVs8UewbvI95A5qfOR/3Y&#10;mgPCXmJUVBJew5xIlGZZttf0CIjrw2BtMGO3Wgp2IqSMjp1OjqRFkJrjB9l4fNxfJ7vtY1KhOseD&#10;XrcXq7gVc9sQnfj9DSL2EV9xw+yxYtH2RMjWhiqlgrI37LYq+cVk0ao+2Ag30WwJ5FvdzgjMNBil&#10;tm8wqmE+cuxez4jlGMlHCgQcpLu7zUBFZ7e31wXHbkcm0YFdoijA5NhvzCPfDuDMWDEt4ZY0dq/0&#10;IQheCN+w3JTbVrR24P1H8tez2gzYth9P/fqjjH4CAAD//wMAUEsDBBQABgAIAAAAIQDbDToJ3QAA&#10;AAkBAAAPAAAAZHJzL2Rvd25yZXYueG1sTI/BTsMwEETvSP0Haytxa51EqJQQp6qKKg4gIVI+YBsv&#10;SUS8jmy3Sf8e5wS33Z3R7JtiN5leXMn5zrKCdJ2AIK6t7rhR8HU6rrYgfEDW2FsmBTfysCsXdwXm&#10;2o78SdcqNCKGsM9RQRvCkEvp65YM+rUdiKP2bZ3BEFfXSO1wjOGml1mSbKTBjuOHFgc6tFT/VBej&#10;4PVx09F7OLpm+/ZR6Zt5GbE+KXW/nPbPIAJN4c8MM35EhzIyne2FtRe9gtVTrBIUZNkDiFlP58N5&#10;HtIEZFnI/w3KXwAAAP//AwBQSwECLQAUAAYACAAAACEAtoM4kv4AAADhAQAAEwAAAAAAAAAAAAAA&#10;AAAAAAAAW0NvbnRlbnRfVHlwZXNdLnhtbFBLAQItABQABgAIAAAAIQA4/SH/1gAAAJQBAAALAAAA&#10;AAAAAAAAAAAAAC8BAABfcmVscy8ucmVsc1BLAQItABQABgAIAAAAIQAgDspUdwIAAJkEAAAOAAAA&#10;AAAAAAAAAAAAAC4CAABkcnMvZTJvRG9jLnhtbFBLAQItABQABgAIAAAAIQDbDToJ3QAAAAkBAAAP&#10;AAAAAAAAAAAAAAAAANEEAABkcnMvZG93bnJldi54bWxQSwUGAAAAAAQABADzAAAA2wUAAAAA&#10;" fillcolor="#b6dde8">
                      <v:textbox inset=",,,0">
                        <w:txbxContent>
                          <w:p w14:paraId="22E13A1D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Основи охорони праці та </w:t>
                            </w:r>
                            <w:proofErr w:type="spellStart"/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біобезпеки</w:t>
                            </w:r>
                            <w:proofErr w:type="spellEnd"/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у фізичній терапії, </w:t>
                            </w:r>
                            <w:proofErr w:type="spellStart"/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CB8E4D" w14:textId="2DC83C23" w:rsidR="00AB7AFF" w:rsidRDefault="00AB7AFF" w:rsidP="00B000F2"/>
          <w:p w14:paraId="451EEFB2" w14:textId="43E19F3B" w:rsidR="00AB7AFF" w:rsidRDefault="00AB7AFF" w:rsidP="00B000F2"/>
        </w:tc>
        <w:tc>
          <w:tcPr>
            <w:tcW w:w="2003" w:type="dxa"/>
          </w:tcPr>
          <w:p w14:paraId="4EDE63B1" w14:textId="4728972D" w:rsidR="00AB7AFF" w:rsidRDefault="00A7718B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36A7D002" wp14:editId="27BD6F84">
                      <wp:simplePos x="0" y="0"/>
                      <wp:positionH relativeFrom="column">
                        <wp:posOffset>-519113</wp:posOffset>
                      </wp:positionH>
                      <wp:positionV relativeFrom="paragraph">
                        <wp:posOffset>446405</wp:posOffset>
                      </wp:positionV>
                      <wp:extent cx="641350" cy="0"/>
                      <wp:effectExtent l="0" t="76200" r="25400" b="95250"/>
                      <wp:wrapNone/>
                      <wp:docPr id="141" name="Пряма зі стрілкою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F041A" id="Пряма зі стрілкою 141" o:spid="_x0000_s1026" type="#_x0000_t32" style="position:absolute;margin-left:-40.9pt;margin-top:35.15pt;width:50.5pt;height:0;z-index:2532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bp+QEAAP8DAAAOAAAAZHJzL2Uyb0RvYy54bWysU0uO1DAQ3SNxB8t7Ot3DMEJRp2fRA2wQ&#10;tPgcwOPYiYV/Kpvuzg44AOxmyxVmhwSIMyQ3oux0ZxAfCSE2TmzXq3rvVXl5vjeabAUE5WxFF7M5&#10;JcJyVyvbVPTli4d37lMSIrM1086KinYi0PPV7VvLnS/FiWudrgUQTGJDufMVbWP0ZVEE3grDwsx5&#10;YfFSOjAs4haaoga2w+xGFyfz+Vmxc1B7cFyEgKcX4yVd5fxSCh6fShlEJLqiyC3mFfJ6mdZitWRl&#10;A8y3ih9osH9gYZiyWHRKdcEiI69B/ZLKKA4uOBln3JnCSam4yBpQzWL+k5rnLfMia0Fzgp9sCv8v&#10;LX+y3QBRNfbudEGJZQab1H8c3gwf+q/9Nek/DVdkeDu8w5Or/kv/uf82vCcpFp3b+VBigrXdwGEX&#10;/AaSDXsJJn1RINlnt7vJbbGPhOPh2eni7j3sCT9eFTc4DyE+Es6Q9FPREIGppo1rZy221MEim822&#10;j0PEygg8AlJRbdMamdIPbE1i51FSBMVso0WijeEppEj0R8L5L3ZajPBnQqIlSHEsk4dRrDWQLcMx&#10;ql9l8TkLRiaIVFpPoHnm9kfQITbBRB7QvwVO0bmis3ECGmUd/K5q3B+pyjH+qHrUmmRfurrL7ct2&#10;4JRlfw4vIo3xj/sMv3m3q+8AAAD//wMAUEsDBBQABgAIAAAAIQBmDeA02wAAAAgBAAAPAAAAZHJz&#10;L2Rvd25yZXYueG1sTI/NbsIwEITvlfoO1lbqBYEd6A9J46AqUtUztA+wiU0SYa+DbSC8fY16aI+j&#10;Gc18U24ma9hZ+zA4kpAtBDBNrVMDdRK+vz7ma2AhIik0jrSEqw6wqe7vSiyUu9BWn3exY6mEQoES&#10;+hjHgvPQ9tpiWLhRU/L2zluMSfqOK4+XVG4NXwrxwi0OlBZ6HHXd6/awO1kJ2/qpya6+Fs+fRuTH&#10;2TGfrTCX8vFhen8DFvUU/8Jww0/oUCWmxp1IBWYkzNdZQo8SXsUK2C2QL4E1v5pXJf9/oPoBAAD/&#10;/wMAUEsBAi0AFAAGAAgAAAAhALaDOJL+AAAA4QEAABMAAAAAAAAAAAAAAAAAAAAAAFtDb250ZW50&#10;X1R5cGVzXS54bWxQSwECLQAUAAYACAAAACEAOP0h/9YAAACUAQAACwAAAAAAAAAAAAAAAAAvAQAA&#10;X3JlbHMvLnJlbHNQSwECLQAUAAYACAAAACEASL4W6fkBAAD/AwAADgAAAAAAAAAAAAAAAAAuAgAA&#10;ZHJzL2Uyb0RvYy54bWxQSwECLQAUAAYACAAAACEAZg3gNNsAAAAI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1615D7B3" wp14:editId="267E787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10478</wp:posOffset>
                      </wp:positionV>
                      <wp:extent cx="904875" cy="488950"/>
                      <wp:effectExtent l="0" t="0" r="28575" b="25400"/>
                      <wp:wrapNone/>
                      <wp:docPr id="143" name="Скругленный 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88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F501E" w14:textId="77777777" w:rsidR="00B000F2" w:rsidRPr="0014134D" w:rsidRDefault="00B000F2" w:rsidP="00AB7AF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Клінічна ознайомча практика за професійним спрямуванням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5D7B3" id="Скругленный прямоугольник 82" o:spid="_x0000_s1046" style="position:absolute;margin-left:9.35pt;margin-top:.85pt;width:71.25pt;height:38.5pt;z-index:2532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nSdgIAAJkEAAAOAAAAZHJzL2Uyb0RvYy54bWysVMFuEzEQvSPxD5bvZJOQpOmqm6okLUIq&#10;UFH4AK/tzRq8trGdbMIJiSNIfAPfgJCgpeUXnD9i1klKCpwQe7BmPJ7nN288e3C4qCSac+uEVhnu&#10;tNoYcUU1E2qa4RfPT+4NMXKeKEakVjzDS+7w4ejunYPapLyrSy0ZtwhAlEtrk+HSe5MmiaMlr4hr&#10;acMVBAttK+LBtdOEWVIDeiWTbrs9SGptmbGacudgd7IO4lHELwpO/dOicNwjmWHg5uNq45o3azI6&#10;IOnUElMKuqFB/oFFRYSCS2+gJsQTNLPiD6hKUKudLnyL6irRRSEojzVANZ32b9Wcl8TwWAuI48yN&#10;TO7/wdIn8zOLBIPe9e5jpEgFTQqfwsXq7epd+Bwuw5dwFa5W78M3FH7A5sfwPVzH0HW4XH2A4Ndw&#10;gYbdRsnauBQAz82ZbbRw5lTTVw4pPS6JmvIja3VdcsKAf6c5n9xKaBwHqSivH2sGNMjM6yjqorBV&#10;AwhyoUXs3fKmd3zhEYXN/XZvuNfHiEKoNxzu92NvE5Juk411/iHXFWqMDFs9U+wZvI94A5mfOh/7&#10;xzYaEPYSo6KS8BrmRKLOYDDYi5xJujkM2FvMWK2Wgp0IKaNjp/lYWgSpGX4wmEyOh5tkt3tMKlQD&#10;9X63H1ncirldiHb8/gYR64ivuFH2WLFoeyLk2gaWUm2kbtRdd8kv8kXsejfK1Eifa7YE8a1ezwjM&#10;NBiltm8wqmE+Muxez4jlGMlHChq43+n1moGKTq+/B0DI7kby6MAuURRgMuy35tivB3BmrJiWcEsn&#10;Vq/0ETS8EH77MtaMNtzh/YN1a8B2/Xjq1x9l9BMAAP//AwBQSwMEFAAGAAgAAAAhANCyxX7ZAAAA&#10;BwEAAA8AAABkcnMvZG93bnJldi54bWxMjsFOwzAQRO9I/IO1SNyo0x6SKMSpqqKKA0iIlA/YxksS&#10;Ea+j2G3Sv2d7gtNodkazr9wublAXmkLv2cB6lYAibrztuTXwdTw85aBCRLY4eCYDVwqwre7vSiys&#10;n/mTLnVslYxwKNBAF+NYaB2ajhyGlR+JJfv2k8Modmq1nXCWcTfoTZKk2mHP8qHDkfYdNT/12Rl4&#10;zdKe3uNhavO3j9pe3cuMzdGYx4dl9wwq0hL/ynDDF3SohOnkz2yDGsTnmTRFRW5xut6AOhnI5K6r&#10;Uv/nr34BAAD//wMAUEsBAi0AFAAGAAgAAAAhALaDOJL+AAAA4QEAABMAAAAAAAAAAAAAAAAAAAAA&#10;AFtDb250ZW50X1R5cGVzXS54bWxQSwECLQAUAAYACAAAACEAOP0h/9YAAACUAQAACwAAAAAAAAAA&#10;AAAAAAAvAQAAX3JlbHMvLnJlbHNQSwECLQAUAAYACAAAACEANBcp0nYCAACZBAAADgAAAAAAAAAA&#10;AAAAAAAuAgAAZHJzL2Uyb0RvYy54bWxQSwECLQAUAAYACAAAACEA0LLFftkAAAAHAQAADwAAAAAA&#10;AAAAAAAAAADQBAAAZHJzL2Rvd25yZXYueG1sUEsFBgAAAAAEAAQA8wAAANYFAAAAAA==&#10;" fillcolor="#b6dde8">
                      <v:textbox inset=",,,0">
                        <w:txbxContent>
                          <w:p w14:paraId="6AFF501E" w14:textId="77777777" w:rsidR="00B000F2" w:rsidRPr="0014134D" w:rsidRDefault="00B000F2" w:rsidP="00AB7A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Клінічна ознайомча практика за професійним спрямуванням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05" w:type="dxa"/>
            <w:gridSpan w:val="2"/>
          </w:tcPr>
          <w:p w14:paraId="44A369F2" w14:textId="435BF889" w:rsidR="00AB7AFF" w:rsidRDefault="00D94BF4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3A5A794F" wp14:editId="76DC1A4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407670</wp:posOffset>
                      </wp:positionV>
                      <wp:extent cx="417195" cy="0"/>
                      <wp:effectExtent l="38100" t="76200" r="0" b="95250"/>
                      <wp:wrapNone/>
                      <wp:docPr id="316" name="Пряма зі стрілкою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57A85" id="Пряма зі стрілкою 316" o:spid="_x0000_s1026" type="#_x0000_t32" style="position:absolute;margin-left:152.35pt;margin-top:32.1pt;width:32.85pt;height:0;flip:x;z-index:2534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7M/wEAAAkEAAAOAAAAZHJzL2Uyb0RvYy54bWysU0uOEzEQ3SNxB8t70ukBBojSmUWGzwJB&#10;xOcAHredtvBPZZNO74ADwG62XIEdEiDO0H0jyu6kQXwkhNiU/Kn3qt5zeXm2N5rsBATlbEXL2ZwS&#10;Ybmrld1W9Pmze9duUxIiszXTzoqKdiLQs9XVK8vWL8SJa5yuBRAksWHR+oo2MfpFUQTeCMPCzHlh&#10;8VI6MCziFrZFDaxFdqOLk/n8tGgd1B4cFyHg6fl4SVeZX0rB42Mpg4hEVxR7izlCjhcpFqslW2yB&#10;+UbxQxvsH7owTFksOlGds8jIS1C/UBnFwQUn44w7UzgpFRdZA6op5z+pedowL7IWNCf4yabw/2j5&#10;o90GiKorer08pcQyg4/Uvx9eDe/6L/0H0n8cLsnweniDJ5f95/5T/3V4S1IuOtf6sECCtd3AYRf8&#10;BpINewmGSK38AxyKbAxKJfvsezf5LvaRcDy8Ud4q79ykhB+vipEhMXkI8b5whqRFRUMEprZNXDtr&#10;8XEdjOxs9zBE7AGBR0ACa5tiZErftTWJnUdxERSzWy2SAExPKUUSMraeV7HTYoQ/ERLNwRbHMnks&#10;xVoD2TEcqPpFObFgZoJIpfUEmmflfwQdchNM5FH9W+CUnSs6GyegUdbB76rG/bFVOeYfVY9ak+wL&#10;V3f5IbMdOG/Zn8PfSAP94z7Dv//g1TcAAAD//wMAUEsDBBQABgAIAAAAIQCWB6k73gAAAAkBAAAP&#10;AAAAZHJzL2Rvd25yZXYueG1sTI/BTgIxEIbvJr5DMybepJVdAZftEkPCURPBg9zKduwubqebtsDq&#10;01vDAY4z8+Wf7y8Xg+3YEX1oHUl4HAlgSLXTLRkJH5vVwwxYiIq06hyhhB8MsKhub0pVaHeidzyu&#10;o2EphEKhJDQx9gXnoW7QqjByPVK6fTlvVUyjN1x7dUrhtuNjISbcqpbSh0b1uGyw/l4frITXaI23&#10;z0+r3BjKtvuwWX6+/Up5fze8zIFFHOIFhn/9pA5Vctq5A+nAOgmZyKcJlTDJx8ASkE1FDmx3XvCq&#10;5NcNqj8AAAD//wMAUEsBAi0AFAAGAAgAAAAhALaDOJL+AAAA4QEAABMAAAAAAAAAAAAAAAAAAAAA&#10;AFtDb250ZW50X1R5cGVzXS54bWxQSwECLQAUAAYACAAAACEAOP0h/9YAAACUAQAACwAAAAAAAAAA&#10;AAAAAAAvAQAAX3JlbHMvLnJlbHNQSwECLQAUAAYACAAAACEAtUs+zP8BAAAJBAAADgAAAAAAAAAA&#10;AAAAAAAuAgAAZHJzL2Uyb0RvYy54bWxQSwECLQAUAAYACAAAACEAlgepO94AAAAJAQAADwAAAAAA&#10;AAAAAAAAAABZBAAAZHJzL2Rvd25yZXYueG1sUEsFBgAAAAAEAAQA8wAAAGQFAAAAAA==&#10;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18B0596C" wp14:editId="7AF66C1B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261303</wp:posOffset>
                      </wp:positionV>
                      <wp:extent cx="226695" cy="0"/>
                      <wp:effectExtent l="38100" t="76200" r="0" b="95250"/>
                      <wp:wrapNone/>
                      <wp:docPr id="312" name="Пряма зі стрілкою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25B20" id="Пряма зі стрілкою 312" o:spid="_x0000_s1026" type="#_x0000_t32" style="position:absolute;margin-left:152.35pt;margin-top:20.6pt;width:17.85pt;height:0;flip:x;z-index:2534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w/gEAAAkEAAAOAAAAZHJzL2Uyb0RvYy54bWysU0muEzEQ3SNxB8t70p0gImil8xf5DAsE&#10;EcMB/N122sKTyibDDjgA7P6WK7BD4n9xhu4bUXYnDWKQEGJT8lDvVb3n8uJsbzTZCgjK2ZpOJyUl&#10;wnLXKLup6csXD27dpSREZhumnRU1PYhAz5Y3byx2vhIz1zrdCCBIYkO18zVtY/RVUQTeCsPCxHlh&#10;8VI6MCziFjZFA2yH7EYXs7KcFzsHjQfHRQh4ej5c0mXml1Lw+FTKICLRNcXeYo6Q40WKxXLBqg0w&#10;3yp+bIP9QxeGKYtFR6pzFhl5DeoXKqM4uOBknHBnCiel4iJrQDXT8ic1z1vmRdaC5gQ/2hT+Hy1/&#10;sl0DUU1Nb09nlFhm8JG6j/2b/kN33X0i3ef+kvRv+3d4ctlddV+6r/17knLRuZ0PFRKs7BqOu+DX&#10;kGzYSzBEauUf4VBkY1Aq2WffD6PvYh8Jx8PZbD6/d4cSfroqBobE5CHEh8IZkhY1DRGY2rRx5azF&#10;x3UwsLPt4xCxBwSeAAmsbYqRKX3fNiQePIqLoJjdaJEEYHpKKZKQofW8igctBvgzIdEcbHEok8dS&#10;rDSQLcOBal5NRxbMTBCptB5BZVb+R9AxN8FEHtW/BY7ZuaKzcQQaZR38rmrcn1qVQ/5J9aA1yb5w&#10;zSE/ZLYD5y37c/wbaaB/3Gf49x+8/AYAAP//AwBQSwMEFAAGAAgAAAAhAL0BLH/dAAAACQEAAA8A&#10;AABkcnMvZG93bnJldi54bWxMj8FOwzAMhu9IvENkJG4s2ZoNKE0nNGlHkNh2gFvWmLTQOFWSbYWn&#10;J4jDONr+9Pv7q+XoenbEEDtPCqYTAQyp8aYjq2C3Xd/cAYtJk9G9J1TwhRGW9eVFpUvjT/SCx02y&#10;LIdQLLWCNqWh5Dw2LTodJ35Ayrd3H5xOeQyWm6BPOdz1fCbEgjvdUf7Q6gFXLTafm4NT8JScDe5+&#10;vpbWUvH2Eber1+dvpa6vxscHYAnHdIbhVz+rQ52d9v5AJrJeQSHkbUYVyOkMWAYKKSSw/d+C1xX/&#10;36D+AQAA//8DAFBLAQItABQABgAIAAAAIQC2gziS/gAAAOEBAAATAAAAAAAAAAAAAAAAAAAAAABb&#10;Q29udGVudF9UeXBlc10ueG1sUEsBAi0AFAAGAAgAAAAhADj9If/WAAAAlAEAAAsAAAAAAAAAAAAA&#10;AAAALwEAAF9yZWxzLy5yZWxzUEsBAi0AFAAGAAgAAAAhAA9+VDD+AQAACQQAAA4AAAAAAAAAAAAA&#10;AAAALgIAAGRycy9lMm9Eb2MueG1sUEsBAi0AFAAGAAgAAAAhAL0BLH/dAAAACQEAAA8AAAAAAAAA&#10;AAAAAAAAWA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5CCBFCA2" wp14:editId="4F801A99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-23495</wp:posOffset>
                      </wp:positionV>
                      <wp:extent cx="0" cy="748030"/>
                      <wp:effectExtent l="76200" t="38100" r="57150" b="13970"/>
                      <wp:wrapNone/>
                      <wp:docPr id="309" name="Пряма зі стрілкою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8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E3AD6" id="Пряма зі стрілкою 309" o:spid="_x0000_s1026" type="#_x0000_t32" style="position:absolute;margin-left:160.45pt;margin-top:-1.85pt;width:0;height:58.9pt;flip:y;z-index:2534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rc/gEAAAkEAAAOAAAAZHJzL2Uyb0RvYy54bWysU0uOEzEQ3SNxB8t70p0ZBEOUziwywAZB&#10;xG/vcdvdFv6pbNLJDjgA7GbLFdghAeIM3Tei7E4axEdCiE3Jn3rP9V6Vl+c7o8lWQFDOVnQ+KykR&#10;lrta2aaiz57eu3FGSYjM1kw7Kyq6F4Ger65fW3Z+IU5c63QtgCCJDYvOV7SN0S+KIvBWGBZmzguL&#10;l9KBYRG30BQ1sA7ZjS5OyvJW0TmoPTguQsDTi/GSrjK/lILHR1IGEYmuKNYWc4QcL1MsVku2aID5&#10;VvFDGewfqjBMWXx0orpgkZGXoH6hMoqDC07GGXemcFIqLrIGVDMvf1LzpGVeZC1oTvCTTeH/0fKH&#10;2w0QVVf0tLxDiWUGm9S/H14N7/ov/QfSfxyuyPB6eIMnV/3n/lP/dXhLUi461/mwQIK13cBhF/wG&#10;kg07CYZIrfxzHIpsDEolu+z7fvJd7CLh4yHH09s3z8rT3JJiZEhMHkK8L5whaVHREIGppo1rZy02&#10;18HIzrYPQsQaEHgEJLC2KUam9F1bk7j3KC6CYrbRIgnA9JRSJCFj6XkV91qM8MdCojlY4vhMHkux&#10;1kC2DAeqfjGfWDAzQaTSegKVWfkfQYfcBBN5VP8WOGXnF52NE9Ao6+B3r8bdsVQ55h9Vj1qT7EtX&#10;73Mjsx04b9mfw99IA/3jPsO//+DVNwAAAP//AwBQSwMEFAAGAAgAAAAhABXNxendAAAACgEAAA8A&#10;AABkcnMvZG93bnJldi54bWxMj8FOwzAMhu9IvENkJG5b2nUwVppOaNKOILFxGLesMWmhcaok2wpP&#10;jxEHONr+9Pv7q9XoenHCEDtPCvJpBgKp8aYjq+Blt5ncgYhJk9G9J1TwiRFW9eVFpUvjz/SMp22y&#10;gkMollpBm9JQShmbFp2OUz8g8e3NB6cTj8FKE/SZw10vZ1l2K53uiD+0esB1i83H9ugUPCZng1ve&#10;bObWUvH6Hnfr/dOXUtdX48M9iIRj+oPhR5/VoWangz+SiaJXUMyyJaMKJsUCBAO/iwOT+TwHWVfy&#10;f4X6GwAA//8DAFBLAQItABQABgAIAAAAIQC2gziS/gAAAOEBAAATAAAAAAAAAAAAAAAAAAAAAABb&#10;Q29udGVudF9UeXBlc10ueG1sUEsBAi0AFAAGAAgAAAAhADj9If/WAAAAlAEAAAsAAAAAAAAAAAAA&#10;AAAALwEAAF9yZWxzLy5yZWxzUEsBAi0AFAAGAAgAAAAhAH2t6tz+AQAACQQAAA4AAAAAAAAAAAAA&#10;AAAALgIAAGRycy9lMm9Eb2MueG1sUEsBAi0AFAAGAAgAAAAhABXNxendAAAACgEAAA8AAAAAAAAA&#10;AAAAAAAAWA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110974C1" wp14:editId="28FDB921">
                      <wp:simplePos x="0" y="0"/>
                      <wp:positionH relativeFrom="column">
                        <wp:posOffset>-57468</wp:posOffset>
                      </wp:positionH>
                      <wp:positionV relativeFrom="paragraph">
                        <wp:posOffset>732472</wp:posOffset>
                      </wp:positionV>
                      <wp:extent cx="1333500" cy="0"/>
                      <wp:effectExtent l="0" t="76200" r="19050" b="95250"/>
                      <wp:wrapNone/>
                      <wp:docPr id="310" name="Пряма зі стрілкою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443EC" id="Пряма зі стрілкою 310" o:spid="_x0000_s1026" type="#_x0000_t32" style="position:absolute;margin-left:-4.55pt;margin-top:57.65pt;width:105pt;height:0;z-index:2534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V9gEAAAAEAAAOAAAAZHJzL2Uyb0RvYy54bWysU82O0zAQviPxDpbvNMlWIFQ13UMXuCCo&#10;+HkAr2M3Fv7T2DTpDXgAuO2VV+C2EiCeIXkjxm6bRYAQQlwmsT3fN/N9Hi/Pe6PJTkBQzta0mpWU&#10;CMtdo+y2pi9fPLxzn5IQmW2YdlbUdC8CPV/dvrXs/EKcudbpRgBBEhsWna9pG6NfFEXgrTAszJwX&#10;Fg+lA8MiLmFbNMA6ZDe6OCvLe0XnoPHguAgBdy8Oh3SV+aUUPD6VMohIdE2xt5gj5HiZYrFassUW&#10;mG8VP7bB/qELw5TFohPVBYuMvAb1C5VRHFxwMs64M4WTUnGRNaCaqvxJzfOWeZG1oDnBTzaF/0fL&#10;n+w2QFRT03mF/lhm8JKGj+Ob8cPwdfhEhuvxioxvx3e4czV8GT4P38b3JOWic50PCyRY2w0cV8Fv&#10;INnQSzDpiwJJn93eT26LPhKOm9V8Pr9bYlF+OitugB5CfCScIemnpiECU9s2rp21eKcOquw22z0O&#10;EUsj8ARIVbVNMTKlH9iGxL1HTREUs1stUt+YnlKK1P+h4/wX91oc4M+ERE9Sj7lMnkax1kB2DOeo&#10;eVVNLJiZIFJpPYHKP4OOuQkm8oT+LXDKzhWdjRPQKOvgd1Vjf2pVHvJPqg9ak+xL1+zz/WU7cMyy&#10;P8cnkeb4x3WG3zzc1XcAAAD//wMAUEsDBBQABgAIAAAAIQC3nq7d2gAAAAoBAAAPAAAAZHJzL2Rv&#10;d25yZXYueG1sTI/fSsMwFMbvBd8hHMGbsSV1TkxtOqQgXm/zAdImtsXkpEuyrXt7jyDo5fnOj+9P&#10;tZ29Y2cb0xhQQbESwCx2wYzYK/g4vC2fgaWs0WgX0Cq42gTb+vam0qUJF9zZ8z73jEwwlVrBkPNU&#10;cp66wXqdVmGySL/PEL3OdMaem6gvZO4dfxDiiXs9IiUMerLNYLuv/ckr2DWPbXGNjdi8OyGPi6Nc&#10;rLVU6v5ufn0Blu2c/2D4qU/VoaZObTihScwpWMqCSNKLzRoYARQngbW/Cq8r/n9C/Q0AAP//AwBQ&#10;SwECLQAUAAYACAAAACEAtoM4kv4AAADhAQAAEwAAAAAAAAAAAAAAAAAAAAAAW0NvbnRlbnRfVHlw&#10;ZXNdLnhtbFBLAQItABQABgAIAAAAIQA4/SH/1gAAAJQBAAALAAAAAAAAAAAAAAAAAC8BAABfcmVs&#10;cy8ucmVsc1BLAQItABQABgAIAAAAIQBUTuqV9gEAAAAEAAAOAAAAAAAAAAAAAAAAAC4CAABkcnMv&#10;ZTJvRG9jLnhtbFBLAQItABQABgAIAAAAIQC3nq7d2gAAAAoBAAAPAAAAAAAAAAAAAAAAAFA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7459BD7D" wp14:editId="15055499">
                      <wp:simplePos x="0" y="0"/>
                      <wp:positionH relativeFrom="column">
                        <wp:posOffset>728028</wp:posOffset>
                      </wp:positionH>
                      <wp:positionV relativeFrom="paragraph">
                        <wp:posOffset>447358</wp:posOffset>
                      </wp:positionV>
                      <wp:extent cx="0" cy="352425"/>
                      <wp:effectExtent l="76200" t="38100" r="57150" b="9525"/>
                      <wp:wrapNone/>
                      <wp:docPr id="308" name="Пряма зі стрілкою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AD16A" id="Пряма зі стрілкою 308" o:spid="_x0000_s1026" type="#_x0000_t32" style="position:absolute;margin-left:57.35pt;margin-top:35.25pt;width:0;height:27.75pt;flip:y;z-index:2534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bT/AEAAAkEAAAOAAAAZHJzL2Uyb0RvYy54bWysU0uOEzEQ3SNxB8t70p0Mg1ArnVlkgA2C&#10;CBj2HredtvBPZZPPDjgA7GY7V2CHxCDO0H0jyu6kQXwkhNhY/tR7Ve9VeX62M5psBATlbE2nk5IS&#10;YblrlF3X9OLFwzv3KQmR2YZpZ0VN9yLQs8XtW/Otr8TMtU43AgiS2FBtfU3bGH1VFIG3wrAwcV5Y&#10;fJQODIt4hHXRANsiu9HFrCzvFVsHjQfHRQh4ez480kXml1Lw+FTKICLRNcXaYl4hr5dpLRZzVq2B&#10;+VbxQxnsH6owTFlMOlKds8jIa1C/UBnFwQUn44Q7UzgpFRdZA6qZlj+ped4yL7IWNCf40abw/2j5&#10;k80KiGpqelJiqywz2KTuun/Tf+i+dB9J96m/Iv3b/h3eXHU33efua/+epFh0butDhQRLu4LDKfgV&#10;JBt2EgyRWvmXOBTZGJRKdtn3/ei72EXCh0uOtyens7uz00RcDAyJyUOIj4QzJG1qGiIwtW7j0lmL&#10;zXUwsLPN4xAH4BGQwNqmNTKlH9iGxL1HcREUs2stDnlSSJGEDKXnXdxrMcCfCYnmYIlDmjyWYqmB&#10;bBgOVPNqOrJgZIJIpfUIKrPyP4IOsQkm8qj+LXCMzhmdjSPQKOvgd1nj7liqHOKPqgetSfala/a5&#10;kdkOnLfch8PfSAP94znDv//gxTcAAAD//wMAUEsDBBQABgAIAAAAIQCvDi0u3QAAAAoBAAAPAAAA&#10;ZHJzL2Rvd25yZXYueG1sTI/NTsMwEITvSLyDtUjcqN3SHwhxKlSpR5BoOcDNjRcnEK8j220DT8+2&#10;F7jt7I5mvymXg+/EAWNqA2kYjxQIpDrYlpyG1+365g5Eyoas6QKhhm9MsKwuL0pT2HCkFzxsshMc&#10;QqkwGpqc+0LKVDfoTRqFHolvHyF6k1lGJ200Rw73nZwoNZfetMQfGtPjqsH6a7P3Gp6yd9Hfz9ZT&#10;5+j2/TNtV2/PP1pfXw2PDyAyDvnPDCd8RoeKmXZhTzaJjvV4umCrhoWagTgZzosdD5O5AlmV8n+F&#10;6hcAAP//AwBQSwECLQAUAAYACAAAACEAtoM4kv4AAADhAQAAEwAAAAAAAAAAAAAAAAAAAAAAW0Nv&#10;bnRlbnRfVHlwZXNdLnhtbFBLAQItABQABgAIAAAAIQA4/SH/1gAAAJQBAAALAAAAAAAAAAAAAAAA&#10;AC8BAABfcmVscy8ucmVsc1BLAQItABQABgAIAAAAIQAP8tbT/AEAAAkEAAAOAAAAAAAAAAAAAAAA&#10;AC4CAABkcnMvZTJvRG9jLnhtbFBLAQItABQABgAIAAAAIQCvDi0u3QAAAAoBAAAPAAAAAAAAAAAA&#10;AAAAAFY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="00FA524A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529980F5" wp14:editId="52D79B32">
                      <wp:simplePos x="0" y="0"/>
                      <wp:positionH relativeFrom="column">
                        <wp:posOffset>175578</wp:posOffset>
                      </wp:positionH>
                      <wp:positionV relativeFrom="paragraph">
                        <wp:posOffset>-352742</wp:posOffset>
                      </wp:positionV>
                      <wp:extent cx="2089150" cy="337820"/>
                      <wp:effectExtent l="0" t="0" r="25400" b="24130"/>
                      <wp:wrapNone/>
                      <wp:docPr id="126" name="Скругленный 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37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DD95F" w14:textId="5DC47040" w:rsidR="00B000F2" w:rsidRPr="00361095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Фізична терапія, </w:t>
                                  </w:r>
                                  <w:proofErr w:type="spellStart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ерготерапія</w:t>
                                  </w:r>
                                  <w:proofErr w:type="spellEnd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при порушеннях опорно-рухового апарату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980F5" id="Скругленный прямоугольник 106" o:spid="_x0000_s1047" style="position:absolute;margin-left:13.85pt;margin-top:-27.75pt;width:164.5pt;height:26.6pt;z-index:2532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j6eQIAAJ8EAAAOAAAAZHJzL2Uyb0RvYy54bWysVM1u1DAQviPxDpbvND/tptuo2ap0W4RU&#10;oKLwAF7b2Rgc29jezbYnJI4g8Qw8A0KClpZXyL4RE2dbtsAJkYM14/F8nvk+T3b3FrVEc26d0KrA&#10;yUaMEVdUM6GmBX754ujBECPniWJEasULfMYd3hvdv7fbmJynutKScYsARLm8MQWuvDd5FDla8Zq4&#10;DW24gmCpbU08uHYaMUsaQK9llMZxFjXaMmM15c7B7rgP4lHAL0tO/bOydNwjWWCozYfVhnXSrdFo&#10;l+RTS0wl6KoM8g9V1EQouPQWakw8QTMr/oCqBbXa6dJvUF1HuiwF5aEH6CaJf+vmtCKGh16AHGdu&#10;aXL/D5Y+nZ9YJBhol2YYKVKDSO2n9mL5dvmu/dxetl/aq/Zq+b79htofsPmx/d5eh9B1e7n8AMGv&#10;7QVK4qyjsjEuB8RTc2I7Mpw51vS1Q0ofVERN+b61uqk4YdBA0p2P7iR0joNUNGmeaAZ1kJnXgdVF&#10;aesOEPhCiyDe2a14fOERhc00Hu4kA9CYQmxzc3uYBnUjkt9kG+v8I65r1BkFtnqm2HN4IeEKMj92&#10;PijIViwQ9gqjspbwHuZEoiTLsu1QNMlXhwH7BjO0q6VgR0LK4Njp5EBaBKkFfpiNx4fDVbJbPyYV&#10;agq8M0gHoYo7MbcOEYfvbxChj/COO2oPFQu2J0L2NlQp1Yrrjt5eJr+YLILuaVCi436i2Rmwb3U/&#10;JTDVYFTanmPUwIQU2L2ZEcsxko8VKLiTbG11IxWcrcE28I3semSyHiGKAlSBPUa9eeD7MZwZK6YV&#10;3JQEBpTeB9VL4W+eR1/Vqn6YArDujNm6H079+q+MfgIAAP//AwBQSwMEFAAGAAgAAAAhADNQJ3vd&#10;AAAACQEAAA8AAABkcnMvZG93bnJldi54bWxMj8FOg0AQhu8mvsNmTLy1i1TahrI0RuPBY6n2vMAI&#10;FHaWsAuFt3c86XH++fLPN8lxNp2YcHCNJQVP6wAEUmHLhioFn+f31R6E85pK3VlCBQs6OKb3d4mO&#10;S3ujE06ZrwSXkIu1gtr7PpbSFTUa7da2R+Ldtx2M9jwOlSwHfeNy08kwCLbS6Ib4Qq17fK2xaLPR&#10;KGjfzv3+Upy+LnbOn6/LxzK2U6bU48P8cgDhcfZ/MPzqszqk7JTbkUonOgXhbsekglUURSAY2ERb&#10;TnJOwg3INJH/P0h/AAAA//8DAFBLAQItABQABgAIAAAAIQC2gziS/gAAAOEBAAATAAAAAAAAAAAA&#10;AAAAAAAAAABbQ29udGVudF9UeXBlc10ueG1sUEsBAi0AFAAGAAgAAAAhADj9If/WAAAAlAEAAAsA&#10;AAAAAAAAAAAAAAAALwEAAF9yZWxzLy5yZWxzUEsBAi0AFAAGAAgAAAAhAK04uPp5AgAAnwQAAA4A&#10;AAAAAAAAAAAAAAAALgIAAGRycy9lMm9Eb2MueG1sUEsBAi0AFAAGAAgAAAAhADNQJ3vdAAAACQEA&#10;AA8AAAAAAAAAAAAAAAAA0wQAAGRycy9kb3ducmV2LnhtbFBLBQYAAAAABAAEAPMAAADdBQAAAAA=&#10;" fillcolor="#b6dde8">
                      <v:textbox>
                        <w:txbxContent>
                          <w:p w14:paraId="73DDD95F" w14:textId="5DC47040" w:rsidR="00B000F2" w:rsidRPr="00361095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Фізична терапія, </w:t>
                            </w:r>
                            <w:proofErr w:type="spellStart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ерготерапія</w:t>
                            </w:r>
                            <w:proofErr w:type="spellEnd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при порушеннях опорно-рухового апарату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7AF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1DF9E155" wp14:editId="0EB47E44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445770</wp:posOffset>
                      </wp:positionV>
                      <wp:extent cx="0" cy="400050"/>
                      <wp:effectExtent l="76200" t="38100" r="57150" b="19050"/>
                      <wp:wrapNone/>
                      <wp:docPr id="159" name="Пряма зі стрілкою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4A795" id="Пряма зі стрілкою 159" o:spid="_x0000_s1026" type="#_x0000_t32" style="position:absolute;margin-left:128.45pt;margin-top:35.1pt;width:0;height:31.5pt;flip:y;z-index:2532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u/QEAAAkEAAAOAAAAZHJzL2Uyb0RvYy54bWysU0uOEzEQ3SNxB8t70p0RgyBKZxYZYIMg&#10;4rf3uO1uC/9UNklnBxwAdrPlCuyQmBFn6L4RZXfSID4SQmwsf+q9qveqvDzrjCZbAUE5W9H5rKRE&#10;WO5qZZuKvnj+4NZdSkJktmbaWVHRvQj0bHXzxnLnF+LEtU7XAgiS2LDY+Yq2MfpFUQTeCsPCzHlh&#10;8VE6MCziEZqiBrZDdqOLk7K8U+wc1B4cFyHg7fn4SFeZX0rB4xMpg4hEVxRri3mFvF6ktVgt2aIB&#10;5lvFD2Wwf6jCMGUx6UR1ziIjr0H9QmUUBxecjDPuTOGkVFxkDahmXv6k5lnLvMha0JzgJ5vC/6Pl&#10;j7cbIKrG3p3eo8Qyg03qPw5vhg/9df+J9J+HSzK8Hd7hzWV/1X/pvw7vSYpF53Y+LJBgbTdwOAW/&#10;gWRDJ8EQqZV/icTZGJRKuuz7fvJddJHw8ZLj7e2yLE9zS4qRITF5CPGhcIakTUVDBKaaNq6dtdhc&#10;ByM72z4KEWtA4BGQwNqmNTKl79uaxL1HcREUs40WSQCGp5AiCRlLz7u412KEPxUSzcESxzR5LMVa&#10;A9kyHKj61XxiwcgEkUrrCVRm5X8EHWITTORR/VvgFJ0zOhsnoFHWwe+yxu5Yqhzjj6pHrUn2hav3&#10;uZHZDpy37M/hb6SB/vGc4d9/8OobAAAA//8DAFBLAwQUAAYACAAAACEAp1boUt0AAAAKAQAADwAA&#10;AGRycy9kb3ducmV2LnhtbEyPwU7DMAyG70i8Q2QkbiylZRsrTSc0aUeQ2DiwW9aYtNA4VZJthafH&#10;aAc42v70+/ur5eh6ccQQO08KbicZCKTGm46sgtft+uYeREyajO49oYIvjLCsLy8qXRp/ohc8bpIV&#10;HEKx1AralIZSyti06HSc+AGJb+8+OJ14DFaaoE8c7nqZZ9lMOt0Rf2j1gKsWm8/NwSl4Ss4Gt5iu&#10;76ylYvcRt6u352+lrq/GxwcQCcf0B8OvPqtDzU57fyATRa8gn84WjCqYZzkIBs6LPZNFkYOsK/m/&#10;Qv0DAAD//wMAUEsBAi0AFAAGAAgAAAAhALaDOJL+AAAA4QEAABMAAAAAAAAAAAAAAAAAAAAAAFtD&#10;b250ZW50X1R5cGVzXS54bWxQSwECLQAUAAYACAAAACEAOP0h/9YAAACUAQAACwAAAAAAAAAAAAAA&#10;AAAvAQAAX3JlbHMvLnJlbHNQSwECLQAUAAYACAAAACEA0ukUbv0BAAAJBAAADgAAAAAAAAAAAAAA&#10;AAAuAgAAZHJzL2Uyb0RvYy54bWxQSwECLQAUAAYACAAAACEAp1boUt0AAAAKAQAADwAAAAAAAAAA&#10;AAAAAABX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AB7AFF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206BA985" wp14:editId="5D5329B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198120</wp:posOffset>
                      </wp:positionV>
                      <wp:extent cx="1764030" cy="247650"/>
                      <wp:effectExtent l="0" t="0" r="26670" b="19050"/>
                      <wp:wrapNone/>
                      <wp:docPr id="161" name="Скругленный 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CB381" w14:textId="77777777" w:rsidR="00B000F2" w:rsidRPr="00361095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Клінічна практика при порушеннях опорно-рухового апарату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BA985" id="Скругленный прямоугольник 73" o:spid="_x0000_s1048" style="position:absolute;margin-left:13.45pt;margin-top:15.6pt;width:138.9pt;height:19.5pt;z-index:2532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4OdQIAAJYEAAAOAAAAZHJzL2Uyb0RvYy54bWysVM1uEzEQviPxDpbvdLNpumlX3VSlaRES&#10;PxWFB3Bsb9bgtY3tZFNOSBxB4hl4BoQELS2v4LwRs96kpMAJsQdr7PF8nvm+md0/WNQSzbl1QqsC&#10;p1s9jLiimgk1LfCL5yf3djFynihGpFa8wOfc4YPR3Tv7jcl5X1daMm4RgCiXN6bAlfcmTxJHK14T&#10;t6UNV+Asta2Jh62dJsySBtBrmfR7vSxptGXGasqdg9Nx58SjiF+WnPqnZem4R7LAkJuPq43rpF2T&#10;0T7Jp5aYStBVGuQfsqiJUPDoDdSYeIJmVvwBVQtqtdOl36K6TnRZCspjDVBN2vutmrOKGB5rAXKc&#10;uaHJ/T9Y+mR+apFgoF2WYqRIDSKFT+Fi+Xb5LnwOl+FLuApXy/fhGwo/4PBj+B6uo+s6XC4/gPNr&#10;uEDD7ZbJxrgcAM/MqW25cOaRpq8cUvqoImrKD63VTcUJg/zT9n5yK6DdOAhFk+axZpAGmXkdSV2U&#10;tm4BgS60iNqd32jHFx5ROEyH2aC3DRJT8PUHw2wnipuQfB1trPMPuK5RaxTY6pliz6BB4hNk/sj5&#10;KCBbkUDYS4zKWkI7zIlEaZZlw5g0yVeXAXuNGcvVUrATIWXc2OnkSFoEoQW+n43Hx7urYLd5TSrU&#10;FHhvp78Ts7jlc5sQvfj9DSLWEdu4pfZYsWh7ImRnQ5ZSrbhu6e1k8ovJIsre77egLfcTzc6Bfau7&#10;IYGhBqPS9g1GDQxIgd3rGbEcI/lQgYJ76WDQTlTcgGE3TyfrU6IoQBTYY9SZR76bvpmxYlrBC2ms&#10;XOlDULsUft0WXTarvKH5wbo1XZv7eOvX72T0EwAA//8DAFBLAwQUAAYACAAAACEAudX5seAAAAAI&#10;AQAADwAAAGRycy9kb3ducmV2LnhtbEyPT0vDQBTE74LfYXmCN7tpqm2MeSkiqAgV6T/wuM0+k+Du&#10;25DdNtFP73rS4zDDzG+K5WiNOFHvW8cI00kCgrhyuuUaYbd9vMpA+KBYK+OYEL7Iw7I8PytUrt3A&#10;azptQi1iCftcITQhdLmUvmrIKj9xHXH0PlxvVYiyr6Xu1RDLrZFpksylVS3HhUZ19NBQ9bk5WoTV&#10;+u37xQ7GPGfuaXvjX1fv+5AhXl6M93cgAo3hLwy/+BEdysh0cEfWXhiEdH4bkwizaQoi+rPkegHi&#10;gLBIUpBlIf8fKH8AAAD//wMAUEsBAi0AFAAGAAgAAAAhALaDOJL+AAAA4QEAABMAAAAAAAAAAAAA&#10;AAAAAAAAAFtDb250ZW50X1R5cGVzXS54bWxQSwECLQAUAAYACAAAACEAOP0h/9YAAACUAQAACwAA&#10;AAAAAAAAAAAAAAAvAQAAX3JlbHMvLnJlbHNQSwECLQAUAAYACAAAACEAyv5uDnUCAACWBAAADgAA&#10;AAAAAAAAAAAAAAAuAgAAZHJzL2Uyb0RvYy54bWxQSwECLQAUAAYACAAAACEAudX5seAAAAAIAQAA&#10;DwAAAAAAAAAAAAAAAADPBAAAZHJzL2Rvd25yZXYueG1sUEsFBgAAAAAEAAQA8wAAANwFAAAAAA==&#10;" fillcolor="#b6dde8">
                      <v:textbox inset=",0,,0">
                        <w:txbxContent>
                          <w:p w14:paraId="38FCB381" w14:textId="77777777" w:rsidR="00B000F2" w:rsidRPr="00361095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Клінічна практика при порушеннях опорно-рухового апарату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7AF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5A73EF27" wp14:editId="2CAA825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445135</wp:posOffset>
                      </wp:positionV>
                      <wp:extent cx="0" cy="361950"/>
                      <wp:effectExtent l="76200" t="38100" r="57150" b="19050"/>
                      <wp:wrapNone/>
                      <wp:docPr id="162" name="Пряма зі стрілкою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6B39A" id="Пряма зі стрілкою 162" o:spid="_x0000_s1026" type="#_x0000_t32" style="position:absolute;margin-left:35.45pt;margin-top:35.05pt;width:0;height:28.5pt;flip:y;z-index:2532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Iq/AEAAAkEAAAOAAAAZHJzL2Uyb0RvYy54bWysU8mOEzEQvSPxD5bvpDtBRNBKZw4Z4IIg&#10;Yrt73HbawpvKJssN+AC4zZVf4IbEjPiG7j+i7E4axCIhxMXyUu9VvVflxdneaLIVEJSzNZ1OSkqE&#10;5a5RdlPTF88f3LpLSYjMNkw7K2p6EIGeLW/eWOx8JWaudboRQJDEhmrna9rG6KuiCLwVhoWJ88Li&#10;o3RgWMQjbIoG2A7ZjS5mZTkvdg4aD46LEPD2fHiky8wvpeDxiZRBRKJrirXFvEJeL9JaLBes2gDz&#10;reLHMtg/VGGYsph0pDpnkZHXoH6hMoqDC07GCXemcFIqLrIGVDMtf1LzrGVeZC1oTvCjTeH/0fLH&#10;2zUQ1WDv5jNKLDPYpO5j/6b/0F13n0j3ub8k/dv+Hd5cdlfdl+5r/56kWHRu50OFBCu7huMp+DUk&#10;G/YSDJFa+ZdInI1BqWSffT+Mvot9JHy45Hh7ez69dye3pBgYEpOHEB8KZ0ja1DREYGrTxpWzFpvr&#10;YGBn20chYg0IPAESWNu0Rqb0fduQePAoLoJidqNFEoDhKaRIQobS8y4etBjgT4VEc7DEIU0eS7HS&#10;QLYMB6p5NR1ZMDJBpNJ6BJVZ+R9Bx9gEE3lU/xY4RueMzsYRaJR18LuscX8qVQ7xJ9WD1iT7wjWH&#10;3MhsB85b9uf4N9JA/3jO8O8/ePkNAAD//wMAUEsDBBQABgAIAAAAIQAHCB563AAAAAgBAAAPAAAA&#10;ZHJzL2Rvd25yZXYueG1sTI/BTsMwEETvSP0Haytxo04KtDTEqVClHkGi5QA3N16cQLyObLcNfD3b&#10;XuhpNZqn2ZlyObhOHDDE1pOCfJKBQKq9ackqeNuubx5AxKTJ6M4TKvjBCMtqdFXqwvgjveJhk6zg&#10;EIqFVtCk1BdSxrpBp+PE90jsffrgdGIZrDRBHzncdXKaZTPpdEv8odE9rhqsvzd7p+A5ORvc4n59&#10;Zy3dfnzF7er95Vep6/Hw9Agi4ZD+YTjV5+pQcaed35OJolMwzxZMnm4Ogv2z3jE3necgq1JeDqj+&#10;AAAA//8DAFBLAQItABQABgAIAAAAIQC2gziS/gAAAOEBAAATAAAAAAAAAAAAAAAAAAAAAABbQ29u&#10;dGVudF9UeXBlc10ueG1sUEsBAi0AFAAGAAgAAAAhADj9If/WAAAAlAEAAAsAAAAAAAAAAAAAAAAA&#10;LwEAAF9yZWxzLy5yZWxzUEsBAi0AFAAGAAgAAAAhAF/Jkir8AQAACQQAAA4AAAAAAAAAAAAAAAAA&#10;LgIAAGRycy9lMm9Eb2MueG1sUEsBAi0AFAAGAAgAAAAhAAcIHnrcAAAACAEAAA8AAAAAAAAAAAAA&#10;AAAAVg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 w:rsidR="00AB7AF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2455F40E" wp14:editId="1080916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349885</wp:posOffset>
                      </wp:positionV>
                      <wp:extent cx="234950" cy="0"/>
                      <wp:effectExtent l="0" t="76200" r="12700" b="95250"/>
                      <wp:wrapNone/>
                      <wp:docPr id="164" name="Пряма зі стрілкою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0D2F9" id="Пряма зі стрілкою 164" o:spid="_x0000_s1026" type="#_x0000_t32" style="position:absolute;margin-left:-5.05pt;margin-top:27.55pt;width:18.5pt;height:0;z-index:2532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03+QEAAP8DAAAOAAAAZHJzL2Uyb0RvYy54bWysU0uOEzEQ3SNxB8t70kkYRkyUziwywAZB&#10;xOcAHrfdbeGfyiad7IADwG62XIEdEoM4Q/eNKLuTHsRHQoiNu23Xq3rvVXl5vjOabAUE5WxJZ5Mp&#10;JcJyVylbl/Tli4d37lMSIrMV086Kku5FoOer27eWrV+IuWucrgQQTGLDovUlbWL0i6IIvBGGhYnz&#10;wuKldGBYxC3URQWsxexGF/Pp9LRoHVQeHBch4OnFcElXOb+UgsenUgYRiS4pcot5hbxeprVYLdmi&#10;BuYbxQ802D+wMExZLDqmumCRkdegfkllFAcXnIwT7kzhpFRcZA2oZjb9Sc3zhnmRtaA5wY82hf+X&#10;lj/ZboCoCnt3ekKJZQab1H3s3/Qfuq/dJ9J97q9I/7Z/hydX3XX3pfvWvycpFp1rfVhggrXdwGEX&#10;/AaSDTsJJn1RINllt/ej22IXCcfD+d2Ts3vYE368Km5wHkJ8JJwh6aekIQJTdRPXzlpsqYNZNptt&#10;H4eIlRF4BKSi2qY1MqUf2IrEvUdJERSztRaJNoankCLRHwjnv7jXYoA/ExItQYpDmTyMYq2BbBmO&#10;UfVqNmbByASRSusRNM3c/gg6xCaYyAP6t8AxOld0No5Ao6yD31WNuyNVOcQfVQ9ak+xLV+1z+7Id&#10;OGXZn8OLSGP84z7Db97t6jsAAAD//wMAUEsDBBQABgAIAAAAIQCu1hnm3AAAAAgBAAAPAAAAZHJz&#10;L2Rvd25yZXYueG1sTI/LTsMwEEX3SPyDNUhsqtZOIRVJ41QoEmLdwgdMYpNE9SO13Tb9ewaxgNXo&#10;ao7unKl2szXsokMcvZOQrQQw7TqvRtdL+Px4W74AiwmdQuOdlnDTEXb1/V2FpfJXt9eXQ+oZlbhY&#10;ooQhpankPHaDthhXftKOdl8+WEwUQ89VwCuVW8PXQmy4xdHRhQEn3Qy6Ox7OVsK+eW6zW2hE/m5E&#10;cVqcisUTFlI+PsyvW2BJz+kPhh99UoeanFp/dioyI2GZiYxQCXlOk4D1pgDW/mZeV/z/A/U3AAAA&#10;//8DAFBLAQItABQABgAIAAAAIQC2gziS/gAAAOEBAAATAAAAAAAAAAAAAAAAAAAAAABbQ29udGVu&#10;dF9UeXBlc10ueG1sUEsBAi0AFAAGAAgAAAAhADj9If/WAAAAlAEAAAsAAAAAAAAAAAAAAAAALwEA&#10;AF9yZWxzLy5yZWxzUEsBAi0AFAAGAAgAAAAhAJF2DTf5AQAA/wMAAA4AAAAAAAAAAAAAAAAALgIA&#10;AGRycy9lMm9Eb2MueG1sUEsBAi0AFAAGAAgAAAAhAK7WGebcAAAACAEAAA8AAAAAAAAAAAAAAAAA&#10;Uw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4C24514A" w14:textId="5B25F731" w:rsidR="00AB7AFF" w:rsidRDefault="00F804B9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69848E10" wp14:editId="47CCFD48">
                      <wp:simplePos x="0" y="0"/>
                      <wp:positionH relativeFrom="column">
                        <wp:posOffset>232729</wp:posOffset>
                      </wp:positionH>
                      <wp:positionV relativeFrom="paragraph">
                        <wp:posOffset>499746</wp:posOffset>
                      </wp:positionV>
                      <wp:extent cx="51752" cy="745490"/>
                      <wp:effectExtent l="133350" t="0" r="5715" b="92710"/>
                      <wp:wrapNone/>
                      <wp:docPr id="322" name="Сполучна лінія: уступом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52" cy="745490"/>
                              </a:xfrm>
                              <a:prstGeom prst="bentConnector3">
                                <a:avLst>
                                  <a:gd name="adj1" fmla="val -25876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D943" id="Сполучна лінія: уступом 322" o:spid="_x0000_s1026" type="#_x0000_t34" style="position:absolute;margin-left:18.35pt;margin-top:39.35pt;width:4.05pt;height:58.7pt;z-index:2534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oSFwIAADkEAAAOAAAAZHJzL2Uyb0RvYy54bWysU7uOEzEU7ZH4B8v9ZmaSzWYZZbJFFmgQ&#10;RDw+wBnbicEv2SaPErag3G57/oAeFn5h5o+4diazCBBCiMbPe86951x7erFTEm2Y88LoCheDHCOm&#10;a0OFXlX41ctHJ+cY+UA0JdJoVuE98/hidv/edGtLNjRrIylzCEi0L7e2wusQbJllvl4zRfzAWKbh&#10;khunSICtW2XUkS2wK5kN8/ws2xpHrTM18x5OLw+XeJb4OWd1eMa5ZwHJCkNtIY0ujcs4ZrMpKVeO&#10;2LWouzLIP1ShiNCQtKe6JIGgt078QqVE7Yw3PAxqozLDuahZ0gBqivwnNS/WxLKkBczxtrfJ/z/a&#10;+ulm4ZCgFR4NhxhpoqBJzcfmW/O1+dxetR+a2+YTguVNc9vetNclgsN37fv2KoV8QREGJm6tL4Fr&#10;rheu23m7cNGRHXcqzqAV7ZLx+954tguohsNxMRlD9hpuJqfj0wepL9kd1jofHjOjUFxUeMl0mBut&#10;obvGjZLvZPPEh9QA2okg9HWBEVcS+rkhEp0Mx+eTs1EsFpi7eFgduSNY6jgGIuRDTVHYWzAjOEH0&#10;SrIOGEOyqPagL63CXrID/DnjYCYoKlJV6RmzuXQIKqgwfVP0LBAZIVxI2YPyP4O62Ahj6Wn/LbCP&#10;ThmNDj1QCW3c77KG3bFUfog/qj5ojbKXhu5Tt5Md8D6Tsd1fih/gx32C3/342XcAAAD//wMAUEsD&#10;BBQABgAIAAAAIQClb6LI3AAAAAgBAAAPAAAAZHJzL2Rvd25yZXYueG1sTI/NTsMwEITvSLyDtUjc&#10;qFOokhLiVBUSf1IvFB7AiZckIl5Htpu4b89ygtNqNaOZb6pdsqOY0YfBkYL1KgOB1DozUKfg8+Pp&#10;ZgsiRE1Gj45QwRkD7OrLi0qXxi30jvMxdoJDKJRaQR/jVEoZ2h6tDis3IbH25bzVkV/fSeP1wuF2&#10;lLdZlkurB+KGXk/42GP7fTxZLnlNU1a8pPnQtOPbObm9f9aLUtdXaf8AImKKf2b4xWd0qJmpcScy&#10;QYwK7vKCnQqKLV/WNxte0rDvPl+DrCv5f0D9AwAA//8DAFBLAQItABQABgAIAAAAIQC2gziS/gAA&#10;AOEBAAATAAAAAAAAAAAAAAAAAAAAAABbQ29udGVudF9UeXBlc10ueG1sUEsBAi0AFAAGAAgAAAAh&#10;ADj9If/WAAAAlAEAAAsAAAAAAAAAAAAAAAAALwEAAF9yZWxzLy5yZWxzUEsBAi0AFAAGAAgAAAAh&#10;AGYEihIXAgAAOQQAAA4AAAAAAAAAAAAAAAAALgIAAGRycy9lMm9Eb2MueG1sUEsBAi0AFAAGAAgA&#10;AAAhAKVvosjcAAAACAEAAA8AAAAAAAAAAAAAAAAAcQQAAGRycy9kb3ducmV2LnhtbFBLBQYAAAAA&#10;BAAEAPMAAAB6BQAAAAA=&#10;" adj="-55893" strokecolor="black [3040]">
                      <v:stroke endarrow="block"/>
                    </v:shape>
                  </w:pict>
                </mc:Fallback>
              </mc:AlternateContent>
            </w:r>
            <w:r w:rsidR="0009558D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4CA050BE" wp14:editId="0237F3E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199708</wp:posOffset>
                      </wp:positionV>
                      <wp:extent cx="1362075" cy="423862"/>
                      <wp:effectExtent l="0" t="0" r="9525" b="33655"/>
                      <wp:wrapNone/>
                      <wp:docPr id="361" name="Сполучна лінія: уступом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423862"/>
                              </a:xfrm>
                              <a:prstGeom prst="bentConnector3">
                                <a:avLst>
                                  <a:gd name="adj1" fmla="val 30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C615" id="Сполучна лінія: уступом 361" o:spid="_x0000_s1026" type="#_x0000_t34" style="position:absolute;margin-left:86.2pt;margin-top:15.75pt;width:107.25pt;height:33.35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tYAAIAAA8EAAAOAAAAZHJzL2Uyb0RvYy54bWysU8uO0zAU3SPxD5b3NI9CGEVNZ9ERbBBU&#10;PD7Adewm4Jds06ZLmAVLdrOfP2APA7+Q/BHXbppBgBBCbBw/7jn3nnNvFuedFGjHrGu1qnA2SzFi&#10;iuq6VdsKv3r56N4ZRs4TVROhFavwgTl8vrx7Z7E3Jct1o0XNLAIS5cq9qXDjvSmTxNGGSeJm2jAF&#10;j1xbSTwc7TapLdkDuxRJnqZFste2NlZT5hzcXhwf8TLyc86of8a5Yx6JCkNtPq42rpuwJssFKbeW&#10;mKalYxnkH6qQpFWQdKK6IJ6gt7b9hUq21GqnuZ9RLRPNeUtZ1ABqsvQnNS8aYljUAuY4M9nk/h8t&#10;fbpbW9TWFZ4XGUaKSGhSf91/67/2n4fL4UN/039CsL3qb4ar4WOJ4PLd8H64jCFfUICBiXvjSuBa&#10;qbUdT86sbXCk41aGL2hFXTT+MBnPOo8oXGbzIk8fPsCIwtv9fH5W5IE0uUUb6/xjpiUKmwpvmPIr&#10;rRT0V9t5dJ7snjgfW1CPMkj9GiRxKaCjOyLQPM2KkXYMhgQnYsgWNByrjjt/ECzwCfWccbAo1Bkz&#10;xeFkK2ERsFa4fhMdAK4YGSC8FWICpX8GjbEBxuLA/i1wio4ZtfITULZK299l9d2pVH6MP6k+ag2y&#10;N7o+xB5GO2DqYhvGPySM9Y/nCL/9j5ffAQAA//8DAFBLAwQUAAYACAAAACEAM3m4hOAAAAAJAQAA&#10;DwAAAGRycy9kb3ducmV2LnhtbEyPMW/CMBCF90r8B+uQulTFIbQ0hDgIISHBwEDapZuJjyQiPkex&#10;gfDve53a8ek+vfddthpsK27Y+8aRgukkAoFUOtNQpeDrc/uagPBBk9GtI1TwQA+rfPSU6dS4Ox3x&#10;VoRKcAn5VCuoQ+hSKX1Zo9V+4jokvp1db3Xg2FfS9PrO5baVcRTNpdUN8UKtO9zUWF6Kq1Ww3w/b&#10;4vA4r7/Ni6RdKJLN7lgq9Twe1ksQAYfwB8OvPqtDzk4ndyXjRcv5I35jVMFs+g6CgVkyX4A4KVgk&#10;Mcg8k/8/yH8AAAD//wMAUEsBAi0AFAAGAAgAAAAhALaDOJL+AAAA4QEAABMAAAAAAAAAAAAAAAAA&#10;AAAAAFtDb250ZW50X1R5cGVzXS54bWxQSwECLQAUAAYACAAAACEAOP0h/9YAAACUAQAACwAAAAAA&#10;AAAAAAAAAAAvAQAAX3JlbHMvLnJlbHNQSwECLQAUAAYACAAAACEA9kd7WAACAAAPBAAADgAAAAAA&#10;AAAAAAAAAAAuAgAAZHJzL2Uyb0RvYy54bWxQSwECLQAUAAYACAAAACEAM3m4hOAAAAAJAQAADwAA&#10;AAAAAAAAAAAAAABaBAAAZHJzL2Rvd25yZXYueG1sUEsFBgAAAAAEAAQA8wAAAGcFAAAAAA==&#10;" adj="651" strokecolor="black [3040]"/>
                  </w:pict>
                </mc:Fallback>
              </mc:AlternateContent>
            </w:r>
            <w:r w:rsidR="001E0DE2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070E39A1" wp14:editId="65B5ADBC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675958</wp:posOffset>
                      </wp:positionV>
                      <wp:extent cx="1828800" cy="361632"/>
                      <wp:effectExtent l="0" t="0" r="19050" b="19685"/>
                      <wp:wrapNone/>
                      <wp:docPr id="211" name="Скругленный 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616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18CB6" w14:textId="53DBD34E" w:rsidR="00B000F2" w:rsidRPr="00DC605B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Фізична терапія, </w:t>
                                  </w:r>
                                  <w:proofErr w:type="spellStart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ерготерапія</w:t>
                                  </w:r>
                                  <w:proofErr w:type="spellEnd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при захворюваннях серцево-судинної та дихальної систем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E39A1" id="Скругленный прямоугольник 110" o:spid="_x0000_s1049" style="position:absolute;margin-left:22.45pt;margin-top:53.25pt;width:2in;height:28.45pt;z-index:2533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cUeAIAAJ8EAAAOAAAAZHJzL2Uyb0RvYy54bWysVM1u1DAQviPxDpbvNJu0TbdRs1Xptgip&#10;QEXhAby2szE4trG9m92ekDiCxDPwDAgJWlpeIftGTJy0bIETIgdrfjzfzHzjyd7+opJozq0TWuU4&#10;3hhgxBXVTKhpjl++OH4wxMh5ohiRWvEcL7nD+6P79/Zqk/FEl1oybhGAKJfVJsel9yaLIkdLXhG3&#10;oQ1X4Cy0rYgH1U4jZkkN6JWMksEgjWptmbGacufAOu6ceBTwi4JT/6woHPdI5hhq8+G04Zy0ZzTa&#10;I9nUElMK2pdB/qGKiggFSW+hxsQTNLPiD6hKUKudLvwG1VWki0JQHnqAbuLBb92clcTw0AuQ48wt&#10;Te7/wdKn81OLBMtxEscYKVLBkJpPzcXq7epd87m5bL40V83V6n3zDTU/wPix+d5cB9d1c7n6AM6v&#10;zQWK40BlbVwGiGfm1LZkOHOi6WuHlD4siZryA2t1XXLCoIG4pT66E9AqDkLRpH6iGdRBZl4HVheF&#10;rVpA4AstwvCWt8PjC48oGONhMhwOYMYUfJtpnG4mIQXJbqKNdf4R1xVqhRxbPVPsObyQkILMT5wP&#10;E2Q9C4S9wqioJLyHOZEoTtN0p0fsL0cku8EM7Wop2LGQMih2OjmUFkFojh+m4/HRsA9269ekQnWO&#10;d7eT7VDFHZ9bhxiE728QoY/wjltqjxQLsidCdjJUKVXPdUtvuxsu84vJopv7ZgvamiaaLYF9q7st&#10;ga0GodT2HKMaNiTH7s2MWI6RfKxggrvx1la7UkHZ2t5JQLHrnsm6hygKUDn2GHXioe/WcGasmJaQ&#10;KQ4MKH0AUy+Ev3keXVV9/bAFIN1Zs3U93Pr1Xxn9BAAA//8DAFBLAwQUAAYACAAAACEAOJYr39wA&#10;AAAKAQAADwAAAGRycy9kb3ducmV2LnhtbEyPwU6DQBCG7ya+w2ZMvNnFgqRSlsZoPHgs1Z4XmALC&#10;zhJ2ofD2jic9zjd//vkmPSymFzOOrrWk4HETgEAqbdVSreDz9P6wA+G8pkr3llDBig4O2e1NqpPK&#10;XumIc+5rwSXkEq2g8X5IpHRlg0a7jR2QeHexo9Gex7GW1aivXG56uQ2CWBrdEl9o9ICvDZZdPhkF&#10;3dtp2J3L49fZLkX0vX6sUzfnSt3fLS97EB4X/xeGX31Wh4ydCjtR5USvIIqeOck8iJ9AcCAMt0wK&#10;JnEYgcxS+f+F7AcAAP//AwBQSwECLQAUAAYACAAAACEAtoM4kv4AAADhAQAAEwAAAAAAAAAAAAAA&#10;AAAAAAAAW0NvbnRlbnRfVHlwZXNdLnhtbFBLAQItABQABgAIAAAAIQA4/SH/1gAAAJQBAAALAAAA&#10;AAAAAAAAAAAAAC8BAABfcmVscy8ucmVsc1BLAQItABQABgAIAAAAIQD6SJcUeAIAAJ8EAAAOAAAA&#10;AAAAAAAAAAAAAC4CAABkcnMvZTJvRG9jLnhtbFBLAQItABQABgAIAAAAIQA4livf3AAAAAoBAAAP&#10;AAAAAAAAAAAAAAAAANIEAABkcnMvZG93bnJldi54bWxQSwUGAAAAAAQABADzAAAA2wUAAAAA&#10;" fillcolor="#b6dde8">
                      <v:textbox>
                        <w:txbxContent>
                          <w:p w14:paraId="09C18CB6" w14:textId="53DBD34E" w:rsidR="00B000F2" w:rsidRPr="00DC605B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Фізична терапія, </w:t>
                            </w:r>
                            <w:proofErr w:type="spellStart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ерготерапія</w:t>
                            </w:r>
                            <w:proofErr w:type="spellEnd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при захворюваннях серцево-судинної та дихальної систем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7AE868E7" wp14:editId="7098E25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556895</wp:posOffset>
                      </wp:positionV>
                      <wp:extent cx="1684338" cy="0"/>
                      <wp:effectExtent l="0" t="0" r="0" b="0"/>
                      <wp:wrapNone/>
                      <wp:docPr id="345" name="Пряма сполучна лінія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3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95E0B" id="Пряма сполучна лінія 345" o:spid="_x0000_s1026" style="position:absolute;z-index:2534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43.85pt" to="211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4c3gEAAM8DAAAOAAAAZHJzL2Uyb0RvYy54bWysU81uEzEQviPxDpbvZDdNqapVNj20gguC&#10;iJ8HcL3jxMJ/sk12cwNx4Nhbr7wCdyi8wu4bMXaSLWoRQoiL12PP9818n2fnZ51WZAM+SGtqOp2U&#10;lIDhtpFmVdM3r588OqUkRGYapqyBmm4h0LPFwwfz1lVwZNdWNeAJkphQta6m6xhdVRSBr0GzMLEO&#10;DF4K6zWLGPpV0XjWIrtWxVFZnhSt9Y3zlkMIeHqxu6SLzC8E8PhCiACRqJpibzGvPq+XaS0Wc1at&#10;PHNryfdtsH/oQjNpsOhIdcEiI++8vEelJfc2WBEn3OrCCiE5ZA2oZlreUfNqzRxkLWhOcKNN4f/R&#10;8uebpSeyqens+DElhml8pP7z8H646r/1X8jwof/Rf++/Dh+HT/0NHuD2ur8ZrocrkhDoX+tChTTn&#10;Zun3UXBLn8zohNfpizJJlz3fjp5DFwnHw+nJ6fFshlPCD3fFLdD5EJ+C1SRtaqqkSXawim2ehYjF&#10;MPWQgkFqZFc67+JWQUpW5iUIlJiKZXQeLjhXnmwYjkXzdppkIFfOTBAhlRpB5Z9B+9wEgzxwfwsc&#10;s3NFa+II1NJY/7uqsTu0Knb5B9U7rUn2pW22+SGyHTg1Wdl+wtNY/hpn+O1/uPgJAAD//wMAUEsD&#10;BBQABgAIAAAAIQBmE1OI3QAAAAkBAAAPAAAAZHJzL2Rvd25yZXYueG1sTI9NT4QwEIbvJv6HZky8&#10;uUWiC4uUjfHjpAdED3vs0hHI0imhXUB/vWP2oMd35sk7z+TbxfZiwtF3jhRcryIQSLUzHTUKPt6f&#10;r1IQPmgyuneECr7Qw7Y4P8t1ZtxMbzhVoRFcQj7TCtoQhkxKX7dotV+5AYl3n260OnAcG2lGPXO5&#10;7WUcRWtpdUd8odUDPrRYH6qjVZA8vVTlMD++fpcykWU5uZAedkpdXiz3dyACLuEPhl99VoeCnfbu&#10;SMaLnvPtesOogjRJQDBwE8cxiP1pIItc/v+g+AEAAP//AwBQSwECLQAUAAYACAAAACEAtoM4kv4A&#10;AADhAQAAEwAAAAAAAAAAAAAAAAAAAAAAW0NvbnRlbnRfVHlwZXNdLnhtbFBLAQItABQABgAIAAAA&#10;IQA4/SH/1gAAAJQBAAALAAAAAAAAAAAAAAAAAC8BAABfcmVscy8ucmVsc1BLAQItABQABgAIAAAA&#10;IQBNXc4c3gEAAM8DAAAOAAAAAAAAAAAAAAAAAC4CAABkcnMvZTJvRG9jLnhtbFBLAQItABQABgAI&#10;AAAAIQBmE1OI3QAAAAkBAAAPAAAAAAAAAAAAAAAAADgEAABkcnMvZG93bnJldi54bWxQSwUGAAAA&#10;AAQABADzAAAAQgUAAAAA&#10;" strokecolor="black [3040]"/>
                  </w:pict>
                </mc:Fallback>
              </mc:AlternateContent>
            </w:r>
            <w:r w:rsidR="001E0DE2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37E1DDAE" wp14:editId="42E7769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299085</wp:posOffset>
                      </wp:positionV>
                      <wp:extent cx="762000" cy="342900"/>
                      <wp:effectExtent l="0" t="0" r="19050" b="19050"/>
                      <wp:wrapNone/>
                      <wp:docPr id="206" name="Скругленный 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68BA9" w14:textId="77777777" w:rsidR="00B000F2" w:rsidRPr="00217D41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7D41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Масаж реабілітаційний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1DDAE" id="Скругленный прямоугольник 119" o:spid="_x0000_s1050" style="position:absolute;margin-left:18.45pt;margin-top:23.55pt;width:60pt;height:27pt;z-index:2532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ryegIAAJ4EAAAOAAAAZHJzL2Uyb0RvYy54bWysVMFuEzEQvSPxD5bvdLMh2TarbqqStAip&#10;QEXhA5y1N2vw2ovtZBNOSBxB4hv4BoQELS2/4PwRY++2TeGGuFgznpnneW92dv9gVQm0ZNpwJTMc&#10;7/QwYjJXlMt5hl+9PH6wh5GxRFIilGQZXjODD8b37+03dcr6qlSCMo0ARJq0qTNcWlunUWTyklXE&#10;7KiaSQgWSlfEgqvnEdWkAfRKRP1eL4kapWmtVc6MgdtpG8TjgF8ULLfPi8Iwi0SGoTcbTh3OmT+j&#10;8T5J55rUJc+7Nsg/dFERLuHRG6gpsQQtNP8LquK5VkYVdidXVaSKgucscAA2ce8PNmclqVngAuKY&#10;+kYm8/9g82fLU404zXC/l2AkSQVDcl/c+eb95oP76i7cN3fpLjcf3Q/kfsHlZ/fTXYXQlbvYfILg&#10;d3eO4njkpWxqkwLiWX2qvRimPlH5G4OkmpREztmh1qopGaFAIPb50Z0C7xgoRbPmqaLQB1lYFVRd&#10;FbrygKAXWoXhrW+Gx1YW5XC5m8D3ACPOIfRw0B+B7V8g6XVxrY19zFSFvJFhrRaSvoAPJLxAlifG&#10;hgHSTgRCX2NUVAI+hyURKE6SZLdD7JIB+xozsFWC02MuRHD0fDYRGkFphh8l0+nRXldsttOERE2G&#10;R8P+MHRxJ2a2IYCaZ9cyupMWeMA9Sb2yR5IG2xIuWhu6FLKT2qvbTsmuZqt27AMP6qWfKboG8bVq&#10;lwSWGoxS6XcYNbAgGTZvF0QzjMQTCQMcxYOB36jgDIa7fXD0dmS2HSEyB6gMW4xac2LbLVzUms9L&#10;eCkOCkh1CEMvuPVMb7vqHFiCMNJuYf2Wbfsh6/a3Mv4NAAD//wMAUEsDBBQABgAIAAAAIQCd+L1u&#10;3QAAAAkBAAAPAAAAZHJzL2Rvd25yZXYueG1sTI/BboMwEETvlfIP1kbqrTG0aZpQTFS16qHHkDRn&#10;gzdAwWuEDYG/rzklt92d0eybeD/qhg3Y2cqQgHAVAEPKjaqoEHA6fj9tgVknScnGEAqY0MI+WTzE&#10;MlLmSgccUlcwH0I2kgJK59qIc5uXqKVdmRbJaxfTaen82hVcdfLqw3XDn4Ngw7WsyH8oZYufJeZ1&#10;2msB9dex3Z7zw+/ZjNn6b/qZ+npIhXhcjh/vwByO7maGGd+jQ+KZMtOTsqwR8LLZeaeA9VsIbNZf&#10;50PmhyAMgScxv2+Q/AMAAP//AwBQSwECLQAUAAYACAAAACEAtoM4kv4AAADhAQAAEwAAAAAAAAAA&#10;AAAAAAAAAAAAW0NvbnRlbnRfVHlwZXNdLnhtbFBLAQItABQABgAIAAAAIQA4/SH/1gAAAJQBAAAL&#10;AAAAAAAAAAAAAAAAAC8BAABfcmVscy8ucmVsc1BLAQItABQABgAIAAAAIQBMTrryegIAAJ4EAAAO&#10;AAAAAAAAAAAAAAAAAC4CAABkcnMvZTJvRG9jLnhtbFBLAQItABQABgAIAAAAIQCd+L1u3QAAAAkB&#10;AAAPAAAAAAAAAAAAAAAAANQEAABkcnMvZG93bnJldi54bWxQSwUGAAAAAAQABADzAAAA3gUAAAAA&#10;" fillcolor="#b6dde8">
                      <v:textbox>
                        <w:txbxContent>
                          <w:p w14:paraId="21468BA9" w14:textId="77777777" w:rsidR="00B000F2" w:rsidRPr="00217D41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7D41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Масаж реабілітаційний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6AB29BD0" wp14:editId="512F633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599758</wp:posOffset>
                      </wp:positionV>
                      <wp:extent cx="300038" cy="0"/>
                      <wp:effectExtent l="0" t="76200" r="24130" b="95250"/>
                      <wp:wrapNone/>
                      <wp:docPr id="337" name="Пряма зі стрілкою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ADAAE" id="Пряма зі стрілкою 337" o:spid="_x0000_s1026" type="#_x0000_t32" style="position:absolute;margin-left:-5.3pt;margin-top:47.25pt;width:23.65pt;height:0;z-index:2534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NI9wEAAP8DAAAOAAAAZHJzL2Uyb0RvYy54bWysU0uOEzEQ3SNxB8t70p2JBChKZxYZYIMg&#10;4nMAj9vutvBPZZN0dsABYDdbrsBuJECcoftGlN1JD+IjIcSmum3Xq3rvubw674wmOwFBOVvR+ayk&#10;RFjuamWbir588fDOfUpCZLZm2llR0YMI9Hx9+9Zq75fizLVO1wIIFrFhufcVbWP0y6IIvBWGhZnz&#10;wuKhdGBYxCU0RQ1sj9WNLs7K8m6xd1B7cFyEgLsX4yFd5/pSCh6fShlEJLqiyC3mCDleplisV2zZ&#10;APOt4kca7B9YGKYsNp1KXbDIyGtQv5QyioMLTsYZd6ZwUiousgZUMy9/UvO8ZV5kLWhO8JNN4f+V&#10;5U92WyCqruhicY8SywxeUv9xeDN86L/2n0h/PVyR4e3wDneu+i/95/7b8J6kXHRu78MSC2zsFo6r&#10;4LeQbOgkmPRFgaTLbh8mt0UXCcfNRVmWCxwPfjoqbnAeQnwknCHpp6IhAlNNGzfOWrxSB/NsNts9&#10;DhE7I/AESE21TTEypR/YmsSDR0kRFLONFok2pqeUItEfCee/eNBihD8TEi1BimObPIxio4HsGI5R&#10;/Wo+VcHMBJFK6wlUZm5/BB1zE0zkAf1b4JSdOzobJ6BR1sHvusbuRFWO+SfVo9Yk+9LVh3x92Q6c&#10;suzP8UWkMf5xneE373b9HQAA//8DAFBLAwQUAAYACAAAACEA+AXU4dsAAAAIAQAADwAAAGRycy9k&#10;b3ducmV2LnhtbEyPQU7DMBBF90jcwRokNlVrh7aBhDgVioRYt3CASWySCHuc2m6b3h4jFrD8mqf/&#10;31S72Rp21j6MjiRkKwFMU+fUSL2Ej/fX5ROwEJEUGkdawlUH2NW3NxWWyl1or8+H2LNUQqFECUOM&#10;U8l56AZtMazcpCndPp23GFP0PVceL6ncGv4gRM4tjpQWBpx0M+ju63CyEvbNps2uvhHbNyOK4+JY&#10;LNZYSHl/N788A4t6jn8w/OgndaiTU+tOpAIzEpaZyBMqodhsgSVgnT8Ca38zryv+/4H6GwAA//8D&#10;AFBLAQItABQABgAIAAAAIQC2gziS/gAAAOEBAAATAAAAAAAAAAAAAAAAAAAAAABbQ29udGVudF9U&#10;eXBlc10ueG1sUEsBAi0AFAAGAAgAAAAhADj9If/WAAAAlAEAAAsAAAAAAAAAAAAAAAAALwEAAF9y&#10;ZWxzLy5yZWxzUEsBAi0AFAAGAAgAAAAhAK5900j3AQAA/wMAAA4AAAAAAAAAAAAAAAAALgIAAGRy&#10;cy9lMm9Eb2MueG1sUEsBAi0AFAAGAAgAAAAhAPgF1OHbAAAACAEAAA8AAAAAAAAAAAAAAAAAUQ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1C42F591" wp14:editId="29DEAB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409258</wp:posOffset>
                      </wp:positionV>
                      <wp:extent cx="195263" cy="1270"/>
                      <wp:effectExtent l="0" t="76200" r="14605" b="93980"/>
                      <wp:wrapNone/>
                      <wp:docPr id="335" name="Пряма зі стрілкою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3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6EB7E" id="Пряма зі стрілкою 335" o:spid="_x0000_s1026" type="#_x0000_t32" style="position:absolute;margin-left:2.95pt;margin-top:32.25pt;width:15.4pt;height:.1pt;z-index:2534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4X+wEAAAIEAAAOAAAAZHJzL2Uyb0RvYy54bWysU0uOEzEQ3SNxB8t70ulEMzCtdGaRATYI&#10;IhgO4HHbaQv/VDb57IADwG62cwV2SIA4Q/eNKDtJDwKEEGJT3bbrvar3XJ6db40mawFBOVvTcjSm&#10;RFjuGmVXNX15+ejeA0pCZLZh2llR050I9Hx+985s4ysxca3TjQCCJDZUG1/TNkZfFUXgrTAsjJwX&#10;Fg+lA8MiLmFVNMA2yG50MRmPT4uNg8aD4yIE3L3YH9J55pdS8PhMyiAi0TXF3mKOkONVisV8xqoV&#10;MN8qfmiD/UMXhimLRQeqCxYZeQ3qFyqjOLjgZBxxZwonpeIia0A15fgnNS9a5kXWguYEP9gU/h8t&#10;f7peAlFNTafTE0osM3hJ3U3/pv/Qfe0+ku5Tf036t/073LnuvnSfu2/9e5Jy0bmNDxUSLOwSDqvg&#10;l5Bs2Eow6YsCyTa7vRvcFttIOG6WZyeT0yklHI/Kyf18F8Ut1EOIj4UzJP3UNERgatXGhbMWb9VB&#10;mf1m6ychYnEEHgGprrYpRqb0Q9uQuPOoKoJidqVF6hzTU0qRFOx7zn9xp8Ue/lxIdCV1mcvkeRQL&#10;DWTNcJKaV+XAgpkJIpXWA2j8Z9AhN8FEntG/BQ7ZuaKzcQAaZR38rmrcHluV+/yj6r3WJPvKNbt8&#10;g9kOHLTsz+FRpEn+cZ3ht093/h0AAP//AwBQSwMEFAAGAAgAAAAhADkIpOnaAAAABgEAAA8AAABk&#10;cnMvZG93bnJldi54bWxMjsFOwzAQRO9I/IO1SFwqapc2KQlxKhQJcW7hA5x4SSLsdWq7bfr3uCc4&#10;jmb05lW72Rp2Rh9GRxJWSwEMqXN6pF7C1+f70wuwEBVpZRyhhCsG2NX3d5UqtbvQHs+H2LMEoVAq&#10;CUOMU8l56Aa0KizdhJS6b+etiin6nmuvLgluDX8WIudWjZQeBjVhM2D3czhZCftm066uvhHZhxHF&#10;cXEsFmtVSPn4ML+9Aos4x78x3PSTOtTJqXUn0oEZCVmRhhLyTQYs1et8C6y95S3wuuL/9etfAAAA&#10;//8DAFBLAQItABQABgAIAAAAIQC2gziS/gAAAOEBAAATAAAAAAAAAAAAAAAAAAAAAABbQ29udGVu&#10;dF9UeXBlc10ueG1sUEsBAi0AFAAGAAgAAAAhADj9If/WAAAAlAEAAAsAAAAAAAAAAAAAAAAALwEA&#10;AF9yZWxzLy5yZWxzUEsBAi0AFAAGAAgAAAAhAB1OHhf7AQAAAgQAAA4AAAAAAAAAAAAAAAAALgIA&#10;AGRycy9lMm9Eb2MueG1sUEsBAi0AFAAGAAgAAAAhADkIpOnaAAAABgEAAA8AAAAAAAAAAAAAAAAA&#10;VQQAAGRycy9kb3ducmV2LnhtbFBLBQYAAAAABAAEAPMAAABcBQAAAAA=&#10;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01291C28" wp14:editId="01416FF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252095</wp:posOffset>
                      </wp:positionV>
                      <wp:extent cx="1404938" cy="9208"/>
                      <wp:effectExtent l="0" t="76200" r="24130" b="86360"/>
                      <wp:wrapNone/>
                      <wp:docPr id="321" name="Пряма зі стрілкою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4938" cy="92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9E42B" id="Пряма зі стрілкою 321" o:spid="_x0000_s1026" type="#_x0000_t32" style="position:absolute;margin-left:-1.55pt;margin-top:19.85pt;width:110.65pt;height:.75pt;flip:y;z-index:2534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PWAgIAAA0EAAAOAAAAZHJzL2Uyb0RvYy54bWysU0uOEzEQ3SNxB8t70p3MCM200plFBtgg&#10;iPjtPW47beGfyiafHXAA2M12rsAOCRBn6L4RZXfSIEAIITaWP/Ve1XtVnl/sjCYbAUE5W9PppKRE&#10;WO4aZdc1ff7s/p0zSkJktmHaWVHTvQj0YnH71nzrKzFzrdONAIIkNlRbX9M2Rl8VReCtMCxMnBcW&#10;H6UDwyIeYV00wLbIbnQxK8u7xdZB48FxEQLeXg6PdJH5pRQ8PpYyiEh0TbG2mFfI61Vai8WcVWtg&#10;vlX8UAb7hyoMUxaTjlSXLDLyCtQvVEZxcMHJOOHOFE5KxUXWgGqm5U9qnrbMi6wFzQl+tCn8P1r+&#10;aLMCopqansymlFhmsEndTf+6f9996T6Q7mN/Tfo3/Vu8ue4+d5+6r/07kmLRua0PFRIs7QoOp+BX&#10;kGzYSTBEauVf4FBkY1Aq2WXf96PvYhcJx8vpaXl6foKTwvHtfFaeJfJiYElsHkJ8IJwhaVPTEIGp&#10;dRuXzlpssIMhA9s8DHEAHgEJrG1aI1P6nm1I3HsUGEExu9bikCeFFEnMUH7exb0WA/yJkGhQKjML&#10;yaMplhrIhuFQNS+zFVitthiZIFJpPYLKP4MOsQkm8rj+LXCMzhmdjSPQKOvgd1nj7liqHOKPqget&#10;SfaVa/a5mdkOnLnch8P/SEP94znDv//ixTcAAAD//wMAUEsDBBQABgAIAAAAIQCseJBk3gAAAAgB&#10;AAAPAAAAZHJzL2Rvd25yZXYueG1sTI/NTsMwEITvSLyDtUjcWuenQBuyqVClHkGi5QA3N16cQLyO&#10;bLcNPD3mBMfRjGa+qdeTHcSJfOgdI+TzDARx63TPBuFlv50tQYSoWKvBMSF8UYB1c3lRq0q7Mz/T&#10;aReNSCUcKoXQxThWUoa2I6vC3I3EyXt33qqYpDdSe3VO5XaQRZbdSqt6TgudGmnTUfu5O1qEx2iN&#10;t6ub7cIYLt8+wn7z+vSNeH01PdyDiDTFvzD84id0aBLTwR1ZBzEgzMo8JRHK1R2I5Bf5sgBxQFjk&#10;Bcimlv8PND8AAAD//wMAUEsBAi0AFAAGAAgAAAAhALaDOJL+AAAA4QEAABMAAAAAAAAAAAAAAAAA&#10;AAAAAFtDb250ZW50X1R5cGVzXS54bWxQSwECLQAUAAYACAAAACEAOP0h/9YAAACUAQAACwAAAAAA&#10;AAAAAAAAAAAvAQAAX3JlbHMvLnJlbHNQSwECLQAUAAYACAAAACEAPtET1gICAAANBAAADgAAAAAA&#10;AAAAAAAAAAAuAgAAZHJzL2Uyb0RvYy54bWxQSwECLQAUAAYACAAAACEArHiQZN4AAAAIAQAADwAA&#10;AAAAAAAAAAAAAABc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="00D94BF4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566C26DC" wp14:editId="20B0EF6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80645</wp:posOffset>
                      </wp:positionV>
                      <wp:extent cx="247333" cy="833438"/>
                      <wp:effectExtent l="0" t="0" r="57785" b="100330"/>
                      <wp:wrapNone/>
                      <wp:docPr id="318" name="Сполучна лінія: уступом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333" cy="833438"/>
                              </a:xfrm>
                              <a:prstGeom prst="bentConnector3">
                                <a:avLst>
                                  <a:gd name="adj1" fmla="val 52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D6BC" id="Сполучна лінія: уступом 318" o:spid="_x0000_s1026" type="#_x0000_t34" style="position:absolute;margin-left:2.95pt;margin-top:6.35pt;width:19.5pt;height:65.65pt;z-index:2534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SzEwIAADYEAAAOAAAAZHJzL2Uyb0RvYy54bWysU8mOEzEQvSPxD5bvpNPpAUatdOaQAS4I&#10;IpYPcLwkBm+yTZYjzIEjt7nzB3MfBn6h+48oO50eBAghxKXaS71X9V65p2c7rdCG+yCtaXA5GmPE&#10;DbVMmlWDX796fO8UoxCJYURZwxu85wGfze7emW5dzSd2bRXjHgGJCfXWNXgdo6uLItA11ySMrOMG&#10;LoX1mkTY+lXBPNkCu1bFZDx+UGytZ85bykOA0/PDJZ5lfiE4jc+FCDwi1WDoLeboc1ymWMympF55&#10;4taS9m2Qf+hCE2mg6EB1TiJB77z8hUpL6m2wIo6o1YUVQlKeNYCacvyTmpdr4njWAuYEN9gU/h8t&#10;fbZZeCRZg6sSRmWIhiG1n9tv7df2urvoPrY37RWC5WV70112n2oEh++7D91FTvmCEgxM3LpQA9fc&#10;LHy/C27hkyM74XX6gla0y8bvB+P5LiIKh5OTh1VVYUTh6rSqTqrMWdyCnQ/xCbcapUWDl9zEuTUG&#10;xmt9lY0nm6ch5gmwXgVhb0qMhFYw0A1R6P6kTJ0Ca58LqyNvAiqTYiRSPTIMxb0DJ6KXxKwU74Ep&#10;pUhSD+LyKu4VP8BfcAFOgpwyd5TfMJ8rj6B6g9nbY3llIDNBhFRqAI3/DOpzE4znd/23wCE7V7Qm&#10;DkAtjfW/qxp3x1bFIf+o+qA1yV5ats+jznbA48zG9j9Sev0/7jP89neffQcAAP//AwBQSwMEFAAG&#10;AAgAAAAhAD41p2jbAAAABwEAAA8AAABkcnMvZG93bnJldi54bWxMjtFOg0AQRd9N/IfNmPhmF5Gq&#10;RZamsbZJ32r1AwaYApGdRXZp0a93fNLHM/fmzsmWk+3UiQbfOjZwO4tAEZeuark28P62uXkE5QNy&#10;hZ1jMvBFHpb55UWGaeXO/EqnQ6iVjLBP0UATQp9q7cuGLPqZ64klO7rBYhAcal0NeJZx2+k4iu61&#10;xZblQ4M9PTdUfhxGa+D7paB4vl3s7HF7tx836/3nGlfGXF9NqydQgabwV4ZffVGHXJwKN3LlVWdg&#10;vpCinOMHUBIniXAhnCQR6DzT//3zHwAAAP//AwBQSwECLQAUAAYACAAAACEAtoM4kv4AAADhAQAA&#10;EwAAAAAAAAAAAAAAAAAAAAAAW0NvbnRlbnRfVHlwZXNdLnhtbFBLAQItABQABgAIAAAAIQA4/SH/&#10;1gAAAJQBAAALAAAAAAAAAAAAAAAAAC8BAABfcmVscy8ucmVsc1BLAQItABQABgAIAAAAIQB+nmSz&#10;EwIAADYEAAAOAAAAAAAAAAAAAAAAAC4CAABkcnMvZTJvRG9jLnhtbFBLAQItABQABgAIAAAAIQA+&#10;Nado2wAAAAcBAAAPAAAAAAAAAAAAAAAAAG0EAABkcnMvZG93bnJldi54bWxQSwUGAAAAAAQABADz&#10;AAAAdQUAAAAA&#10;" adj="113" strokecolor="black [3040]">
                      <v:stroke endarrow="block"/>
                    </v:shape>
                  </w:pict>
                </mc:Fallback>
              </mc:AlternateContent>
            </w:r>
            <w:r w:rsidR="00D94BF4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2BF062F6" wp14:editId="1E33DFBE">
                      <wp:simplePos x="0" y="0"/>
                      <wp:positionH relativeFrom="column">
                        <wp:posOffset>171133</wp:posOffset>
                      </wp:positionH>
                      <wp:positionV relativeFrom="paragraph">
                        <wp:posOffset>-738187</wp:posOffset>
                      </wp:positionV>
                      <wp:extent cx="1100138" cy="938213"/>
                      <wp:effectExtent l="0" t="0" r="24130" b="14605"/>
                      <wp:wrapNone/>
                      <wp:docPr id="16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138" cy="9382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F3267" w14:textId="7A571CE5" w:rsidR="00B000F2" w:rsidRPr="00DC605B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Фізична терапія, </w:t>
                                  </w:r>
                                  <w:proofErr w:type="spellStart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ерготерапія</w:t>
                                  </w:r>
                                  <w:proofErr w:type="spellEnd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при терапевтичних та хірургічних захворюваннях органів черевної порожнини, ендокринної системи та шкіри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062F6" id="Скругленный прямоугольник 37" o:spid="_x0000_s1051" style="position:absolute;margin-left:13.5pt;margin-top:-58.1pt;width:86.65pt;height:73.9pt;z-index:2533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z3eAIAAJwEAAAOAAAAZHJzL2Uyb0RvYy54bWysVM1uEzEQviPxDpbvdHeTJm1X3VSlaRES&#10;PxWFB3Bsb9bgtY3tZFNOSBxB4hl4BoQELS2v4LwRs86mpMAJsQdrxmN/8803nt0/WNQSzbl1QqsC&#10;Z1spRlxRzYSaFvjF85N7uxg5TxQjUite4HPu8MHo7p39xuS8pystGbcIQJTLG1PgynuTJ4mjFa+J&#10;29KGKwiW2tbEg2unCbOkAfRaJr00HSaNtsxYTblzsDteBfEo4pclp/5pWTrukSwwcPNxtXGdtGsy&#10;2if51BJTCdrRIP/AoiZCQdIbqDHxBM2s+AOqFtRqp0u/RXWd6LIUlMcaoJos/a2as4oYHmsBcZy5&#10;kcn9P1j6ZH5qkWDQu+EAI0VqaFL4FC6Wb5fvwudwGb6Eq3C1fB++ofADNj+G7+E6hq7D5fIDBL+G&#10;C9TfaZVsjMsB8Myc2lYLZx5p+sohpY8qoqb80FrdVJww4J+155NbF1rHwVU0aR5rBjTIzOso6qK0&#10;dQsIcqFF7N35Te/4wiMKm1mWplkfXhuF2F5/t5f1YwqSr28b6/wDrmvUGgW2eqbYM3ggMQWZP3I+&#10;NpB1IhD2EqOylvAc5kSibDgcxiITkneHwVpjxnK1FOxESBkdO50cSYvgaoHvD8fj492Ojts8JhVq&#10;gO6gN4gsbsXcJkQav79BxDriM26lPVYs2p4IubKBpVSd1q28qzb5xWQR2w6Zu85NNDsH9a1eDQkM&#10;NRiVtm8wamBACuxez4jlGMmHCjq4l21vtxMVne3BTg8cuxmZRAd2iaIAU2Dq7do58qsZnBkrphXk&#10;yWL9Sh9Cz0vh149jxaljDyMA1q0Z2/TjqV8/ldFPAAAA//8DAFBLAwQUAAYACAAAACEAuucRQt0A&#10;AAAKAQAADwAAAGRycy9kb3ducmV2LnhtbEyPwU7DMBBE70j8g7VI3FrHqRRoyKZCSBxQT5SqZyd2&#10;E4t4HcVuE/h6lhMcRzOaeVPtFj+Iq52iC4Sg1hkIS20wjjqE48fr6hFETJqMHgJZhC8bYVff3lS6&#10;NGGmd3s9pE5wCcVSI/QpjaWUse2t13EdRkvsncPkdWI5ddJMeuZyP8g8ywrptSNe6PVoX3rbfh4u&#10;HmH7vRh13p/2p9m9NZSc8SZtEe/vlucnEMku6S8Mv/iMDjUzNeFCJooBIX/gKwlhpVSRg+AE721A&#10;NAgbVYCsK/n/Qv0DAAD//wMAUEsBAi0AFAAGAAgAAAAhALaDOJL+AAAA4QEAABMAAAAAAAAAAAAA&#10;AAAAAAAAAFtDb250ZW50X1R5cGVzXS54bWxQSwECLQAUAAYACAAAACEAOP0h/9YAAACUAQAACwAA&#10;AAAAAAAAAAAAAAAvAQAAX3JlbHMvLnJlbHNQSwECLQAUAAYACAAAACEA3nAc93gCAACcBAAADgAA&#10;AAAAAAAAAAAAAAAuAgAAZHJzL2Uyb0RvYy54bWxQSwECLQAUAAYACAAAACEAuucRQt0AAAAKAQAA&#10;DwAAAAAAAAAAAAAAAADSBAAAZHJzL2Rvd25yZXYueG1sUEsFBgAAAAAEAAQA8wAAANwFAAAAAA==&#10;" fillcolor="#b6dde8">
                      <v:textbox inset=",,,0">
                        <w:txbxContent>
                          <w:p w14:paraId="17AF3267" w14:textId="7A571CE5" w:rsidR="00B000F2" w:rsidRPr="00DC605B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Фізична терапія, </w:t>
                            </w:r>
                            <w:proofErr w:type="spellStart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ерготерапія</w:t>
                            </w:r>
                            <w:proofErr w:type="spellEnd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при терапевтичних та хірургічних захворюваннях органів черевної порожнини, ендокринної системи та шкіри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284F5EB3" w14:textId="393A048C" w:rsidR="00AB7AFF" w:rsidRDefault="001E0DE2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46F47490" wp14:editId="0D3F8429">
                      <wp:simplePos x="0" y="0"/>
                      <wp:positionH relativeFrom="column">
                        <wp:posOffset>1023619</wp:posOffset>
                      </wp:positionH>
                      <wp:positionV relativeFrom="paragraph">
                        <wp:posOffset>-586106</wp:posOffset>
                      </wp:positionV>
                      <wp:extent cx="590233" cy="785495"/>
                      <wp:effectExtent l="0" t="76200" r="0" b="33655"/>
                      <wp:wrapNone/>
                      <wp:docPr id="342" name="Сполучна лінія: уступом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233" cy="785495"/>
                              </a:xfrm>
                              <a:prstGeom prst="bentConnector3">
                                <a:avLst>
                                  <a:gd name="adj1" fmla="val 294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4FB2" id="Сполучна лінія: уступом 342" o:spid="_x0000_s1026" type="#_x0000_t34" style="position:absolute;margin-left:80.6pt;margin-top:-46.15pt;width:46.5pt;height:61.85pt;flip:y;z-index:2534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jWHQIAAEIEAAAOAAAAZHJzL2Uyb0RvYy54bWysU7mOFDEQzZH4B8s50z0XzLSmZ4NZIEGw&#10;4so9bXvG4Eu2mSOEDTYk25w/IIeFX+j+I8rungZxSAiRWD7qvar3qrw4OyiJdsx5YXSJh4McI6Yr&#10;Q4XelPjF8wd3Zhj5QDQl0mhW4iPz+Gx5+9Zibws2MlsjKXMISLQv9rbE2xBskWW+2jJF/MBYpuGR&#10;G6dIgKPbZNSRPbArmY3y/G62N45aZyrmPdyet494mfg5Z1V4wrlnAckSQ20hrS6t67hmywUpNo7Y&#10;rai6Msg/VKGI0JC0pzongaA3TvxCpUTljDc8DCqjMsO5qFjSAGqG+U9qnm2JZUkLmONtb5P/f7TV&#10;492FQ4KWeDwZYaSJgibVH+qv9Zf6U3PZXNU39UcE2+v6prlu3hcILt8275rLFPIZRRiYuLe+AK6V&#10;vnDdydsLFx05cKcQl8K+hPlIHoFqdEgtOPYtYIeAKriczvPReIxRBU/3ZtPJfBrZs5Ym0lnnw0Nm&#10;FIqbEq+ZDiujNTTauHGiJ7tHPqRe0E4Poa+GGHElobU7ItFoPpmdeLtoyHBijlCp4xqIkPc1ReFo&#10;wZXgBNEbybqCYkgWZbdC0y4cJWvhTxkHV0FQKznNM1tJhyB/ienrYc8CkRHChZQ9KE9C/gjqYiOM&#10;pRn/W2AfnTIaHXqgEtq432UNh1OpvI0/qW61RtlrQ4+p7ckOGNTUsO5TxZ/w4znBv3/95TcAAAD/&#10;/wMAUEsDBBQABgAIAAAAIQBS/v4r4gAAAAoBAAAPAAAAZHJzL2Rvd25yZXYueG1sTI/LTsMwEEX3&#10;SPyDNUjsWsfpgxLiVIiHhAQC0YK6deMhiRqPQ+y26d8zrGB5Z47unMmXg2vFAfvQeNKgxgkIpNLb&#10;hioNH+vH0QJEiIasaT2hhhMGWBbnZ7nJrD/SOx5WsRJcQiEzGuoYu0zKUNboTBj7Dol3X753JnLs&#10;K2l7c+Ry18o0SebSmYb4Qm06vKux3K32TsPL/albv70q+p497T6bh+eNulpstL68GG5vQEQc4h8M&#10;v/qsDgU7bf2ebBAt57lKGdUwuk4nIJhIZ1OebDVM1BRkkcv/LxQ/AAAA//8DAFBLAQItABQABgAI&#10;AAAAIQC2gziS/gAAAOEBAAATAAAAAAAAAAAAAAAAAAAAAABbQ29udGVudF9UeXBlc10ueG1sUEsB&#10;Ai0AFAAGAAgAAAAhADj9If/WAAAAlAEAAAsAAAAAAAAAAAAAAAAALwEAAF9yZWxzLy5yZWxzUEsB&#10;Ai0AFAAGAAgAAAAhAFAYSNYdAgAAQgQAAA4AAAAAAAAAAAAAAAAALgIAAGRycy9lMm9Eb2MueG1s&#10;UEsBAi0AFAAGAAgAAAAhAFL+/iviAAAACgEAAA8AAAAAAAAAAAAAAAAAdwQAAGRycy9kb3ducmV2&#10;LnhtbFBLBQYAAAAABAAEAPMAAACGBQAAAAA=&#10;" adj="6369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65A7820B" wp14:editId="6D19D9CF">
                      <wp:simplePos x="0" y="0"/>
                      <wp:positionH relativeFrom="column">
                        <wp:posOffset>475933</wp:posOffset>
                      </wp:positionH>
                      <wp:positionV relativeFrom="paragraph">
                        <wp:posOffset>400685</wp:posOffset>
                      </wp:positionV>
                      <wp:extent cx="0" cy="275273"/>
                      <wp:effectExtent l="76200" t="38100" r="57150" b="10795"/>
                      <wp:wrapNone/>
                      <wp:docPr id="343" name="Пряма зі стрілкою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4A5EE" id="Пряма зі стрілкою 343" o:spid="_x0000_s1026" type="#_x0000_t32" style="position:absolute;margin-left:37.5pt;margin-top:31.55pt;width:0;height:21.7pt;flip:y;z-index:2534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sf/gEAAAkEAAAOAAAAZHJzL2Uyb0RvYy54bWysU0uOEzEQ3SNxB8t70p0MMKMonVlkgA2C&#10;CAb2HrfdbeGfyiafHXAA2M2WK7BDAsQZum9E2Z00iI+EEBvLLtd7Ve+5vDjfGU02AoJytqLTSUmJ&#10;sNzVyjYVfXZ5/9YZJSEyWzPtrKjoXgR6vrx5Y7H1czFzrdO1AIIkNsy3vqJtjH5eFIG3wrAwcV5Y&#10;vJQODIt4hKaogW2R3ehiVpZ3i62D2oPjIgSMXgyXdJn5pRQ8PpYyiEh0RbG3mFfI61Vai+WCzRtg&#10;vlX80Ab7hy4MUxaLjlQXLDLyEtQvVEZxcMHJOOHOFE5KxUXWgGqm5U9qnrbMi6wFzQl+tCn8P1r+&#10;aLMGouqKntw+ocQyg4/Uve9f9e+6L90H0n3sr0n/un+Dkevuc/ep+9q/JSkXndv6MEeClV3D4RT8&#10;GpINOwmGSK38cxyKbAxKJbvs+370Xewi4UOQY3R2emd2momLgSExeQjxgXCGpE1FQwSmmjaunLX4&#10;uA4GdrZ5GCL2gMAjIIG1TWtkSt+zNYl7j+IiKGYbLZIATE8pRRIytJ53ca/FAH8iJJqDLQ5l8liK&#10;lQayYThQ9YvpyIKZCSKV1iOozMr/CDrkJpjIo/q3wDE7V3Q2jkCjrIPfVY27Y6tyyD+qHrQm2Veu&#10;3ueHzHbgvGV/Dn8jDfSP5wz//oOX3wAAAP//AwBQSwMEFAAGAAgAAAAhANAtCh3cAAAACAEAAA8A&#10;AABkcnMvZG93bnJldi54bWxMj8FOwzAQRO9I/IO1SNyoU0oChDgVqtQjlWh7gJsbL04gXke224Z+&#10;PQsXehzNaOZNNR9dLw4YYudJwXSSgUBqvOnIKthuljcPIGLSZHTvCRV8Y4R5fXlR6dL4I73iYZ2s&#10;4BKKpVbQpjSUUsamRafjxA9I7H344HRiGaw0QR+53PXyNssK6XRHvNDqARctNl/rvVPwkpwN7jFf&#10;3llLs/fPuFm8rU5KXV+Nz08gEo7pPwy/+IwONTPt/J5MFL2C+5yvJAXFbAqC/T+941xW5CDrSp4f&#10;qH8AAAD//wMAUEsBAi0AFAAGAAgAAAAhALaDOJL+AAAA4QEAABMAAAAAAAAAAAAAAAAAAAAAAFtD&#10;b250ZW50X1R5cGVzXS54bWxQSwECLQAUAAYACAAAACEAOP0h/9YAAACUAQAACwAAAAAAAAAAAAAA&#10;AAAvAQAAX3JlbHMvLnJlbHNQSwECLQAUAAYACAAAACEAHYxLH/4BAAAJBAAADgAAAAAAAAAAAAAA&#10;AAAuAgAAZHJzL2Uyb0RvYy54bWxQSwECLQAUAAYACAAAACEA0C0KHdwAAAAI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354731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0D132F20" wp14:editId="701BEC4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52705</wp:posOffset>
                      </wp:positionV>
                      <wp:extent cx="909114" cy="349177"/>
                      <wp:effectExtent l="0" t="0" r="24765" b="13335"/>
                      <wp:wrapNone/>
                      <wp:docPr id="130" name="Скругленный 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114" cy="3491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B0BF3" w14:textId="77777777" w:rsidR="00B000F2" w:rsidRPr="00DC605B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C605B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Долікарська медична допомога у</w:t>
                                  </w:r>
                                  <w:r w:rsidRPr="00DC605B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C605B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невідкладних станах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32F20" id="Скругленный прямоугольник 62" o:spid="_x0000_s1052" style="position:absolute;margin-left:9.1pt;margin-top:4.15pt;width:71.6pt;height:27.5pt;z-index:2533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YCdQIAAJkEAAAOAAAAZHJzL2Uyb0RvYy54bWysVMFuEzEQvSPxD5bvdLNpum1W3VSlaRFS&#10;gYrCBzi2N2vw2sZ2sklPSBxB4hv4BoQELS2/4PwRs05SUuCE2IM147Gf37yZ2f2DWS3RlFsntCpw&#10;utXBiCuqmVDjAr98cfJgDyPniWJEasULPOcOHwzu39tvTM67utKScYsARLm8MQWuvDd5kjha8Zq4&#10;LW24gmCpbU08uHacMEsaQK9l0u10sqTRlhmrKXcOdofLIB5E/LLk1D8rS8c9kgUGbj6uNq6jdk0G&#10;+yQfW2IqQVc0yD+wqIlQ8Ogt1JB4giZW/AFVC2q106XforpOdFkKymMOkE3a+S2b84oYHnMBcZy5&#10;lcn9P1j6dHpmkWBQu23QR5EaihQ+hcvF28W78DlchS/hOlwv3odvKPyAzY/he7iJoZtwtfgAwa/h&#10;EmXdVsnGuBwAz82ZbbVw5lTT1w4pfVQRNeaH1uqm4oQB/7Q9n9y50DoOrqJR80QzoEEmXkdRZ6Wt&#10;W0CQC81i7ea3teMzjyhs9jv9NO1hRCG03eunu7vxBZKvLxvr/COua9QaBbZ6othz6I/4ApmeOh/r&#10;x1YaEPYKo7KW0A1TIlGaZdkacXU4IfkaM2arpWAnQsro2PHoSFoEVwv8MBsOj/dWdNzmMalQA9R3&#10;ujuRxZ2Y24ToxO9vEDGP2MWtsseKRdsTIZc2sJRqJXWr7rJKfjaaxap3sxa0lX6k2RzEt3o5IzDT&#10;YFTaXmDUwHwU2L2ZEMsxko8VFLCf9nrtQEWnt7PbBcduRkbRgV2iKMAU2K/NI78cwImxYlzBK2nM&#10;XulDKHgp/LozloxW3KH/wbozYJt+PPXrjzL4CQAA//8DAFBLAwQUAAYACAAAACEAszN3YtsAAAAH&#10;AQAADwAAAGRycy9kb3ducmV2LnhtbEyOwWrDMBBE74X+g9hCb42cuLjGtRxCSsihhVKnH7Cxtrap&#10;tTKSEjt/H+XUHocZ3rxyPZtBnMn53rKC5SIBQdxY3XOr4Puwe8pB+ICscbBMCi7kYV3d35VYaDvx&#10;F53r0IoIYV+ggi6EsZDSNx0Z9As7EsfuxzqDIUbXSu1winAzyFWSZNJgz/Ghw5G2HTW/9cko2L9k&#10;PX2EnWvz989aX8zbhM1BqceHefMKItAc/sZw04/qUEWnoz2x9mKIOV/FpYI8BXGrs+UziKOCLE1B&#10;VqX8719dAQAA//8DAFBLAQItABQABgAIAAAAIQC2gziS/gAAAOEBAAATAAAAAAAAAAAAAAAAAAAA&#10;AABbQ29udGVudF9UeXBlc10ueG1sUEsBAi0AFAAGAAgAAAAhADj9If/WAAAAlAEAAAsAAAAAAAAA&#10;AAAAAAAALwEAAF9yZWxzLy5yZWxzUEsBAi0AFAAGAAgAAAAhAG8VxgJ1AgAAmQQAAA4AAAAAAAAA&#10;AAAAAAAALgIAAGRycy9lMm9Eb2MueG1sUEsBAi0AFAAGAAgAAAAhALMzd2LbAAAABwEAAA8AAAAA&#10;AAAAAAAAAAAAzwQAAGRycy9kb3ducmV2LnhtbFBLBQYAAAAABAAEAPMAAADXBQAAAAA=&#10;" fillcolor="#b6dde8">
                      <v:textbox inset=",,,0">
                        <w:txbxContent>
                          <w:p w14:paraId="284B0BF3" w14:textId="77777777" w:rsidR="00B000F2" w:rsidRPr="00DC605B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C605B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Долікарська медична допомога у</w:t>
                            </w:r>
                            <w:r w:rsidRPr="00DC605B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605B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невідкладних станах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7F0B234" w14:textId="6128A9BA" w:rsidR="00AB7AFF" w:rsidRDefault="00F804B9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7004394E" wp14:editId="409DD987">
                      <wp:simplePos x="0" y="0"/>
                      <wp:positionH relativeFrom="column">
                        <wp:posOffset>261414</wp:posOffset>
                      </wp:positionH>
                      <wp:positionV relativeFrom="paragraph">
                        <wp:posOffset>622249</wp:posOffset>
                      </wp:positionV>
                      <wp:extent cx="1173392" cy="323813"/>
                      <wp:effectExtent l="0" t="0" r="65405" b="95885"/>
                      <wp:wrapNone/>
                      <wp:docPr id="377" name="Сполучна лінія: уступом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392" cy="323813"/>
                              </a:xfrm>
                              <a:prstGeom prst="bentConnector3">
                                <a:avLst>
                                  <a:gd name="adj1" fmla="val 156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6FA71" id="Сполучна лінія: уступом 377" o:spid="_x0000_s1026" type="#_x0000_t34" style="position:absolute;margin-left:20.6pt;margin-top:49pt;width:92.4pt;height:25.5pt;z-index:2534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A4EwIAADgEAAAOAAAAZHJzL2Uyb0RvYy54bWysU8mOEzEQvSPxD5bvpNNpMRla6cwhA1wQ&#10;jFg+wPGSGLzJNlmOMAeO3OY+f8AdBn6h+48oO50eBAghxKXaS71X9V65Z2c7rdCG+yCtaXA5GmPE&#10;DbVMmlWDX718dO8UoxCJYURZwxu85wGfze/emW1dzSd2bRXjHgGJCfXWNXgdo6uLItA11ySMrOMG&#10;LoX1mkTY+lXBPNkCu1bFZDw+KbbWM+ct5SHA6fnhEs8zvxCcxmdCBB6RajD0FnP0OS5TLOYzUq88&#10;cWtJ+zbIP3ShiTRQdKA6J5Ggt17+QqUl9TZYEUfU6sIKISnPGkBNOf5JzYs1cTxrAXOCG2wK/4+W&#10;Pt1ceCRZg6vpFCNDNAypvW6/tV/bz91l96G9aT8hWF61N91V97FGcPiue99d5pQvKMHAxK0LNXAt&#10;zIXvd8Fd+OTITnidvqAV7bLx+8F4vouIwmFZTqvqwQQjCnfVpDotq0Ra3KKdD/ExtxqlRYOX3MSF&#10;NQbma32VnSebJyHmEbBeBmGvS4yEVjDRDVGovH9ypO2TocCROCGVSTESqR4ahuLegRfRS2JWivf9&#10;pJQiiT3Iy6u4V/wAf84FeJkE5ZbyK+YL5RGUbzB7Uw4skJkgQio1gMZ/BvW5Ccbzy/5b4JCdK1oT&#10;B6CWxvrfVY27Y6vikH9UfdCaZC8t2+dhZzvgeeZ59b9Sev8/7jP89oeffwcAAP//AwBQSwMEFAAG&#10;AAgAAAAhAJyRtxDeAAAACQEAAA8AAABkcnMvZG93bnJldi54bWxMj0FPg0AQhe8m/ofNmHizSymp&#10;hbI0xthb08TWxOsUpkBlZwm7pfjvHU96m5f35c17+WaynRpp8K1jA/NZBIq4dFXLtYGP4/ZpBcoH&#10;5Ao7x2Tgmzxsivu7HLPK3fidxkOolYSwz9BAE0Kfae3Lhiz6meuJxTu7wWIQOdS6GvAm4bbTcRQt&#10;tcWW5UODPb02VH4drtaAPbaLtMRnXOzH3e7t/LnfJhcy5vFhelmDCjSFPxh+60t1KKTTyV258qoz&#10;kMxjIQ2kK5kkfhwv5TgJmKQR6CLX/xcUPwAAAP//AwBQSwECLQAUAAYACAAAACEAtoM4kv4AAADh&#10;AQAAEwAAAAAAAAAAAAAAAAAAAAAAW0NvbnRlbnRfVHlwZXNdLnhtbFBLAQItABQABgAIAAAAIQA4&#10;/SH/1gAAAJQBAAALAAAAAAAAAAAAAAAAAC8BAABfcmVscy8ucmVsc1BLAQItABQABgAIAAAAIQAE&#10;STA4EwIAADgEAAAOAAAAAAAAAAAAAAAAAC4CAABkcnMvZTJvRG9jLnhtbFBLAQItABQABgAIAAAA&#10;IQCckbcQ3gAAAAkBAAAPAAAAAAAAAAAAAAAAAG0EAABkcnMvZG93bnJldi54bWxQSwUGAAAAAAQA&#10;BADzAAAAeAUAAAAA&#10;" adj="338" strokecolor="black [3040]">
                      <v:stroke endarrow="block"/>
                    </v:shape>
                  </w:pict>
                </mc:Fallback>
              </mc:AlternateContent>
            </w:r>
            <w:r w:rsidR="0009558D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0D90DB36" wp14:editId="7E309B6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56515</wp:posOffset>
                      </wp:positionV>
                      <wp:extent cx="247333" cy="0"/>
                      <wp:effectExtent l="0" t="76200" r="19685" b="95250"/>
                      <wp:wrapNone/>
                      <wp:docPr id="363" name="Пряма зі стрілкою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3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13910" id="Пряма зі стрілкою 363" o:spid="_x0000_s1026" type="#_x0000_t32" style="position:absolute;margin-left:7.5pt;margin-top:4.45pt;width:19.5pt;height:0;z-index:2534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+C+AEAAP8DAAAOAAAAZHJzL2Uyb0RvYy54bWysU0uOEzEQ3SNxB8t70vmgAUXpzCIDbBBE&#10;fA7gcdvdFv6pbJLODjgA7GbLFWaHBIgzdN+IsjvpQXwkhNhUt+16Ve89l1fnrdFkJyAoZ0s6m0wp&#10;EZa7Stm6pC9fPLxzn5IQma2YdlaU9CACPV/fvrXa+6WYu8bpSgDBIjYs976kTYx+WRSBN8KwMHFe&#10;WDyUDgyLuIS6qIDtsbrRxXw6PSv2DioPjosQcPdiOKTrXF9KweNTKYOIRJcUucUcIcfLFIv1ii1r&#10;YL5R/EiD/QMLw5TFpmOpCxYZeQ3ql1JGcXDByTjhzhROSsVF1oBqZtOf1DxvmBdZC5oT/GhT+H9l&#10;+ZPdFoiqSro4W1BimcFL6j72b/oP3dfumnSf+ivSv+3f4c5V96X73H3r35OUi87tfVhigY3dwnEV&#10;/BaSDa0Ek74okLTZ7cPotmgj4bg5v3tvscCe/HRU3OA8hPhIOEPST0lDBKbqJm6ctXilDmbZbLZ7&#10;HCJ2RuAJkJpqm2JkSj+wFYkHj5IiKGZrLRJtTE8pRaI/EM5/8aDFAH8mJFqCFIc2eRjFRgPZMRyj&#10;6tVsrIKZCSKV1iNomrn9EXTMTTCRB/RvgWN27uhsHIFGWQe/6xrbE1U55J9UD1qT7EtXHfL1ZTtw&#10;yrI/xxeRxvjHdYbfvNv1dwAAAP//AwBQSwMEFAAGAAgAAAAhAEPGgfLXAAAABQEAAA8AAABkcnMv&#10;ZG93bnJldi54bWxMj0FOwzAQRfdI3MEaJDYVtQsNakKcCkVCrNtyACcekgh7nMZum96egQ0sn/7o&#10;/zfldvZOnHGKQyANq6UCgdQGO1Cn4ePw9rABEZMha1wg1HDFCNvq9qY0hQ0X2uF5nzrBJRQLo6FP&#10;aSykjG2P3sRlGJE4+wyTN4lx6qSdzIXLvZOPSj1Lbwbihd6MWPfYfu1PXsOuXjer61Sr7N2p/Lg4&#10;5osnk2t9fze/voBIOKe/Y/jRZ3Wo2KkJJ7JROOaMX0kaNjkIjrM1Y/OLsirlf/vqGwAA//8DAFBL&#10;AQItABQABgAIAAAAIQC2gziS/gAAAOEBAAATAAAAAAAAAAAAAAAAAAAAAABbQ29udGVudF9UeXBl&#10;c10ueG1sUEsBAi0AFAAGAAgAAAAhADj9If/WAAAAlAEAAAsAAAAAAAAAAAAAAAAALwEAAF9yZWxz&#10;Ly5yZWxzUEsBAi0AFAAGAAgAAAAhAExbf4L4AQAA/wMAAA4AAAAAAAAAAAAAAAAALgIAAGRycy9l&#10;Mm9Eb2MueG1sUEsBAi0AFAAGAAgAAAAhAEPGgfLXAAAABQEAAA8AAAAAAAAAAAAAAAAAUg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03D7495D" wp14:editId="03DE666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513715</wp:posOffset>
                      </wp:positionV>
                      <wp:extent cx="147638" cy="0"/>
                      <wp:effectExtent l="0" t="76200" r="24130" b="95250"/>
                      <wp:wrapNone/>
                      <wp:docPr id="324" name="Пряма зі стрілкою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EC7BE" id="Пряма зі стрілкою 324" o:spid="_x0000_s1026" type="#_x0000_t32" style="position:absolute;margin-left:18.4pt;margin-top:40.45pt;width:11.65pt;height:0;z-index:2534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0N9wEAAP8DAAAOAAAAZHJzL2Uyb0RvYy54bWysU0uO1DAQ3SNxB8t7OknPaECtTs+iB9gg&#10;aPE5gMexEwv/VDb92QEHgN1suQI7JBjNGZIbUXZ3ZxAghBCbSmzXe1XvuTw/3xpN1gKCcram1aSk&#10;RFjuGmXbmr56+ejeA0pCZLZh2llR050I9Hxx985842di6jqnGwEESWyYbXxNuxj9rCgC74RhYeK8&#10;sHgoHRgWcQlt0QDbILvRxbQsz4qNg8aD4yIE3L3YH9JF5pdS8PhMyiAi0TXF3mKOkONlisVizmYt&#10;MN8pfmiD/UMXhimLRUeqCxYZeQPqFyqjOLjgZJxwZwonpeIia0A1VfmTmhcd8yJrQXOCH20K/4+W&#10;P12vgKimpifTU0osM3hJ/afh7fCxv+4/k/7LcEWGd8N73Lnqv/Vf+5vhA0m56NzGhxkSLO0KDqvg&#10;V5Bs2Eow6YsCyTa7vRvdFttIOG5Wp/fPTnA8+PGouMV5CPGxcIakn5qGCEy1XVw6a/FKHVTZbLZ+&#10;EiJWRuARkIpqm2JkSj+0DYk7j5IiKGZbLVLbmJ5SitT+vuH8F3da7OHPhURLUou5TB5GsdRA1gzH&#10;qHldjSyYmSBSaT2Cyj+DDrkJJvKA/i1wzM4VnY0j0Cjr4HdV4/bYqtznH1XvtSbZl67Z5evLduCU&#10;ZX8OLyKN8Y/rDL99t4vvAAAA//8DAFBLAwQUAAYACAAAACEApqpMP9oAAAAHAQAADwAAAGRycy9k&#10;b3ducmV2LnhtbEzOQU7DMBAF0D0Sd7AGiU1F7VCImjROhSIh1m05wCQ2SVR7nNpum94eIxaw/Pqj&#10;P6/aztawi/ZhdCQhWwpgmjqnRuolfB7en9bAQkRSaBxpCTcdYFvf31VYKnelnb7sY8/SCIUSJQwx&#10;TiXnoRu0xbB0k6bUfTlvMaboe648XtO4NfxZiJxbHCl9GHDSzaC74/5sJeyalza7+Ua8fhhRnBan&#10;YrHCQsrHh/ltAyzqOf4dww8/0aFOptadSQVmJKzyJI8S1qIAlvpcZMDa38zriv/3198AAAD//wMA&#10;UEsBAi0AFAAGAAgAAAAhALaDOJL+AAAA4QEAABMAAAAAAAAAAAAAAAAAAAAAAFtDb250ZW50X1R5&#10;cGVzXS54bWxQSwECLQAUAAYACAAAACEAOP0h/9YAAACUAQAACwAAAAAAAAAAAAAAAAAvAQAAX3Jl&#10;bHMvLnJlbHNQSwECLQAUAAYACAAAACEAUoldDfcBAAD/AwAADgAAAAAAAAAAAAAAAAAuAgAAZHJz&#10;L2Uyb0RvYy54bWxQSwECLQAUAAYACAAAACEApqpMP9oAAAAHAQAADwAAAAAAAAAAAAAAAABR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37F118B5" w14:textId="528B63CA" w:rsidR="00AB7AFF" w:rsidRDefault="00934104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00C1C816" wp14:editId="69361AD1">
                      <wp:simplePos x="0" y="0"/>
                      <wp:positionH relativeFrom="column">
                        <wp:posOffset>60567</wp:posOffset>
                      </wp:positionH>
                      <wp:positionV relativeFrom="paragraph">
                        <wp:posOffset>-126284</wp:posOffset>
                      </wp:positionV>
                      <wp:extent cx="0" cy="1165860"/>
                      <wp:effectExtent l="76200" t="38100" r="57150" b="15240"/>
                      <wp:wrapNone/>
                      <wp:docPr id="379" name="Пряма зі стрілкою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5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D575E" id="Пряма зі стрілкою 379" o:spid="_x0000_s1026" type="#_x0000_t32" style="position:absolute;margin-left:4.75pt;margin-top:-9.95pt;width:0;height:91.8pt;flip:y;z-index:2534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fS/wEAAAoEAAAOAAAAZHJzL2Uyb0RvYy54bWysU0uOEzEQ3SNxB8t70skgwkyUziwywAZB&#10;BAN7j9vutvBPZZN0dsABYDdbrsAOCRBn6L4RZXfSID4SQmxK/tR7rveqvDxvjSZbAUE5W9LZZEqJ&#10;sNxVytYlfXZ5/9YpJSEyWzHtrCjpXgR6vrp5Y7nzC3HiGqcrAQRJbFjsfEmbGP2iKAJvhGFh4ryw&#10;eCkdGBZxC3VRAdshu9HFyXQ6L3YOKg+OixDw9GK4pKvML6Xg8bGUQUSiS4q1xRwhx6sUi9WSLWpg&#10;vlH8UAb7hyoMUxYfHakuWGTkJahfqIzi4IKTccKdKZyUiousAdXMpj+pedowL7IWNCf40abw/2j5&#10;o+0GiKpKevvuGSWWGWxS975/1b/rvnQfSPexvyb96/4Nnlx3n7tP3df+LUm56NzOhwUSrO0GDrvg&#10;N5BsaCUYIrXyz3EosjEolbTZ9/3ou2gj4cMhx9PZbH7ndJ57UgwUicpDiA+EMyQtShoiMFU3ce2s&#10;xe46GOjZ9mGIWAQCj4AE1jbFyJS+ZysS9x7VRVDM1lokBZieUoqkZKg9r+JeiwH+REh0B2scnslz&#10;KdYayJbhRFUvZiMLZiaIVFqPoGmW/kfQITfBRJ7VvwWO2flFZ+MINMo6+N2rsT2WKof8o+pBa5J9&#10;5ap97mS2Awcu+3P4HGmif9xn+PcvvPoGAAD//wMAUEsDBBQABgAIAAAAIQDCiHEr2wAAAAcBAAAP&#10;AAAAZHJzL2Rvd25yZXYueG1sTI5NT8MwEETvlfgP1iJxa51SWkiIU6FKPYLUj0O5ufHiBOJ1ZLtt&#10;4NezPcFxNE8zr1wOrhNnDLH1pGA6yUAg1d60ZBXsd+vxE4iYNBndeUIF3xhhWd2MSl0Yf6ENnrfJ&#10;Ch6hWGgFTUp9IWWsG3Q6TnyPxN2HD04njsFKE/SFx10n77NsIZ1uiR8a3eOqwfpre3IKXpOzweXz&#10;9YO1NHv/jLvV4e1Hqbvb4eUZRMIh/cFw1Wd1qNjp6E9kougU5HMGFYyneQ6C+2s+MraYPYKsSvnf&#10;v/oFAAD//wMAUEsBAi0AFAAGAAgAAAAhALaDOJL+AAAA4QEAABMAAAAAAAAAAAAAAAAAAAAAAFtD&#10;b250ZW50X1R5cGVzXS54bWxQSwECLQAUAAYACAAAACEAOP0h/9YAAACUAQAACwAAAAAAAAAAAAAA&#10;AAAvAQAAX3JlbHMvLnJlbHNQSwECLQAUAAYACAAAACEAiDTn0v8BAAAKBAAADgAAAAAAAAAAAAAA&#10;AAAuAgAAZHJzL2Uyb0RvYy54bWxQSwECLQAUAAYACAAAACEAwohxK9sAAAAHAQAADwAAAAAAAAAA&#10;AAAAAABZ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2D2C79C6" wp14:editId="2F660BAD">
                      <wp:simplePos x="0" y="0"/>
                      <wp:positionH relativeFrom="column">
                        <wp:posOffset>-27976</wp:posOffset>
                      </wp:positionH>
                      <wp:positionV relativeFrom="paragraph">
                        <wp:posOffset>514680</wp:posOffset>
                      </wp:positionV>
                      <wp:extent cx="1278255" cy="0"/>
                      <wp:effectExtent l="38100" t="76200" r="0" b="95250"/>
                      <wp:wrapNone/>
                      <wp:docPr id="374" name="Пряма зі стрілкою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8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06447" id="Пряма зі стрілкою 374" o:spid="_x0000_s1026" type="#_x0000_t32" style="position:absolute;margin-left:-2.2pt;margin-top:40.55pt;width:100.65pt;height:0;flip:x;z-index:2534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2i/gEAAAoEAAAOAAAAZHJzL2Uyb0RvYy54bWysU0uOEzEQ3SNxB8t70p3AMKMonVlk+CwQ&#10;RHwO4HHb3Rb+qWzy2QEHgN1s5wrskABxhu4bUXYnDQKEEGJT8qfeq3rP5cX5zmiyERCUsxWdTkpK&#10;hOWuVrap6Ivn92+dURIiszXTzoqK7kWg58ubNxZbPxcz1zpdCyBIYsN86yvaxujnRRF4KwwLE+eF&#10;xUvpwLCIW2iKGtgW2Y0uZmV5t9g6qD04LkLA04vhki4zv5SCxydSBhGJrij2FnOEHC9TLJYLNm+A&#10;+VbxQxvsH7owTFksOlJdsMjIK1C/UBnFwQUn44Q7UzgpFRdZA6qZlj+pedYyL7IWNCf40abw/2j5&#10;480aiKorevv0DiWWGXyk7rp/3b/vvnQfSPexvyL9m/4tnlx1n7tP3df+HUm56NzWhzkSrOwaDrvg&#10;15Bs2EkwRGrlH+JQZGNQKtll3/ej72IXCcfD6ez0bHZyQgk/3hUDRaLyEOID4QxJi4qGCEw1bVw5&#10;a/F1HQz0bPMoRGwCgUdAAmubYmRK37M1iXuP6iIoZhstkgJMTylFUjL0nldxr8UAfyokupN6zCry&#10;XIqVBrJhOFH1y+nIgpkJIpXWI6j8M+iQm2Aiz+rfAsfsXNHZOAKNsg5+VzXujq3KIf+oetCaZF+6&#10;ep9fMtuBA5f9OXyONNE/7jP8+xdefgMAAP//AwBQSwMEFAAGAAgAAAAhAGKi0tLcAAAACAEAAA8A&#10;AABkcnMvZG93bnJldi54bWxMj8FOwzAQRO9I/IO1SNxaJxCqJsSpUKUeQaLlALdtvDiBeB3Zbhv4&#10;elxxgOPsjGbe1qvJDuJIPvSOFeTzDARx63TPRsHLbjNbgggRWePgmBR8UYBVc3lRY6XdiZ/puI1G&#10;pBIOFSroYhwrKUPbkcUwdyNx8t6dtxiT9EZqj6dUbgd5k2ULabHntNDhSOuO2s/twSp4jNZ4W95t&#10;CmP49u0j7NavT99KXV9ND/cgIk3xLwxn/IQOTWLauwPrIAYFs6JISQXLPAdx9stFCWL/e5BNLf8/&#10;0PwAAAD//wMAUEsBAi0AFAAGAAgAAAAhALaDOJL+AAAA4QEAABMAAAAAAAAAAAAAAAAAAAAAAFtD&#10;b250ZW50X1R5cGVzXS54bWxQSwECLQAUAAYACAAAACEAOP0h/9YAAACUAQAACwAAAAAAAAAAAAAA&#10;AAAvAQAAX3JlbHMvLnJlbHNQSwECLQAUAAYACAAAACEAWoydov4BAAAKBAAADgAAAAAAAAAAAAAA&#10;AAAuAgAAZHJzL2Uyb0RvYy54bWxQSwECLQAUAAYACAAAACEAYqLS0twAAAAIAQAADwAAAAAAAAAA&#10;AAAAAABY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1E0DE2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0381D091" wp14:editId="74B07C93">
                      <wp:simplePos x="0" y="0"/>
                      <wp:positionH relativeFrom="column">
                        <wp:posOffset>-928687</wp:posOffset>
                      </wp:positionH>
                      <wp:positionV relativeFrom="paragraph">
                        <wp:posOffset>-52705</wp:posOffset>
                      </wp:positionV>
                      <wp:extent cx="903922" cy="447675"/>
                      <wp:effectExtent l="0" t="0" r="10795" b="28575"/>
                      <wp:wrapNone/>
                      <wp:docPr id="259" name="Скругленный 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22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76E88" w14:textId="55DE20A8" w:rsidR="00B000F2" w:rsidRPr="00FB7A79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Психофізіологія у фізичній терапії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1D091" id="Скругленный прямоугольник 65" o:spid="_x0000_s1053" style="position:absolute;margin-left:-73.1pt;margin-top:-4.15pt;width:71.15pt;height:35.25pt;z-index:2533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kydgIAAJ0EAAAOAAAAZHJzL2Uyb0RvYy54bWysVMFuEzEQvSPxD5bvdJMl2TSrbqqStAip&#10;QEXhAxzbmzV47cV2sgknJI4g8Q18A0KClpZfcP6IWW9aEuCE2IM14/E8v3nj2YPDZSnRghsrtMpw&#10;d6+DEVdUM6FmGX7x/OTePkbWEcWI1IpneMUtPhzdvXNQVymPdaEl4wYBiLJpXWW4cK5Ko8jSgpfE&#10;7umKKwjm2pTEgWtmETOkBvRSRnGnk0S1NqwymnJrYXfSBvEo4Oc5p+5pnlvukMwwcHNhNWGdNms0&#10;OiDpzJCqEHRDg/wDi5IIBZfeQk2II2huxB9QpaBGW527ParLSOe5oDzUANV0O79Vc16QiodaQBxb&#10;3cpk/x8sfbI4M0iwDMf9IUaKlNAk/8lfrN+u3/nP/tJ/8Vf+av3ef0P+B2x+9N/9dQhd+8v1Bwh+&#10;9Rco6TdK1pVNAfC8OjONFrY61fSVRUqPC6Jm/MgYXRecMODfbc5HOwmNYyEVTevHmgENMnc6iLrM&#10;TdkAglxoGXq3uu0dXzpEYXPYuT+MY4wohHq9QTIIjCKS3iRXxrqHXJeoMTJs9FyxZ/A+wg1kcWpd&#10;6B/baEDYS4zyUsJrWBCJukmSDAJnkm4OA/YNZqhWS8FOhJTBMbPpWBoEqRl+kEwmx/ubZLt9TCpU&#10;A/V+3A8sdmJ2G6ITvr9BhDrCK26UPVYs2I4I2drAUqqN1I26bZfccrpsux6KaqSfarYC8Y1uZwRm&#10;GoxCmzcY1TAfGbav58RwjOQjBQ0cdnu9ZqCC0+sPYnDMdmS6HSGKAlSGHUatOXbtEM4rI2YF3NQN&#10;Cih9BE3Phbt5HS2rDX+YAbB2hmzbD6d+/VVGPwEAAP//AwBQSwMEFAAGAAgAAAAhAN/+8rjeAAAA&#10;CQEAAA8AAABkcnMvZG93bnJldi54bWxMj8FugzAMhu+T9g6RK+1GQ2mFGCNU06Yddizteg7EAwpx&#10;EAkU3n7ZabvZ8qff358dF92zGUfbGhKw24bAkCqjWqoFXM4fQQLMOklK9oZQwIoWjvnjQyZTZe50&#10;wrlwNfMhZFMpoHFuSDm3VYNa2q0ZkPzt24xaOr+ONVejvPtw3fMoDGOuZUv+QyMHfGuw6opJC+je&#10;z0NyrU5fV7OUh9v6uU7dXAjxtFleX4A5XNwfDL/6Xh1y71SaiZRlvYBgd4gjz/op2QPzRLB/BlYK&#10;iKMIeJ7x/w3yHwAAAP//AwBQSwECLQAUAAYACAAAACEAtoM4kv4AAADhAQAAEwAAAAAAAAAAAAAA&#10;AAAAAAAAW0NvbnRlbnRfVHlwZXNdLnhtbFBLAQItABQABgAIAAAAIQA4/SH/1gAAAJQBAAALAAAA&#10;AAAAAAAAAAAAAC8BAABfcmVscy8ucmVsc1BLAQItABQABgAIAAAAIQDPVOkydgIAAJ0EAAAOAAAA&#10;AAAAAAAAAAAAAC4CAABkcnMvZTJvRG9jLnhtbFBLAQItABQABgAIAAAAIQDf/vK43gAAAAkBAAAP&#10;AAAAAAAAAAAAAAAAANAEAABkcnMvZG93bnJldi54bWxQSwUGAAAAAAQABADzAAAA2wUAAAAA&#10;" fillcolor="#b6dde8">
                      <v:textbox>
                        <w:txbxContent>
                          <w:p w14:paraId="52276E88" w14:textId="55DE20A8" w:rsidR="00B000F2" w:rsidRPr="00FB7A79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Психофізіологія у фізичній терапії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16B10A33" w14:textId="77777777" w:rsidTr="00AB7AFF">
        <w:tc>
          <w:tcPr>
            <w:tcW w:w="2003" w:type="dxa"/>
          </w:tcPr>
          <w:p w14:paraId="39A03188" w14:textId="29A94FE6" w:rsidR="00AB7AFF" w:rsidRDefault="00A7718B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0230F27F" wp14:editId="5F6AFA34">
                      <wp:simplePos x="0" y="0"/>
                      <wp:positionH relativeFrom="column">
                        <wp:posOffset>719139</wp:posOffset>
                      </wp:positionH>
                      <wp:positionV relativeFrom="paragraph">
                        <wp:posOffset>-481965</wp:posOffset>
                      </wp:positionV>
                      <wp:extent cx="671512" cy="1195070"/>
                      <wp:effectExtent l="0" t="76200" r="0" b="24130"/>
                      <wp:wrapNone/>
                      <wp:docPr id="177" name="Сполучна лінія: уступом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" cy="1195070"/>
                              </a:xfrm>
                              <a:prstGeom prst="bentConnector3">
                                <a:avLst>
                                  <a:gd name="adj1" fmla="val 7397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45AD" id="Сполучна лінія: уступом 177" o:spid="_x0000_s1026" type="#_x0000_t34" style="position:absolute;margin-left:56.65pt;margin-top:-37.95pt;width:52.85pt;height:94.1pt;flip:y;z-index:2532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t6HgIAAEMEAAAOAAAAZHJzL2Uyb0RvYy54bWysU7uO1DAU7ZH4B8s9k2RWu2GjyWwxCzQI&#10;Rrx6j2PPGPySbeZRwhaUdNvzB/Sw8AvJH3HtZALiISFEY13b95x7z7n27GKvJNoy54XRNS4mOUZM&#10;U9MIva7x82f379zFyAeiGyKNZjU+MI8v5rdvzXa2YlOzMbJhDgGJ9tXO1ngTgq2yzNMNU8RPjGUa&#10;LrlxigTYunXWOLIDdiWzaZ6fZTvjGusMZd7D6WV/ieeJn3NGw2POPQtI1hh6C2l1aV3FNZvPSLV2&#10;xG4EHdog/9CFIkJD0ZHqkgSCXjvxC5US1BlveJhQozLDuaAsaQA1Rf6TmqcbYlnSAuZ4O9rk/x8t&#10;fbRdOiQamF1ZYqSJgiG1H9qv7Zf2U3fVvWtv2o8Iwuv2prvu3lcIDt90b7urlPIZRRiYuLO+Aq6F&#10;Xrph5+3SRUf23CnEpbAvoEbyCFSjfRrBYRwB2wdE4fCsLE6LKUYUrori/DQv04yynifyWefDA2YU&#10;ikGNV0yHhdEaJm3cSeIn24c+pGE0gyDSvCww4krCbLdEovLkvDyPbQPvkA3RkTlCpY5rIELe0w0K&#10;Bwu2BCeIXks2AGNKFnX3SlMUDpL18CeMg62gqNecHjRbSIegfo2bV8XIApkRwoWUIyhPQv4IGnIj&#10;jKVH/rfAMTtVNDqMQCW0cb+rGvbHVnmff1Tda42yV6Y5pLknO+ClJmOHXxW/wo/7BP/+9+ffAAAA&#10;//8DAFBLAwQUAAYACAAAACEA609J+OAAAAALAQAADwAAAGRycy9kb3ducmV2LnhtbEyPzU7DMBCE&#10;70i8g7VIXFDr/AhoQ5yKIgESF0jpA7jxEqfEdrDdNH17tic4jmY08025mkzPRvShc1ZAOk+AoW2c&#10;6mwrYPv5PFsAC1FaJXtnUcAJA6yqy4tSFsodbY3jJraMSmwopAAd41BwHhqNRoa5G9CS9+W8kZGk&#10;b7ny8kjlpudZktxxIztLC1oO+KSx+d4cjICP8Y2vT/vXF3+zVfvxXa8X9U8txPXV9PgALOIU/8Jw&#10;xid0qIhp5w5WBdaTTvOcogJm97dLYJTI0iW9252tLAdelfz/h+oXAAD//wMAUEsBAi0AFAAGAAgA&#10;AAAhALaDOJL+AAAA4QEAABMAAAAAAAAAAAAAAAAAAAAAAFtDb250ZW50X1R5cGVzXS54bWxQSwEC&#10;LQAUAAYACAAAACEAOP0h/9YAAACUAQAACwAAAAAAAAAAAAAAAAAvAQAAX3JlbHMvLnJlbHNQSwEC&#10;LQAUAAYACAAAACEAH7+Leh4CAABDBAAADgAAAAAAAAAAAAAAAAAuAgAAZHJzL2Uyb0RvYy54bWxQ&#10;SwECLQAUAAYACAAAACEA609J+OAAAAALAQAADwAAAAAAAAAAAAAAAAB4BAAAZHJzL2Rvd25yZXYu&#10;eG1sUEsFBgAAAAAEAAQA8wAAAIUFAAAAAA==&#10;" adj="15979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73404799" wp14:editId="1D464C78">
                      <wp:simplePos x="0" y="0"/>
                      <wp:positionH relativeFrom="column">
                        <wp:posOffset>752474</wp:posOffset>
                      </wp:positionH>
                      <wp:positionV relativeFrom="paragraph">
                        <wp:posOffset>27623</wp:posOffset>
                      </wp:positionV>
                      <wp:extent cx="709295" cy="986155"/>
                      <wp:effectExtent l="0" t="0" r="52705" b="99695"/>
                      <wp:wrapNone/>
                      <wp:docPr id="140" name="Сполучна лінія: уступом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295" cy="986155"/>
                              </a:xfrm>
                              <a:prstGeom prst="bentConnector3">
                                <a:avLst>
                                  <a:gd name="adj1" fmla="val 3461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6B01" id="Сполучна лінія: уступом 140" o:spid="_x0000_s1026" type="#_x0000_t34" style="position:absolute;margin-left:59.25pt;margin-top:2.2pt;width:55.85pt;height:77.65pt;z-index:2532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ebFAIAADgEAAAOAAAAZHJzL2Uyb0RvYy54bWysU8uO0zAU3SPxD5b3NElnOkyjprPoABsE&#10;FY8PcB27Nfgl2/SxhFmwZDd7/oA9DPxC8kdcO2kGAUIIsbnx455z7znXmV3slURb5rwwusLFKMeI&#10;aWpqodcVfvni4b1zjHwguibSaFbhA/P4Yn73zmxnSzY2GyNr5hCQaF/ubIU3IdgyyzzdMEX8yFim&#10;4ZIbp0iArVtntSM7YFcyG+f5WbYzrrbOUOY9nF52l3ie+DlnNDzl3LOAZIWht5CiS3EVYzafkXLt&#10;iN0I2rdB/qELRYSGogPVJQkEvXHiFyolqDPe8DCiRmWGc0FZ0gBqivwnNc83xLKkBczxdrDJ/z9a&#10;+mS7dEjUMLtT8EcTBUNqPjbfmq/N5/aqfd/cNJ8QLK+bm/a6/VAiOHzbvmuvUsoXFGFg4s76ErgW&#10;eun6nbdLFx3Zc6fiF7SifTL+MBjP9gFROLyfT8fTCUYUrqbnZ8VkEjmzW7B1PjxiRqG4qPCK6bAw&#10;WsN4jTtJxpPtYx/SBOpeBalfFRhxJWGgWyLRySkQ97x9NlQ4Mkeo1DEGIuQDXaNwsOBFcILotWQ9&#10;MKZkUWwnL63CQbIO/oxx8BIEFamn9IrZQjoE9Stcvy4GFsiMEC6kHED5n0F9boSx9LL/Fjhkp4pG&#10;hwGohDbud1XD/tgq7/KPqjutUfbK1Ic07GQHPM80sP5Xiu//x32C3/7w8+8AAAD//wMAUEsDBBQA&#10;BgAIAAAAIQDeJjUP3AAAAAkBAAAPAAAAZHJzL2Rvd25yZXYueG1sTI/RToNAEEXfTfyHzZj4YuxS&#10;LLQiS2NNrG8m1n7AACOg7C5hthT/3vFJH2/OzZ0z+Xa2vZpo5M47A8tFBIpc5evONQaO78+3G1Ac&#10;0NXYe0cGvolhW1xe5JjV/uzeaDqERsmI4wwNtCEMmdZctWSRF34gJ+zDjxaDxLHR9YhnGbe9jqMo&#10;1RY7JxdaHOipperrcLIG9q9JuiP+TG/KffPCO9SeeTLm+mp+fAAVaA5/ZfjVF3UoxKn0J1ez6iUv&#10;N4lUDaxWoITHd1EMqhSQ3K9BF7n+/0HxAwAA//8DAFBLAQItABQABgAIAAAAIQC2gziS/gAAAOEB&#10;AAATAAAAAAAAAAAAAAAAAAAAAABbQ29udGVudF9UeXBlc10ueG1sUEsBAi0AFAAGAAgAAAAhADj9&#10;If/WAAAAlAEAAAsAAAAAAAAAAAAAAAAALwEAAF9yZWxzLy5yZWxzUEsBAi0AFAAGAAgAAAAhAB8B&#10;J5sUAgAAOAQAAA4AAAAAAAAAAAAAAAAALgIAAGRycy9lMm9Eb2MueG1sUEsBAi0AFAAGAAgAAAAh&#10;AN4mNQ/cAAAACQEAAA8AAAAAAAAAAAAAAAAAbgQAAGRycy9kb3ducmV2LnhtbFBLBQYAAAAABAAE&#10;APMAAAB3BQAAAAA=&#10;" adj="7477" strokecolor="black [3040]">
                      <v:stroke endarrow="block"/>
                    </v:shape>
                  </w:pict>
                </mc:Fallback>
              </mc:AlternateContent>
            </w:r>
            <w:r w:rsidR="006F173C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12D8FCFB" wp14:editId="24BBFEB7">
                      <wp:simplePos x="0" y="0"/>
                      <wp:positionH relativeFrom="column">
                        <wp:posOffset>728663</wp:posOffset>
                      </wp:positionH>
                      <wp:positionV relativeFrom="paragraph">
                        <wp:posOffset>-910590</wp:posOffset>
                      </wp:positionV>
                      <wp:extent cx="704850" cy="1538288"/>
                      <wp:effectExtent l="0" t="76200" r="0" b="24130"/>
                      <wp:wrapNone/>
                      <wp:docPr id="178" name="Сполучна лінія: уступом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538288"/>
                              </a:xfrm>
                              <a:prstGeom prst="bentConnector3">
                                <a:avLst>
                                  <a:gd name="adj1" fmla="val 264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6BED" id="Сполучна лінія: уступом 178" o:spid="_x0000_s1026" type="#_x0000_t34" style="position:absolute;margin-left:57.4pt;margin-top:-71.7pt;width:55.5pt;height:121.15pt;flip:y;z-index:2532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tGHAIAAEMEAAAOAAAAZHJzL2Uyb0RvYy54bWysU7mOFDEQzZH4B8s50z2z19Cang1mgQTB&#10;iiv3+Jgx+JJt5ghhA0KyzfkDclj4he4/ouzuaRCHhBCJVbbrvapXz56d77RCG+6DtKbG41GJETfU&#10;MmlWNX7+7P6dKUYhEsOIsobXeM8DPp/fvjXbuopP7Noqxj0CEhOqravxOkZXFUWga65JGFnHDVwK&#10;6zWJsPWrgnmyBXatiklZnhZb65nzlvIQ4PSiu8TzzC8Ep/GxEIFHpGoMvcW8+rwu01rMZ6RaeeLW&#10;kvZtkH/oQhNpoOhAdUEiQa+9/IVKS+ptsCKOqNWFFUJSnjWAmnH5k5qna+J41gLDCW4YU/h/tPTR&#10;5tIjycC7M7DKEA0mNR+ar82X5lN71b5rbpqPCMLr5qa9bt9XCA7ftG/bq5zyGSUYDHHrQgVcC3Pp&#10;+11wlz5NZCe8RkJJ9wJq5BmBarTLFuwHC/guIgqHZ+Xx9ASMonA1PjmaTqaZvuh4Ep/zIT7gVqMU&#10;1HjJTVxYY8Bp648yP9k8DDGbwXpBhL0cYyS0Am83RKHJ6fHdSWobePtsiA7MCapMWiOR6p5hKO4d&#10;jCV6ScxK8R6YUoqku1Oao7hXvIM/4QLGCoo6zflB84XyCOrXmL0aDyyQmSBCKjWAyizkj6A+N8F4&#10;fuR/Cxyyc0Vr4gDU0lj/u6pxd2hVdPkH1Z3WJHtp2T77nscBLzUPtv9V6Sv8uM/w739//g0AAP//&#10;AwBQSwMEFAAGAAgAAAAhABy03e7gAAAACwEAAA8AAABkcnMvZG93bnJldi54bWxMj8FOwzAQRO9I&#10;/IO1SNxaJyFUbRqnQq0QXBvg0Ns2XpKI2A6xm6Z8PcupHGdnNPM230ymEyMNvnVWQTyPQJCtnG5t&#10;reD97Xm2BOEDWo2ds6TgQh42xe1Njpl2Z7unsQy14BLrM1TQhNBnUvqqIYN+7nqy7H26wWBgOdRS&#10;D3jmctPJJIoW0mBreaHBnrYNVV/lySjYf+xiV4bDrv4ZX9zrtLik+L1V6v5uelqDCDSFaxj+8Bkd&#10;CmY6upPVXnSs45TRg4JZnD6kIDiSJI98OipYLVcgi1z+/6H4BQAA//8DAFBLAQItABQABgAIAAAA&#10;IQC2gziS/gAAAOEBAAATAAAAAAAAAAAAAAAAAAAAAABbQ29udGVudF9UeXBlc10ueG1sUEsBAi0A&#10;FAAGAAgAAAAhADj9If/WAAAAlAEAAAsAAAAAAAAAAAAAAAAALwEAAF9yZWxzLy5yZWxzUEsBAi0A&#10;FAAGAAgAAAAhAFfay0YcAgAAQwQAAA4AAAAAAAAAAAAAAAAALgIAAGRycy9lMm9Eb2MueG1sUEsB&#10;Ai0AFAAGAAgAAAAhABy03e7gAAAACwEAAA8AAAAAAAAAAAAAAAAAdgQAAGRycy9kb3ducmV2Lnht&#10;bFBLBQYAAAAABAAEAPMAAACDBQAAAAA=&#10;" adj="5722" strokecolor="black [3040]">
                      <v:stroke endarrow="block"/>
                    </v:shape>
                  </w:pict>
                </mc:Fallback>
              </mc:AlternateContent>
            </w:r>
            <w:r w:rsidR="00845A2B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6BA59C83" wp14:editId="4472B706">
                      <wp:simplePos x="0" y="0"/>
                      <wp:positionH relativeFrom="column">
                        <wp:posOffset>-35878</wp:posOffset>
                      </wp:positionH>
                      <wp:positionV relativeFrom="paragraph">
                        <wp:posOffset>147955</wp:posOffset>
                      </wp:positionV>
                      <wp:extent cx="749300" cy="302513"/>
                      <wp:effectExtent l="0" t="0" r="12700" b="21590"/>
                      <wp:wrapNone/>
                      <wp:docPr id="274" name="Скругленный 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25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08632" w14:textId="35376C46" w:rsidR="00B000F2" w:rsidRPr="0014134D" w:rsidRDefault="00B000F2" w:rsidP="00CC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Основи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59C83" id="_x0000_s1054" style="position:absolute;margin-left:-2.85pt;margin-top:11.65pt;width:59pt;height:23.8pt;z-index:2533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+JdwIAAJ4EAAAOAAAAZHJzL2Uyb0RvYy54bWysVNtu1DAQfUfiHyy/01y6lzZqtirdFiFx&#10;qSh8gDd2NgbHNrZ3s+UJiUeQ+Aa+ASFBS8sveP+IiZOWLfCEyIM14/Ecz5zjyd7+qhZoyYzlSuY4&#10;2YoxYrJQlMt5jl88P763g5F1RFIilGQ5PmMW70/u3tlrdMZSVSlBmUEAIm3W6BxXzuksimxRsZrY&#10;LaWZhGCpTE0cuGYeUUMaQK9FlMbxKGqUodqoglkLu9MuiCcBvyxZ4Z6WpWUOiRxDbS6sJqyzdo0m&#10;eySbG6IrXvRlkH+ooiZcwqU3UFPiCFoY/gdUzQujrCrdVqHqSJUlL1joAbpJ4t+6Oa2IZqEXIMfq&#10;G5rs/4MtnixPDOI0x+l4gJEkNYjkP/nz9dv1O//ZX/gv/tJfrt/7b8j/gM2P/ru/CqErf7H+AMGv&#10;/hwlcdpS2WibAeKpPjEtGVY/UsUri6Q6rIicswNjVFMxQqGBpD0f3UpoHQupaNY8VhTqIAunAqur&#10;0tQtIPCFVkG8sxvx2MqhAjbHg93tGCQuILQdp8NkO9xAsutkbax7wFSNWiPHRi0kfQYPJNxAlo+s&#10;CwLSngRCX2JU1gKew5IIlIxGo3GP2B+OSHaNGbpVgtNjLkRwzHx2KAyC1BzfH02nRzt9st08JiRq&#10;crw7TIehilsxuwkRh+9vEKGP8IxbZo8kDbYjXHQ2VClkT3XLbqeSW81Wneyhrpb6maJnQL5R3ZDA&#10;UINRKfMGowYGJMf29YIYhpF4KEHA3WQwaCcqOIPhOAXHbEZmmxEiC4DKscOoMw9dN4ULbfi8gpuS&#10;wIBUByB6yd316+iq6uuHIQDr1pRt+uHUr9/K5CcAAAD//wMAUEsDBBQABgAIAAAAIQDYq4kv3QAA&#10;AAgBAAAPAAAAZHJzL2Rvd25yZXYueG1sTI9BT4NAEIXvJv6HzZh4a5dStZUyNEbjwWOp9rzAFBB2&#10;lrALhX/v9mRvb/Je3vsm3k+6FSP1tjaMsFoGIIhzU9RcInwfPxdbENYpLlRrmBBmsrBP7u9iFRXm&#10;wgcaU1cKX8I2UgiVc10kpc0r0souTUfsvbPptXL+7EtZ9Oriy3UrwyB4kVrV7Bcq1dF7RXmTDhqh&#10;+Th221N++DmZKXv6nb/moRlTxMeH6W0HwtHk/sNwxffokHimzAxcWNEiLJ43PokQrtcgrv4q9CJD&#10;2ASvIJNY3j6Q/AEAAP//AwBQSwECLQAUAAYACAAAACEAtoM4kv4AAADhAQAAEwAAAAAAAAAAAAAA&#10;AAAAAAAAW0NvbnRlbnRfVHlwZXNdLnhtbFBLAQItABQABgAIAAAAIQA4/SH/1gAAAJQBAAALAAAA&#10;AAAAAAAAAAAAAC8BAABfcmVscy8ucmVsc1BLAQItABQABgAIAAAAIQBqJL+JdwIAAJ4EAAAOAAAA&#10;AAAAAAAAAAAAAC4CAABkcnMvZTJvRG9jLnhtbFBLAQItABQABgAIAAAAIQDYq4kv3QAAAAgBAAAP&#10;AAAAAAAAAAAAAAAAANEEAABkcnMvZG93bnJldi54bWxQSwUGAAAAAAQABADzAAAA2wUAAAAA&#10;" fillcolor="#b6dde8">
                      <v:textbox>
                        <w:txbxContent>
                          <w:p w14:paraId="53508632" w14:textId="35376C46" w:rsidR="00B000F2" w:rsidRPr="0014134D" w:rsidRDefault="00B000F2" w:rsidP="00CC5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Основи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98FB0F" w14:textId="27EF5C1C" w:rsidR="00AB7AFF" w:rsidRDefault="00A7718B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24AD764A" wp14:editId="09F040F0">
                      <wp:simplePos x="0" y="0"/>
                      <wp:positionH relativeFrom="column">
                        <wp:posOffset>715963</wp:posOffset>
                      </wp:positionH>
                      <wp:positionV relativeFrom="paragraph">
                        <wp:posOffset>147955</wp:posOffset>
                      </wp:positionV>
                      <wp:extent cx="754062" cy="0"/>
                      <wp:effectExtent l="0" t="76200" r="27305" b="95250"/>
                      <wp:wrapNone/>
                      <wp:docPr id="278" name="Пряма зі стрілкою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0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4CD35" id="Пряма зі стрілкою 278" o:spid="_x0000_s1026" type="#_x0000_t32" style="position:absolute;margin-left:56.4pt;margin-top:11.65pt;width:59.35pt;height:0;z-index:2533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b+AEAAP8DAAAOAAAAZHJzL2Uyb0RvYy54bWysU0uO1DAQ3SNxB8t7OukWzKCo07PoATYI&#10;WnwO4HHsjoV/Kpv+7IADwG62XGF2SIDmDMmNpux0ZxAfCSE2ldiuV/Xec3l+tjOabAQE5WxNp5OS&#10;EmG5a5Rd1/T1q8f3HlISIrMN086Kmu5FoGeLu3fmW1+JmWudbgQQLGJDtfU1bWP0VVEE3grDwsR5&#10;YfFQOjAs4hLWRQNsi9WNLmZleVJsHTQeHBch4O75cEgXub6UgsfnUgYRia4pcos5Qo4XKRaLOavW&#10;wHyr+IEG+wcWhimLTcdS5ywy8hbUL6WM4uCCk3HCnSmclIqLrAHVTMuf1LxsmRdZC5oT/GhT+H9l&#10;+bPNCohqajo7xauyzOAldZ/7d/2n7nt3Rbov/SXp3/cfcOey+9Z97a77jyTlonNbHyossLQrOKyC&#10;X0GyYSfBpC8KJLvs9n50W+wi4bh5+uB+eTKjhB+PiluchxCfCGdI+qlpiMDUuo1LZy1eqYNpNptt&#10;noaInRF4BKSm2qYYmdKPbEPi3qOkCIrZtRaJNqanlCLRHwjnv7jXYoC/EBItQYpDmzyMYqmBbBiO&#10;UfNmOlbBzASRSusRVGZufwQdchNM5AH9W+CYnTs6G0egUdbB77rG3ZGqHPKPqgetSfaFa/b5+rId&#10;OGXZn8OLSGP84zrDb9/t4gYAAP//AwBQSwMEFAAGAAgAAAAhAECu5W7cAAAACQEAAA8AAABkcnMv&#10;ZG93bnJldi54bWxMj81OwzAQhO9IvIO1SFwqaiehiIQ4FYqEOLflATaxSSL8k9pum749izjAcXZG&#10;M9/W28UadtYhTt5JyNYCmHa9V5MbJHwc3h6egcWETqHxTku46gjb5vamxkr5i9vp8z4NjEpcrFDC&#10;mNJccR77UVuMaz9rR96nDxYTyTBwFfBC5dbwXIgnbnFytDDirNtR91/7k5Wwax+77BpasXk3ojyu&#10;juWqwFLK+7vl9QVY0kv6C8MPPqFDQ0ydPzkVmSGd5YSeJORFAYwCeZFtgHW/B97U/P8HzTcAAAD/&#10;/wMAUEsBAi0AFAAGAAgAAAAhALaDOJL+AAAA4QEAABMAAAAAAAAAAAAAAAAAAAAAAFtDb250ZW50&#10;X1R5cGVzXS54bWxQSwECLQAUAAYACAAAACEAOP0h/9YAAACUAQAACwAAAAAAAAAAAAAAAAAvAQAA&#10;X3JlbHMvLnJlbHNQSwECLQAUAAYACAAAACEAEkHS2/gBAAD/AwAADgAAAAAAAAAAAAAAAAAuAgAA&#10;ZHJzL2Uyb0RvYy54bWxQSwECLQAUAAYACAAAACEAQK7lbtwAAAAJAQAADwAAAAAAAAAAAAAAAABS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74E44151" w14:textId="5DB5D2D4" w:rsidR="00AB7AFF" w:rsidRDefault="00AB7AFF" w:rsidP="00B000F2"/>
        </w:tc>
        <w:tc>
          <w:tcPr>
            <w:tcW w:w="2003" w:type="dxa"/>
          </w:tcPr>
          <w:p w14:paraId="73AABC94" w14:textId="3AEFEFC4" w:rsidR="00AB7AFF" w:rsidRDefault="006D06C4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21CE0A3F" wp14:editId="3948C233">
                      <wp:simplePos x="0" y="0"/>
                      <wp:positionH relativeFrom="column">
                        <wp:posOffset>961708</wp:posOffset>
                      </wp:positionH>
                      <wp:positionV relativeFrom="paragraph">
                        <wp:posOffset>-1405890</wp:posOffset>
                      </wp:positionV>
                      <wp:extent cx="476250" cy="1519238"/>
                      <wp:effectExtent l="0" t="76200" r="0" b="24130"/>
                      <wp:wrapNone/>
                      <wp:docPr id="304" name="Сполучна лінія: уступом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1519238"/>
                              </a:xfrm>
                              <a:prstGeom prst="bentConnector3">
                                <a:avLst>
                                  <a:gd name="adj1" fmla="val 39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3B83" id="Сполучна лінія: уступом 304" o:spid="_x0000_s1026" type="#_x0000_t34" style="position:absolute;margin-left:75.75pt;margin-top:-110.7pt;width:37.5pt;height:119.65pt;flip:y;z-index:2534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wlIAIAAEMEAAAOAAAAZHJzL2Uyb0RvYy54bWysU8tuEzEU3SPxD5b3ZGaStrSjTLpIgQ2C&#10;CAp7Z2wnBr9kmzyW0AVLdt3zB+xL4Rdm/ohrz2RAPCSE2Fz5cc/xPfdcT893SqINc14YXeFilGPE&#10;dG2o0KsKv7h8eO8UIx+IpkQazSq8Zx6fz+7emW5tycZmbSRlDgGJ9uXWVngdgi2zzNdrpogfGcs0&#10;XHLjFAmwdauMOrIFdiWzcZ6fZFvjqHWmZt7D6UV3iWeJn3NWh6ecexaQrDDUFlJ0KS5jzGZTUq4c&#10;sWtR92WQf6hCEaHh0YHqggSC3jjxC5UStTPe8DCqjcoM56JmSQOoKfKf1DxfE8uSFmiOt0Ob/P+j&#10;rZ9sFg4JWuFJfoSRJgpMaj42X5svzU171b5vbptPCJbXzW173X4oERy+bd+1VynlM4owaOLW+hK4&#10;5nrh+p23Cxc7suNOIS6FfQnzkXoEqtEuWbAfLGC7gGo4PLp/Mj4Go2q4Ko6Ls/HkNNJnHU/ks86H&#10;R8woFBcVXjId5kZrcNq4SeInm8c+JDNoL4jQVwVGXEnwdkMkmpzlefIeePtsWB2YI1TqGAMR8oGm&#10;KOwttCU4QfRKsr6gmJJF3Z3StAp7yTr4M8ahraCo05wGms2lQ/B+henrYmCBzAjhQsoBlCchfwT1&#10;uRHG0pD/LXDITi8aHQagEtq4370adodSeZd/UN1pjbKXhu6T76kdMKnJsP5Xxa/w4z7Bv//92TcA&#10;AAD//wMAUEsDBBQABgAIAAAAIQDk1ayz4gAAAAsBAAAPAAAAZHJzL2Rvd25yZXYueG1sTI/NTsMw&#10;EITvSLyDtUhcUOskoi2EOBVFQhwoh/4IenTjJbGI11HstqFPz3KC4+x8mp0p5oNrxRH7YD0pSMcJ&#10;CKTKG0u1gu3meXQHIkRNRreeUME3BpiXlxeFzo0/0QqP61gLDqGQawVNjF0uZagadDqMfYfE3qfv&#10;nY4s+1qaXp843LUyS5KpdNoSf2h0h08NVl/rg1PwvljR9rzQN+fOLl9e8cPY3e5Nqeur4fEBRMQh&#10;/sHwW5+rQ8md9v5AJoiW9SSdMKpglGXpLQhGsmzKpz17s3uQZSH/byh/AAAA//8DAFBLAQItABQA&#10;BgAIAAAAIQC2gziS/gAAAOEBAAATAAAAAAAAAAAAAAAAAAAAAABbQ29udGVudF9UeXBlc10ueG1s&#10;UEsBAi0AFAAGAAgAAAAhADj9If/WAAAAlAEAAAsAAAAAAAAAAAAAAAAALwEAAF9yZWxzLy5yZWxz&#10;UEsBAi0AFAAGAAgAAAAhAE233CUgAgAAQwQAAA4AAAAAAAAAAAAAAAAALgIAAGRycy9lMm9Eb2Mu&#10;eG1sUEsBAi0AFAAGAAgAAAAhAOTVrLPiAAAACwEAAA8AAAAAAAAAAAAAAAAAegQAAGRycy9kb3du&#10;cmV2LnhtbFBLBQYAAAAABAAEAPMAAACJBQAAAAA=&#10;" adj="8424" strokecolor="black [3040]">
                      <v:stroke endarrow="block"/>
                    </v:shape>
                  </w:pict>
                </mc:Fallback>
              </mc:AlternateContent>
            </w:r>
            <w:r w:rsidR="00A7718B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4EE4DBBF" wp14:editId="6793A8B0">
                      <wp:simplePos x="0" y="0"/>
                      <wp:positionH relativeFrom="column">
                        <wp:posOffset>202248</wp:posOffset>
                      </wp:positionH>
                      <wp:positionV relativeFrom="paragraph">
                        <wp:posOffset>-134302</wp:posOffset>
                      </wp:positionV>
                      <wp:extent cx="768350" cy="849312"/>
                      <wp:effectExtent l="0" t="0" r="12700" b="27305"/>
                      <wp:wrapNone/>
                      <wp:docPr id="194" name="Скругленный 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8493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91B14" w14:textId="66E086B0" w:rsidR="00B000F2" w:rsidRPr="0014134D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Пропедевтика фізичної терапії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та основи менеджменту пацієнта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4DBBF" id="Скругленный прямоугольник 70" o:spid="_x0000_s1055" style="position:absolute;margin-left:15.95pt;margin-top:-10.55pt;width:60.5pt;height:66.85pt;z-index:2532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XCdwIAAJkEAAAOAAAAZHJzL2Uyb0RvYy54bWysVM1uEzEQviPxDpbvdLNpflfdVKVpEVKB&#10;isIDOLY3u+C1je1k056QOILEM/AMCAlaWl7BeSNmnU1IgBNiD9b8eD7PfDOzB4eLUqA5N7ZQMsXx&#10;XgsjLqlihZym+OWL0wcDjKwjkhGhJE/xJbf4cHT/3kGlE95WuRKMGwQg0iaVTnHunE6iyNKcl8Tu&#10;Kc0lODNlSuJANdOIGVIBeimidqvViyplmDaKcmvBOl458SjgZxmn7lmWWe6QSDHk5sJpwjmpz2h0&#10;QJKpITovaJMG+YcsSlJIeHQDNSaOoJkp/oAqC2qUVZnbo6qMVJYVlIcaoJq49Vs1FznRPNQC5Fi9&#10;ocn+P1j6dH5uUMGgd8MORpKU0CT/yV8v3y7f+c/+xn/xt/52+d5/Q/4HGD/67/4uuO78zfIDOL/6&#10;a9QPTFbaJgB4oc9NzYXVZ4q+tkiq45zIKT8yRlU5Jwzyj2vmo52AWrEQiibVE8UgDTJzKpC6yExZ&#10;AwJdaBF6d7npHV84RMHY7w32u9BhCq5BZ7gft8MLJFkHa2PdI65KVAspNmom2XOYj/ACmZ9ZF/rH&#10;Gg4Ie4VRVgqYhjkRKO71ev0GsbkckWSNGapVomCnhRBBMdPJsTAIQlP8sDcenwyaYLt9TUhUpXjY&#10;bXdDFjs+uw3RCt/fIEIdYYprZk8kC7IjhVjJkKWQDdU1u/Vm2MQtJovQ9fawBq1NE8UugXyjVjsC&#10;Ow1CrswVRhXsR4rtmxkxHCPxWEIDh3GnUy9UUDrdfhsUs+2ZBAWsRFKASbFbi8dutYAzbYppDq/E&#10;oXqpjqDhWeHWk7HKqMkd5h+knQXb1sOtX3+U0U8AAAD//wMAUEsDBBQABgAIAAAAIQBU+ohM3gAA&#10;AAoBAAAPAAAAZHJzL2Rvd25yZXYueG1sTI9NTsMwEEb3SNzBGiR2reMgQknjVAhUsQCpIuUA03ia&#10;RMR2FLtNenumK9jNz9M3b4rNbHtxpjF03mlQywQEudqbzjUavvfbxQpEiOgM9t6RhgsF2JS3NwXm&#10;xk/ui85VbASHuJCjhjbGIZcy1C1ZDEs/kOPd0Y8WI7djI82IE4fbXqZJkkmLneMLLQ702lL9U52s&#10;hvenrKPPuB2b1ceuMhf7NmG91/r+bn5Zg4g0xz8YrvqsDiU7HfzJmSB6DQ/qmUkNi1QpEFfgMeXJ&#10;gQuVZiDLQv5/ofwFAAD//wMAUEsBAi0AFAAGAAgAAAAhALaDOJL+AAAA4QEAABMAAAAAAAAAAAAA&#10;AAAAAAAAAFtDb250ZW50X1R5cGVzXS54bWxQSwECLQAUAAYACAAAACEAOP0h/9YAAACUAQAACwAA&#10;AAAAAAAAAAAAAAAvAQAAX3JlbHMvLnJlbHNQSwECLQAUAAYACAAAACEAL0c1wncCAACZBAAADgAA&#10;AAAAAAAAAAAAAAAuAgAAZHJzL2Uyb0RvYy54bWxQSwECLQAUAAYACAAAACEAVPqITN4AAAAKAQAA&#10;DwAAAAAAAAAAAAAAAADRBAAAZHJzL2Rvd25yZXYueG1sUEsFBgAAAAAEAAQA8wAAANwFAAAAAA==&#10;" fillcolor="#b6dde8">
                      <v:textbox inset=",,,0">
                        <w:txbxContent>
                          <w:p w14:paraId="51191B14" w14:textId="66E086B0" w:rsidR="00B000F2" w:rsidRPr="0014134D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Пропедевтика фізичної терапії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та основи менеджменту пацієнта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7AF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31B136E9" wp14:editId="769463E7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263525</wp:posOffset>
                      </wp:positionV>
                      <wp:extent cx="234950" cy="0"/>
                      <wp:effectExtent l="0" t="76200" r="12700" b="95250"/>
                      <wp:wrapNone/>
                      <wp:docPr id="191" name="Пряма зі стрілкою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7C1B" id="Пряма зі стрілкою 191" o:spid="_x0000_s1026" type="#_x0000_t32" style="position:absolute;margin-left:76.6pt;margin-top:20.75pt;width:18.5pt;height:0;z-index:2532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Df+QEAAP8DAAAOAAAAZHJzL2Uyb0RvYy54bWysU0uOEzEQ3SNxB8t70kn4iInSmUUG2CCI&#10;YDiAx213W/insknSO+AAsJvtXIEdEoM4Q/eNKLuTHsRHQoiNu23Xq3rvVXl5ujeabAUE5WxJZ5Mp&#10;JcJyVylbl/TV+eM7DykJkdmKaWdFSVsR6Onq9q3lzi/E3DVOVwIIJrFhsfMlbWL0i6IIvBGGhYnz&#10;wuKldGBYxC3URQVsh9mNLubT6YNi56Dy4LgIAU/Phku6yvmlFDw+lzKISHRJkVvMK+T1Iq3FaskW&#10;NTDfKH6gwf6BhWHKYtEx1RmLjLwB9Usqozi44GSccGcKJ6XiImtANbPpT2peNsyLrAXNCX60Kfy/&#10;tPzZdgNEVdi7kxkllhlsUnfVv+0/dl+7T6T73F+S/l3/Hk8uu+vuS/et/0BSLDq382GBCdZ2A4dd&#10;8BtINuwlmPRFgWSf3W5Ht8U+Eo6H87v3Tu5jT/jxqrjBeQjxiXCGpJ+ShghM1U1cO2uxpQ5m2Wy2&#10;fRoiVkbgEZCKapvWyJR+ZCsSW4+SIihmay0SbQxPIUWiPxDOf7HVYoC/EBItQYpDmTyMYq2BbBmO&#10;UfU6i89ZMDJBpNJ6BE0ztz+CDrEJJvKA/i1wjM4VnY0j0Cjr4HdV4/5IVQ7xR9WD1iT7wlVtbl+2&#10;A6cs+3N4EWmMf9xn+M27XX0HAAD//wMAUEsDBBQABgAIAAAAIQDpFfjh2wAAAAkBAAAPAAAAZHJz&#10;L2Rvd25yZXYueG1sTI/BTsMwEETvSPyDtUhcKmqnbRAJcSoUCXFuywc48ZJE2OvUdtv073HFAY4z&#10;+zQ7U21na9gZfRgdSciWAhhS5/RIvYTPw/vTC7AQFWllHKGEKwbY1vd3lSq1u9AOz/vYsxRCoVQS&#10;hhinkvPQDWhVWLoJKd2+nLcqJul7rr26pHBr+EqIZ27VSOnDoCZsBuy+9ycrYdds2uzqG5F/GFEc&#10;F8disVaFlI8P89srsIhz/IPhVj9Vhzp1at2JdGAm6Xy9SqiETZYDuwGFSEb7a/C64v8X1D8AAAD/&#10;/wMAUEsBAi0AFAAGAAgAAAAhALaDOJL+AAAA4QEAABMAAAAAAAAAAAAAAAAAAAAAAFtDb250ZW50&#10;X1R5cGVzXS54bWxQSwECLQAUAAYACAAAACEAOP0h/9YAAACUAQAACwAAAAAAAAAAAAAAAAAvAQAA&#10;X3JlbHMvLnJlbHNQSwECLQAUAAYACAAAACEA9LLw3/kBAAD/AwAADgAAAAAAAAAAAAAAAAAuAgAA&#10;ZHJzL2Uyb0RvYy54bWxQSwECLQAUAAYACAAAACEA6RX44dsAAAAJ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14:paraId="78117937" w14:textId="38BBE7ED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53109E19" wp14:editId="1BBD4A1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66675</wp:posOffset>
                      </wp:positionV>
                      <wp:extent cx="787400" cy="412750"/>
                      <wp:effectExtent l="0" t="0" r="12700" b="25400"/>
                      <wp:wrapNone/>
                      <wp:docPr id="197" name="Скругленный 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412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25BE5" w14:textId="77777777" w:rsidR="00B000F2" w:rsidRPr="00361095" w:rsidRDefault="00B000F2" w:rsidP="00AB7AF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Функціональна діагностика у фізичній терапії, </w:t>
                                  </w:r>
                                  <w:proofErr w:type="spellStart"/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09E19" id="Скругленный прямоугольник 58" o:spid="_x0000_s1056" style="position:absolute;margin-left:13.45pt;margin-top:5.25pt;width:62pt;height:32.5pt;z-index:2532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PddwIAAJcEAAAOAAAAZHJzL2Uyb0RvYy54bWysVM1uEzEQviPxDpbvdLMhP+2qm6o0LUIq&#10;UFF4AMf2Zg1e29hONu0JiSNIPAPPgJCgpeUVnDdi1puUBG6IPVgzHs/nme/z7P7BopJozq0TWuU4&#10;3elgxBXVTKhpjl+9PHmwi5HzRDEiteI5vuAOH4zu39uvTca7utSScYsARLmsNjkuvTdZkjha8oq4&#10;HW24gmChbUU8uHaaMEtqQK9k0u10BkmtLTNWU+4c7I7bIB5F/KLg1D8vCsc9kjmG2nxcbVwnzZqM&#10;9kk2tcSUgq7KIP9QRUWEgkvvoMbEEzSz4i+oSlCrnS78DtVVootCUB57gG7Szh/dnJfE8NgLkOPM&#10;HU3u/8HSZ/MziwQD7faGGClSgUjhc7havlu+D1/CdfgabsLN8kP4jsJP2PwUfoTbGLoN18uPEPwW&#10;rlB/t2GyNi4DwHNzZhsunDnV9I1DSh+VRE35obW6LjlhUH/anE+2EhrHQSqa1E81gzLIzOtI6qKw&#10;VQMIdKFF1O7iTju+8IjC5nB32OuAwhRCvbQ77EdtE5Ktk411/jHXFWqMHFs9U+wFvI94A5mfOh/1&#10;YysOCHuNUVFJeA1zIlE6GAyGsWaSrQ4D9hozdqulYCdCyujY6eRIWgSpOX40GI+PI0GQ4jaPSYXq&#10;HO/1u/1YxVbMbUJ04re6f+tY7CO+4obZY8Wi7YmQrQ1XSrWiumG3VckvJouo+sNIU0P9RLMLIN/q&#10;dkZgpsEotb3EqIb5yLF7OyOWYySfKBBwL+31moGKDhh2c3ey3iWKAkSOqbcYtc6Rb8dvZqyYlnBH&#10;GntX+hDkLoRfv4u2nlXl8PrB2hqvTT+e+v0/Gf0CAAD//wMAUEsDBBQABgAIAAAAIQBCG4XN2wAA&#10;AAgBAAAPAAAAZHJzL2Rvd25yZXYueG1sTI9BS8QwEIXvgv8hjODNTVxp1dp0kUVB8LC4iufZZmyL&#10;yaQ06ab+e7MnPc57jzffqzeLs+JIUxg8a7heKRDErTcDdxo+3p+v7kCEiGzQeiYNPxRg05yf1VgZ&#10;n/iNjvvYiVzCoUINfYxjJWVoe3IYVn4kzt6XnxzGfE6dNBOmXO6sXCtVSocD5w89jrTtqf3ez07D&#10;59PrcPOC1pUtpeQS7rbzTmp9ebE8PoCItMS/MJzwMzo0mengZzZBWA3r8j4ns64KECe/UFk4aLgt&#10;CpBNLf8PaH4BAAD//wMAUEsBAi0AFAAGAAgAAAAhALaDOJL+AAAA4QEAABMAAAAAAAAAAAAAAAAA&#10;AAAAAFtDb250ZW50X1R5cGVzXS54bWxQSwECLQAUAAYACAAAACEAOP0h/9YAAACUAQAACwAAAAAA&#10;AAAAAAAAAAAvAQAAX3JlbHMvLnJlbHNQSwECLQAUAAYACAAAACEA8I3D3XcCAACXBAAADgAAAAAA&#10;AAAAAAAAAAAuAgAAZHJzL2Uyb0RvYy54bWxQSwECLQAUAAYACAAAACEAQhuFzdsAAAAIAQAADwAA&#10;AAAAAAAAAAAAAADRBAAAZHJzL2Rvd25yZXYueG1sUEsFBgAAAAAEAAQA8wAAANkFAAAAAA==&#10;" fillcolor="#b6dde8">
                      <v:textbox inset=",0,,0">
                        <w:txbxContent>
                          <w:p w14:paraId="27825BE5" w14:textId="77777777" w:rsidR="00B000F2" w:rsidRPr="00361095" w:rsidRDefault="00B000F2" w:rsidP="00AB7A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Функціональна діагностика у фізичній терапії, </w:t>
                            </w:r>
                            <w:proofErr w:type="spellStart"/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51643222" w14:textId="66707B10" w:rsidR="00AB7AFF" w:rsidRDefault="00CC5BE8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569E2377" wp14:editId="6A99AA0E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-110490</wp:posOffset>
                      </wp:positionV>
                      <wp:extent cx="809625" cy="621983"/>
                      <wp:effectExtent l="0" t="0" r="28575" b="26035"/>
                      <wp:wrapNone/>
                      <wp:docPr id="276" name="Скругленный 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219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FB2EC" w14:textId="06DFDF05" w:rsidR="00B000F2" w:rsidRPr="00711497" w:rsidRDefault="00B000F2" w:rsidP="00CC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Використання фізичних вправ у фізичній терапії,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5BE8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E2377" id="Скругленный прямоугольник 61" o:spid="_x0000_s1057" style="position:absolute;margin-left:-.05pt;margin-top:-8.7pt;width:63.75pt;height:49pt;z-index:2534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c3dQIAAJ0EAAAOAAAAZHJzL2Uyb0RvYy54bWysVM1uEzEQviPxDpbvdLNpu02ibqrStAiJ&#10;n4rCAzi2N2vw2sZ2siknJI4g8Qw8A0KClpZXcN6IWe82hB9xQOzBmvF4Ps98n2f3D5aVRAtundAq&#10;x+lWDyOuqGZCzXL87OnJnQFGzhPFiNSK5/icO3wwvn1rvzYj3telloxbBCDKjWqT49J7M0oSR0te&#10;EbelDVcQLLStiAfXzhJmSQ3olUz6vV6W1NoyYzXlzsHupA3iccQvCk7946Jw3COZY6jNx9XGddqs&#10;yXifjGaWmFLQrgzyD1VURCi4dA01IZ6guRW/QVWCWu104beorhJdFILy2AN0k/Z+6easJIbHXoAc&#10;Z9Y0uf8HSx8tTi0SLMf9vQwjRSoQKXwIF6vXqzfhY7gMn8JVuFq9DV9Q+Aab78PXcB1D1+Fy9Q6C&#10;n8MFytKGydq4EQCemVPbcOHMA01fOKT0UUnUjB9aq+uSEwb1x/PJTwmN4yAVTeuHmkEZZO51JHVZ&#10;2KoBBLrQMmp3vtaOLz2isDnoDbP+LkYUQlk/HQ62m4oSMrpJNtb5e1xXqDFybPVcsSfwPuINZPHA&#10;+agf6zgg7DlGRSXhNSyIRGmWZXsdYncYsG8wY7daCnYipIyOnU2PpEWQmuO72WRyPOiS3eYxqVCd&#10;4+EuFP53iF78/gQR+4ivuGH2WLFoeyJka0OVUgERN+y2KvnldBlV314LN9XsHMi3up0RmGkwSm1f&#10;YVTDfOTYvZwTyzGS9xUIOEx3dpqBis7O7l4fHLsZmW5GiKIAlWOPUWse+XYI58aKWQk3pZEBpQ9B&#10;9EL4Rrum5LaqzoEZiJJ289oM2aYfT/34q4y/AwAA//8DAFBLAwQUAAYACAAAACEA5N0/k9sAAAAI&#10;AQAADwAAAGRycy9kb3ducmV2LnhtbEyPQU+DQBCF7yb+h82YeGuXNk0lyNAYjQePpdrzwo6AsLOE&#10;XSj8e5eTnmYm7+XN99LTbDox0eAaywi7bQSCuLS64Qrh8/K+iUE4r1irzjIhLOTglN3fpSrR9sZn&#10;mnJfiRDCLlEItfd9IqUrazLKbW1PHLRvOxjlwzlUUg/qFsJNJ/dRdJRGNRw+1Kqn15rKNh8NQvt2&#10;6eNref662rk4/Cwfy9hOOeLjw/zyDMLT7P/MsOIHdMgCU2FH1k50CJtdMK7j6QBi1ffrUiDE0RFk&#10;lsr/BbJfAAAA//8DAFBLAQItABQABgAIAAAAIQC2gziS/gAAAOEBAAATAAAAAAAAAAAAAAAAAAAA&#10;AABbQ29udGVudF9UeXBlc10ueG1sUEsBAi0AFAAGAAgAAAAhADj9If/WAAAAlAEAAAsAAAAAAAAA&#10;AAAAAAAALwEAAF9yZWxzLy5yZWxzUEsBAi0AFAAGAAgAAAAhAOkYZzd1AgAAnQQAAA4AAAAAAAAA&#10;AAAAAAAALgIAAGRycy9lMm9Eb2MueG1sUEsBAi0AFAAGAAgAAAAhAOTdP5PbAAAACAEAAA8AAAAA&#10;AAAAAAAAAAAAzwQAAGRycy9kb3ducmV2LnhtbFBLBQYAAAAABAAEAPMAAADXBQAAAAA=&#10;" fillcolor="#b6dde8">
                      <v:textbox>
                        <w:txbxContent>
                          <w:p w14:paraId="522FB2EC" w14:textId="06DFDF05" w:rsidR="00B000F2" w:rsidRPr="00711497" w:rsidRDefault="00B000F2" w:rsidP="00CC5B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Використання фізичних вправ у фізичній терапії,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C5BE8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BE425A3" w14:textId="36C2E0AA" w:rsidR="00AB7AFF" w:rsidRDefault="001E0DE2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6D31B3E5" wp14:editId="2CEFB79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112712</wp:posOffset>
                      </wp:positionV>
                      <wp:extent cx="352425" cy="0"/>
                      <wp:effectExtent l="0" t="76200" r="9525" b="95250"/>
                      <wp:wrapNone/>
                      <wp:docPr id="338" name="Пряма зі стрілкою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1F3BE" id="Пряма зі стрілкою 338" o:spid="_x0000_s1026" type="#_x0000_t32" style="position:absolute;margin-left:-5.35pt;margin-top:8.85pt;width:27.75pt;height:0;z-index:2534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eU+AEAAP8DAAAOAAAAZHJzL2Uyb0RvYy54bWysU0uOEzEQ3SNxB8t70vkwCEXpzCIDbBBE&#10;fA7gcdvdFv6pbJLODjgA7GbLFWaHBIgzdN+IsjvpQXwkhNhUt+16Ve89l1fnrdFkJyAoZ0s6m0wp&#10;EZa7Stm6pC9fPLxzn5IQma2YdlaU9CACPV/fvrXa+6WYu8bpSgDBIjYs976kTYx+WRSBN8KwMHFe&#10;WDyUDgyLuIS6qIDtsbrRxXw6vVfsHVQeHBch4O7FcEjXub6UgsenUgYRiS4pcos5Qo6XKRbrFVvW&#10;wHyj+JEG+wcWhimLTcdSFywy8hrUL6WM4uCCk3HCnSmclIqLrAHVzKY/qXneMC+yFjQn+NGm8P/K&#10;8ie7LRBVlXSxwKuyzOAldR/7N/2H7mt3TbpP/RXp3/bvcOeq+9J97r7170nKRef2PiyxwMZu4bgK&#10;fgvJhlaCSV8USNrs9mF0W7SRcNxcnM3vzs8o4aej4gbnIcRHwhmSfkoaIjBVN3HjrMUrdTDLZrPd&#10;4xCxMwJPgNRU2xQjU/qBrUg8eJQUQTFba5FoY3pKKRL9gXD+iwctBvgzIdESpDi0ycMoNhrIjuEY&#10;Va9mYxXMTBCptB5B08ztj6BjboKJPKB/Cxyzc0dn4wg0yjr4XdfYnqjKIf+ketCaZF+66pCvL9uB&#10;U5b9Ob6INMY/rjP85t2uvwMAAP//AwBQSwMEFAAGAAgAAAAhAJQteUXbAAAACAEAAA8AAABkcnMv&#10;ZG93bnJldi54bWxMj8FOwzAQRO9I/IO1SFyq1g4ESkKcCkVCnFv4ACd2k6j2OrXdNv17FnGA02o0&#10;T7Mz1WZ2lp1NiKNHCdlKADPYeT1iL+Hr8335AiwmhVpZj0bC1UTY1Lc3lSq1v+DWnHepZxSCsVQS&#10;hpSmkvPYDcapuPKTQfL2PjiVSIae66AuFO4sfxDimTs1In0Y1GSawXSH3clJ2DZ5m11DI54+rCiO&#10;i2OxeFSFlPd389srsGTm9AfDT32qDjV1av0JdWRWwjITa0LJWNMlIM9pSvureV3x/wPqbwAAAP//&#10;AwBQSwECLQAUAAYACAAAACEAtoM4kv4AAADhAQAAEwAAAAAAAAAAAAAAAAAAAAAAW0NvbnRlbnRf&#10;VHlwZXNdLnhtbFBLAQItABQABgAIAAAAIQA4/SH/1gAAAJQBAAALAAAAAAAAAAAAAAAAAC8BAABf&#10;cmVscy8ucmVsc1BLAQItABQABgAIAAAAIQDOJ0eU+AEAAP8DAAAOAAAAAAAAAAAAAAAAAC4CAABk&#10;cnMvZTJvRG9jLnhtbFBLAQItABQABgAIAAAAIQCULXlF2wAAAAgBAAAPAAAAAAAAAAAAAAAAAFI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11E9593B" wp14:editId="0A52376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27305</wp:posOffset>
                      </wp:positionV>
                      <wp:extent cx="180975" cy="0"/>
                      <wp:effectExtent l="0" t="76200" r="9525" b="95250"/>
                      <wp:wrapNone/>
                      <wp:docPr id="323" name="Пряма зі стрілкою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A1539" id="Пряма зі стрілкою 323" o:spid="_x0000_s1026" type="#_x0000_t32" style="position:absolute;margin-left:8.2pt;margin-top:2.15pt;width:14.25pt;height:0;z-index:2534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yd9wEAAP8DAAAOAAAAZHJzL2Uyb0RvYy54bWysU0uOEzEQ3SNxB8t70p2MgJkonVlkgA2C&#10;iM8BPG47beGfyiZJ74ADwG62XIEdEoM4Q/eNKLuTHgQIIcSmum3Xe1Xvubw43xtNtgKCcrai00lJ&#10;ibDc1cpuKvryxcM7p5SEyGzNtLOioq0I9Hx5+9Zi5+di5hqnawEESWyY73xFmxj9vCgCb4RhYeK8&#10;sHgoHRgWcQmboga2Q3aji1lZ3it2DmoPjosQcPdiOKTLzC+l4PGplEFEoiuKvcUcIcfLFIvlgs03&#10;wHyj+KEN9g9dGKYsFh2pLlhk5DWoX6iM4uCCk3HCnSmclIqLrAHVTMuf1DxvmBdZC5oT/GhT+H+0&#10;/Ml2DUTVFT2ZnVBimcFL6j72b/oP3dfuE+k+91ekf9u/w52r7rr70n3r35OUi87tfJgjwcqu4bAK&#10;fg3Jhr0Ek74okOyz2+3otthHwnFzelqe3b9LCT8eFTc4DyE+Es6Q9FPREIGpTRNXzlq8UgfTbDbb&#10;Pg4RKyPwCEhFtU0xMqUf2JrE1qOkCIrZjRapbUxPKUVqf2g4/8VWiwH+TEi0JLWYy+RhFCsNZMtw&#10;jOpX05EFMxNEKq1HUPln0CE3wUQe0L8Fjtm5orNxBBplHfyuatwfW5VD/lH1oDXJvnR1m68v24FT&#10;lv05vIg0xj+uM/zm3S6/AwAA//8DAFBLAwQUAAYACAAAACEApYwcNdcAAAAFAQAADwAAAGRycy9k&#10;b3ducmV2LnhtbEyOwU7DMBBE70j8g7VIXCpql5qKhDgVioQ4t+UDnNgkEfY6td02/XsWLnB8mtHM&#10;q7azd+xsYxoDKlgtBTCLXTAj9go+Dm8Pz8BS1mi0C2gVXG2CbX17U+nShAvu7Hmfe0YjmEqtYMh5&#10;KjlP3WC9TsswWaTsM0SvM2HsuYn6QuPe8UchNtzrEelh0JNtBtt97U9ewa6R7eoaG/H07kRxXByL&#10;xVoXSt3fza8vwLKd818ZfvRJHWpyasMJTWKOeCOpqUCugVEsZQGs/UVeV/y/ff0NAAD//wMAUEsB&#10;Ai0AFAAGAAgAAAAhALaDOJL+AAAA4QEAABMAAAAAAAAAAAAAAAAAAAAAAFtDb250ZW50X1R5cGVz&#10;XS54bWxQSwECLQAUAAYACAAAACEAOP0h/9YAAACUAQAACwAAAAAAAAAAAAAAAAAvAQAAX3JlbHMv&#10;LnJlbHNQSwECLQAUAAYACAAAACEAfRq8nfcBAAD/AwAADgAAAAAAAAAAAAAAAAAuAgAAZHJzL2Uy&#10;b0RvYy54bWxQSwECLQAUAAYACAAAACEApYwcNdcAAAAFAQAADwAAAAAAAAAAAAAAAABR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DD664E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445BD153" wp14:editId="79DF5F55">
                      <wp:simplePos x="0" y="0"/>
                      <wp:positionH relativeFrom="column">
                        <wp:posOffset>-1738947</wp:posOffset>
                      </wp:positionH>
                      <wp:positionV relativeFrom="paragraph">
                        <wp:posOffset>-1143952</wp:posOffset>
                      </wp:positionV>
                      <wp:extent cx="2024062" cy="1409700"/>
                      <wp:effectExtent l="0" t="0" r="71755" b="95250"/>
                      <wp:wrapNone/>
                      <wp:docPr id="207" name="Сполучна лінія: уступом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4062" cy="1409700"/>
                              </a:xfrm>
                              <a:prstGeom prst="bentConnector3">
                                <a:avLst>
                                  <a:gd name="adj1" fmla="val 847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DFA7" id="Сполучна лінія: уступом 207" o:spid="_x0000_s1026" type="#_x0000_t34" style="position:absolute;margin-left:-136.9pt;margin-top:-90.05pt;width:159.35pt;height:111pt;z-index:2533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u5FwIAADoEAAAOAAAAZHJzL2Uyb0RvYy54bWysU7uOEzEU7ZH4B8s9mQfRZneUyRZZoEEQ&#10;8fgAx2MnBr9kmzxK2IKSbnv+YPtl4Rdm/ohrZzKLACGEaPy859x7zrWn5zsl0YY5L4yucTHKMWKa&#10;mkboVY1fv3r84BQjH4huiDSa1XjPPD6f3b833dqKlWZtZMMcAhLtq62t8ToEW2WZp2umiB8ZyzRc&#10;cuMUCbB1q6xxZAvsSmZlnp9kW+Ma6wxl3sPpxeESzxI/54yG55x7FpCsMdQW0ujSuIxjNpuSauWI&#10;XQval0H+oQpFhIakA9UFCQS9c+IXKiWoM97wMKJGZYZzQVnSAGqK/Cc1L9fEsqQFzPF2sMn/P1r6&#10;bLNwSDQ1LvMJRpooaFL7uf3Wfm1vusvuY3vbXiNYXrW33VX3qUJw+L770F2mkC8owsDErfUVcM31&#10;wvU7bxcuOrLjTsUZtKJdMn4/GM92AVE4LPNynJ+UGFG4K8b52SRPrcnu4Nb58IQZheKixkumw9xo&#10;DQ027mGynmye+pB60PQ6SPOmwIgrCS3dEIlOx5OzIlYLvH00rI7MESp1HAMR8pFuUNhbcCM4QfRK&#10;sh4YQ7Io9yAwrcJesgP8BePgJkgqUk3pHbO5dAjy17h5e0wvNURGCBdSDqD8z6A+NsJYett/Cxyi&#10;U0ajwwBUQhv3u6xhdyyVH+KPqg9ao+ylafap3ckOeKDJ2P4zxR/w4z7B77787DsAAAD//wMAUEsD&#10;BBQABgAIAAAAIQC/4skQ4QAAAAsBAAAPAAAAZHJzL2Rvd25yZXYueG1sTI/BbsIwEETvlfoP1iL1&#10;UoGdEKWQxkGoVbn1UIpyNrGJI+J1FBtI/77bUzntjnY087bcTK5nVzOGzqOEZCGAGWy87rCVcPj+&#10;mK+AhahQq96jkfBjAmyqx4dSFdrf8Mtc97FlFIKhUBJsjEPBeWiscSos/GCQbic/OhVJji3Xo7pR&#10;uOt5KkTOneqQGqwazJs1zXl/cRLyfHrfLjFz4vSc7upPWx+Seifl02zavgKLZor/ZvjDJ3SoiOno&#10;L6gD6yXM05clsUfakpVIgJEny9bAjjSTNfCq5Pc/VL8AAAD//wMAUEsBAi0AFAAGAAgAAAAhALaD&#10;OJL+AAAA4QEAABMAAAAAAAAAAAAAAAAAAAAAAFtDb250ZW50X1R5cGVzXS54bWxQSwECLQAUAAYA&#10;CAAAACEAOP0h/9YAAACUAQAACwAAAAAAAAAAAAAAAAAvAQAAX3JlbHMvLnJlbHNQSwECLQAUAAYA&#10;CAAAACEAcS/7uRcCAAA6BAAADgAAAAAAAAAAAAAAAAAuAgAAZHJzL2Uyb0RvYy54bWxQSwECLQAU&#10;AAYACAAAACEAv+LJEOEAAAALAQAADwAAAAAAAAAAAAAAAABxBAAAZHJzL2Rvd25yZXYueG1sUEsF&#10;BgAAAAAEAAQA8wAAAH8FAAAAAA==&#10;" adj="18315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4A84852D" w14:textId="6841BB92" w:rsidR="00AB7AFF" w:rsidRDefault="0009558D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5C66332E" wp14:editId="3CC5ABE7">
                      <wp:simplePos x="0" y="0"/>
                      <wp:positionH relativeFrom="column">
                        <wp:posOffset>842646</wp:posOffset>
                      </wp:positionH>
                      <wp:positionV relativeFrom="paragraph">
                        <wp:posOffset>65723</wp:posOffset>
                      </wp:positionV>
                      <wp:extent cx="342900" cy="0"/>
                      <wp:effectExtent l="0" t="0" r="0" b="0"/>
                      <wp:wrapNone/>
                      <wp:docPr id="356" name="Пряма сполучна ліні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6C449" id="Пряма сполучна лінія 356" o:spid="_x0000_s1026" style="position:absolute;z-index:2534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5.2pt" to="93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1/3gEAAM4DAAAOAAAAZHJzL2Uyb0RvYy54bWysU81uEzEQviPxDpbvZDcpVLDKpodWcEEQ&#10;8fMArnectfCfbJNNbiAOHHvrlVfoHUpfYfeNOnaSLQKEEOLi9djzfTPf59n5yUYrsgYfpDU1nU5K&#10;SsBw20izqunbN08fPKYkRGYapqyBmm4h0JPF/XvzzlUws61VDXiCJCZUnatpG6OriiLwFjQLE+vA&#10;4KWwXrOIoV8VjWcdsmtVzMryuOisb5y3HELA07PdJV1kfiGAx5dCBIhE1RR7i3n1eT1Pa7GYs2rl&#10;mWsl37fB/qELzaTBoiPVGYuMvPfyFyotubfBijjhVhdWCMkha0A10/InNa9b5iBrQXOCG20K/4+W&#10;v1gvPZFNTY8eHVNimMZH6r8MH4aL/lt/RYaP/U3/vf86fBo+99d4gNvL/nq4HC5IQqB/nQsV0pya&#10;pd9HwS19MmMjvE5flEk22fPt6DlsIuF4ePRw9qTEl+GHq+IO53yIz8BqkjY1VdIkN1jF1s9DxFqY&#10;ekjBIPWxq5x3casgJSvzCgQqxFrTjM6zBafKkzXDqWjeTZMK5MqZCSKkUiOo/DNon5tgkOftb4Fj&#10;dq5oTRyBWhrrf1c1bg6til3+QfVOa5J9bpttfodsBw5NVrYf8DSVP8YZfvcbLm4BAAD//wMAUEsD&#10;BBQABgAIAAAAIQCWkLf43AAAAAkBAAAPAAAAZHJzL2Rvd25yZXYueG1sTI9BT4NAEIXvJv6HzZj0&#10;ZhdbUwiyNEbbkx4oevC4ZUcgZWcJuwX01zuNB73Ne/Py5ptsO9tOjDj41pGCu2UEAqlypqVawfvb&#10;/jYB4YMmoztHqOALPWzz66tMp8ZNdMCxDLXgEvKpVtCE0KdS+qpBq/3S9Ui8+3SD1YHlUEsz6InL&#10;bSdXUbSRVrfEFxrd41OD1ak8WwXx7qUs+un59buQsSyK0YXk9KHU4mZ+fAARcA5/YbjgMzrkzHR0&#10;ZzJedKzXq5ijPET3IC6BZMPG8deQeSb/f5D/AAAA//8DAFBLAQItABQABgAIAAAAIQC2gziS/gAA&#10;AOEBAAATAAAAAAAAAAAAAAAAAAAAAABbQ29udGVudF9UeXBlc10ueG1sUEsBAi0AFAAGAAgAAAAh&#10;ADj9If/WAAAAlAEAAAsAAAAAAAAAAAAAAAAALwEAAF9yZWxzLy5yZWxzUEsBAi0AFAAGAAgAAAAh&#10;ADY/zX/eAQAAzgMAAA4AAAAAAAAAAAAAAAAALgIAAGRycy9lMm9Eb2MueG1sUEsBAi0AFAAGAAgA&#10;AAAhAJaQt/jcAAAACQEAAA8AAAAAAAAAAAAAAAAAOAQAAGRycy9kb3ducmV2LnhtbFBLBQYAAAAA&#10;BAAEAPMAAABB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66526AE7" wp14:editId="5EF9CFA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303213</wp:posOffset>
                      </wp:positionV>
                      <wp:extent cx="0" cy="76835"/>
                      <wp:effectExtent l="0" t="0" r="38100" b="37465"/>
                      <wp:wrapNone/>
                      <wp:docPr id="353" name="Пряма сполучна лінія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69E8C" id="Пряма сполучна лінія 353" o:spid="_x0000_s1026" style="position:absolute;z-index:2534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3.9pt" to="3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mH2wEAAM0DAAAOAAAAZHJzL2Uyb0RvYy54bWysU8tu1DAU3SPxD5b3nWQ6aqmiyXTRqmwQ&#10;jHh8gOvYEwu/ZJtJZgdiwbK7bvkF9lD4heSPuHYyKWoRQlU3jn19z7n3HN8sT1sl0ZY5L4wu8XyW&#10;Y8Q0NZXQmxK/e3txcIKRD0RXRBrNSrxjHp+unj5ZNrZgh6Y2smIOAYn2RWNLXIdgiyzztGaK+Jmx&#10;TMMlN06RAEe3ySpHGmBXMjvM8+OsMa6yzlDmPUTPh0u8SvycMxpece5ZQLLE0FtIq0vrZVyz1ZIU&#10;G0dsLejYBnlAF4oIDUUnqnMSCPrgxD0qJagz3vAwo0ZlhnNBWdIAaub5HTVvamJZ0gLmeDvZ5B+P&#10;lr7crh0SVYkXRwuMNFHwSN3X/mN/1f3ovqH+U/er+9l97z/3X7obCMD2urvpr/srFBHgX2N9ATRn&#10;eu3Gk7drF81ouVPxCzJRmzzfTZ6zNiA6BClEnx2fLI4iW3YLs86H58woFDcllkJHM0hBti98GFL3&#10;KYCLbQyF0y7sJIvJUr9mHARCqXlCp9FiZ9KhLYGhqN7Px7IpM0K4kHIC5f8GjbkRxtK4/S9wyk4V&#10;jQ4TUAlt3N+qhnbfKh/y96oHrVH2pal26RmSHTAzydBxvuNQ/nlO8Nu/cPUbAAD//wMAUEsDBBQA&#10;BgAIAAAAIQBI/25m2wAAAAUBAAAPAAAAZHJzL2Rvd25yZXYueG1sTI9PT4NAFMTvJn6HzTPxZheN&#10;lpbyaIx/TnpA9NDjFp5Ayr4l7BbQT+/rqR4nM5n5TbqdbadGGnzrGOF2EYEiLl3Vco3w9fl6swLl&#10;g+HKdI4J4Yc8bLPLi9QklZv4g8Yi1EpK2CcGoQmhT7T2ZUPW+IXricX7doM1QeRQ62owk5TbTt9F&#10;0VJb07IsNKanp4bKQ3G0CPHLW5H30/P7b65jneejC6vDDvH6an7cgAo0h3MYTviCDpkw7d2RK686&#10;hGUsQYT7WA6IfZJ7hIf1GnSW6v/02R8AAAD//wMAUEsBAi0AFAAGAAgAAAAhALaDOJL+AAAA4QEA&#10;ABMAAAAAAAAAAAAAAAAAAAAAAFtDb250ZW50X1R5cGVzXS54bWxQSwECLQAUAAYACAAAACEAOP0h&#10;/9YAAACUAQAACwAAAAAAAAAAAAAAAAAvAQAAX3JlbHMvLnJlbHNQSwECLQAUAAYACAAAACEAXHHZ&#10;h9sBAADNAwAADgAAAAAAAAAAAAAAAAAuAgAAZHJzL2Uyb0RvYy54bWxQSwECLQAUAAYACAAAACEA&#10;SP9uZtsAAAAFAQAADwAAAAAAAAAAAAAAAAA1BAAAZHJzL2Rvd25yZXYueG1sUEsFBgAAAAAEAAQA&#10;8wAAAD0FAAAAAA==&#10;" strokecolor="black [3040]"/>
                  </w:pict>
                </mc:Fallback>
              </mc:AlternateContent>
            </w:r>
            <w:r w:rsidR="001E0DE2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387FB1C3" wp14:editId="32EC86A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146685</wp:posOffset>
                      </wp:positionV>
                      <wp:extent cx="471488" cy="0"/>
                      <wp:effectExtent l="38100" t="76200" r="0" b="95250"/>
                      <wp:wrapNone/>
                      <wp:docPr id="346" name="Пряма зі стрілкою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14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46C37" id="Пряма зі стрілкою 346" o:spid="_x0000_s1026" type="#_x0000_t32" style="position:absolute;margin-left:66.35pt;margin-top:11.55pt;width:37.15pt;height:0;flip:x;z-index:2534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Z1/wEAAAkEAAAOAAAAZHJzL2Uyb0RvYy54bWysU0uOEzEQ3SNxB8t70skQDaMonVlk+CwQ&#10;RHwO4HHbaQv/VDbpzg44AOxmyxXYITEjztB9I8rupEF8JITYlPyp96rec3l53hpNdgKCcraks8mU&#10;EmG5q5TdlvTliwd3zigJkdmKaWdFSfci0PPV7VvLxi/EiaudrgQQJLFh0fiS1jH6RVEEXgvDwsR5&#10;YfFSOjAs4ha2RQWsQXaji5Pp9LRoHFQeHBch4OnFcElXmV9KweNTKYOIRJcUe4s5Qo6XKRarJVts&#10;gfla8UMb7B+6MExZLDpSXbDIyGtQv1AZxcEFJ+OEO1M4KRUXWQOqmU1/UvO8Zl5kLWhO8KNN4f/R&#10;8ie7DRBVlfTu/JQSyww+Uvexf9N/6G66T6T73F+R/m3/Dk+uuuvuS/e1f09SLjrX+LBAgrXdwGEX&#10;/AaSDa0EQ6RW/hEORTYGpZI2+74ffRdtJBwP5/dm8zMcFH68KgaGxOQhxIfCGZIWJQ0RmNrWce2s&#10;xcd1MLCz3eMQsQcEHgEJrG2KkSl931Yk7j2Ki6CY3WqRBGB6SimSkKH1vIp7LQb4MyHRHGxxKJPH&#10;Uqw1kB3DgapezUYWzEwQqbQeQdOs/I+gQ26CiTyqfwscs3NFZ+MINMo6+F3V2B5blUP+UfWgNcm+&#10;dNU+P2S2A+ct+3P4G2mgf9xn+PcfvPoGAAD//wMAUEsDBBQABgAIAAAAIQCL+VDm3QAAAAkBAAAP&#10;AAAAZHJzL2Rvd25yZXYueG1sTI/BTsMwEETvSP0Hayv1Rp0mQCHEqapKPYJEywFubrw4gXgd2W4b&#10;+HoWcYDjzD7NzlSr0fXihCF2nhQs5hkIpMabjqyC5/328hZETJqM7j2hgk+MsKonF5UujT/TE552&#10;yQoOoVhqBW1KQyllbFp0Os79gMS3Nx+cTiyDlSboM4e7XuZZdiOd7og/tHrATYvNx+7oFDwkZ4O7&#10;u95eWUvF63vcb14ev5SaTcf1PYiEY/qD4ac+V4eaOx38kUwUPesiXzKqIC8WIBjIsyWPO/wasq7k&#10;/wX1NwAAAP//AwBQSwECLQAUAAYACAAAACEAtoM4kv4AAADhAQAAEwAAAAAAAAAAAAAAAAAAAAAA&#10;W0NvbnRlbnRfVHlwZXNdLnhtbFBLAQItABQABgAIAAAAIQA4/SH/1gAAAJQBAAALAAAAAAAAAAAA&#10;AAAAAC8BAABfcmVscy8ucmVsc1BLAQItABQABgAIAAAAIQC/4CZ1/wEAAAkEAAAOAAAAAAAAAAAA&#10;AAAAAC4CAABkcnMvZTJvRG9jLnhtbFBLAQItABQABgAIAAAAIQCL+VDm3QAAAAkBAAAPAAAAAAAA&#10;AAAAAAAAAFk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FA524A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55EFEF3E" wp14:editId="4906B36E">
                      <wp:simplePos x="0" y="0"/>
                      <wp:positionH relativeFrom="column">
                        <wp:posOffset>-974725</wp:posOffset>
                      </wp:positionH>
                      <wp:positionV relativeFrom="paragraph">
                        <wp:posOffset>410845</wp:posOffset>
                      </wp:positionV>
                      <wp:extent cx="1828800" cy="312949"/>
                      <wp:effectExtent l="0" t="0" r="19050" b="11430"/>
                      <wp:wrapNone/>
                      <wp:docPr id="233" name="Скругленный 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1294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B3C65" w14:textId="77777777" w:rsidR="00B000F2" w:rsidRPr="00DC605B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C605B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Клінічна практика при захворюваннях серцево-судинної та</w:t>
                                  </w:r>
                                  <w:r w:rsidRPr="00DC605B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C605B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дихальної систем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FEF3E" id="Скругленный прямоугольник 90" o:spid="_x0000_s1058" style="position:absolute;margin-left:-76.75pt;margin-top:32.35pt;width:2in;height:24.65pt;z-index:2533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0TeQIAAJ4EAAAOAAAAZHJzL2Uyb0RvYy54bWysVMFuEzEQvSPxD5bvdLObNE1W3VSlaRFS&#10;gYrCBzi2N2vw2sZ2smlPSBxB4hv4BoQELS2/sPkjZp1NSIETYg/WjMfz/OaNZ/cPFqVEc26d0CrD&#10;8U4HI66oZkJNM/zyxcmDAUbOE8WI1Ipn+II7fDC6f2+/MilPdKEl4xYBiHJpZTJceG/SKHK04CVx&#10;O9pwBcFc25J4cO00YpZUgF7KKOl0+lGlLTNWU+4c7I5XQTwK+HnOqX+W5457JDMM3HxYbVgnzRqN&#10;9kk6tcQUgrY0yD+wKIlQcOkGakw8QTMr/oAqBbXa6dzvUF1GOs8F5aEGqCbu/FbNeUEMD7WAOM5s&#10;ZHL/D5Y+nZ9ZJFiGk24XI0VKaFL9qb5avl2+qz/X1/WX+qa+Wb6vv6H6B2x+rL/XtyF0W18vP0Dw&#10;a32FhkHJyrgUAM/NmW20cOZU09cOKX1UEDXlh9bqquCEAf+4UT66k9A4DlLRpHqiGdAgM6+DqIvc&#10;lg0gyIUWoXcXm97xhUcUNuNBMhh0oMUUYt04GfaG4QqSrrONdf4R1yVqjAxbPVPsOTyQcAWZnzof&#10;GshaEQh7hVFeSngOcyJR3O/391rE9nBE0jVmKFdLwU6ElMGx08mRtAhSM/ywPx4fD9pkt31MKlRl&#10;eLib7AYWd2JuG6ITvr9BhDrCM26kPVYs2J4IubKBpVSt1o28zWi41C8mi9D2btKANlsTzS5AfatX&#10;QwJDDUah7SVGFQxIht2bGbEcI/lYQQeHca/XTFRwert7CTh2OzLZjhBFASrDHqOVeeRXUzgzVkwL&#10;uCkOCih9CF3PhV8/jxWrlj8MAVh3pmzbD6d+/VZGPwEAAP//AwBQSwMEFAAGAAgAAAAhAEMDyGne&#10;AAAACwEAAA8AAABkcnMvZG93bnJldi54bWxMj01Pg0AQhu8m/ofNmHhrFyytDbI0RuPBY6n2vMAI&#10;CDtL2IXCv3d6srf5ePLOM8lhNp2YcHCNJQXhOgCBVNiyoUrB1+ljtQfhvKZSd5ZQwYIODun9XaLj&#10;0l7oiFPmK8Eh5GKtoPa+j6V0RY1Gu7XtkXj3YwejPbdDJctBXzjcdPIpCHbS6Ib4Qq17fKuxaLPR&#10;KGjfT/3+XBy/z3bOo9/lcxnbKVPq8WF+fQHhcfb/MFz1WR1SdsrtSKUTnYJVuN1smVWwi55BXIlN&#10;xIOcizAKQKaJvP0h/QMAAP//AwBQSwECLQAUAAYACAAAACEAtoM4kv4AAADhAQAAEwAAAAAAAAAA&#10;AAAAAAAAAAAAW0NvbnRlbnRfVHlwZXNdLnhtbFBLAQItABQABgAIAAAAIQA4/SH/1gAAAJQBAAAL&#10;AAAAAAAAAAAAAAAAAC8BAABfcmVscy8ucmVsc1BLAQItABQABgAIAAAAIQD/Ot0TeQIAAJ4EAAAO&#10;AAAAAAAAAAAAAAAAAC4CAABkcnMvZTJvRG9jLnhtbFBLAQItABQABgAIAAAAIQBDA8hp3gAAAAsB&#10;AAAPAAAAAAAAAAAAAAAAANMEAABkcnMvZG93bnJldi54bWxQSwUGAAAAAAQABADzAAAA3gUAAAAA&#10;" fillcolor="#b6dde8">
                      <v:textbox>
                        <w:txbxContent>
                          <w:p w14:paraId="747B3C65" w14:textId="77777777" w:rsidR="00B000F2" w:rsidRPr="00DC605B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C605B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Клінічна практика при захворюваннях серцево-судинної та</w:t>
                            </w:r>
                            <w:r w:rsidRPr="00DC605B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605B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дихальної систем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58F5FA92" w14:textId="716A1B26" w:rsidR="00AB7AFF" w:rsidRDefault="00F804B9" w:rsidP="00B000F2"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0EA07087" wp14:editId="46CC33CF">
                      <wp:simplePos x="0" y="0"/>
                      <wp:positionH relativeFrom="column">
                        <wp:posOffset>785813</wp:posOffset>
                      </wp:positionH>
                      <wp:positionV relativeFrom="paragraph">
                        <wp:posOffset>96203</wp:posOffset>
                      </wp:positionV>
                      <wp:extent cx="0" cy="207645"/>
                      <wp:effectExtent l="76200" t="38100" r="57150" b="20955"/>
                      <wp:wrapNone/>
                      <wp:docPr id="378" name="Пряма зі стрілкою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66E65" id="Пряма зі стрілкою 378" o:spid="_x0000_s1026" type="#_x0000_t32" style="position:absolute;margin-left:61.9pt;margin-top:7.6pt;width:0;height:16.35pt;flip:y;z-index:2534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yV/AEAAAkEAAAOAAAAZHJzL2Uyb0RvYy54bWysU0uOEzEQ3SNxB8t70p0AM6MonVlkgA2C&#10;CAb2HredtvBPZZOkd8ABYDdbrsAOCRBn6L4RZXfSID4SQmwsf+q9qveqvDjfG022AoJytqLTSUmJ&#10;sNzVym4q+uzy/q0zSkJktmbaWVHRVgR6vrx5Y7HzczFzjdO1AIIkNsx3vqJNjH5eFIE3wrAwcV5Y&#10;fJQODIt4hE1RA9shu9HFrCxPip2D2oPjIgS8vRge6TLzSyl4fCxlEJHoimJtMa+Q16u0FssFm2+A&#10;+UbxQxnsH6owTFlMOlJdsMjIS1C/UBnFwQUn44Q7UzgpFRdZA6qZlj+pedowL7IWNCf40abw/2j5&#10;o+0aiKorevsUW2WZwSZ17/tX/bvuS/eBdB/7a9K/7t/gzXX3ufvUfe3fkhSLzu18mCPByq7hcAp+&#10;DcmGvQRDpFb+OQ5FNgalkn32vR19F/tI+HDJ8XZWnp7cuZuIi4EhMXkI8YFwhqRNRUMEpjZNXDlr&#10;sbkOBna2fRjiADwCEljbtEam9D1bk9h6FBdBMbvR4pAnhRRJyFB63sVWiwH+REg0B0sc0uSxFCsN&#10;ZMtwoOoX05EFIxNEKq1HUJmV/xF0iE0wkUf1b4FjdM7obByBRlkHv8sa98dS5RB/VD1oTbKvXN3m&#10;RmY7cN5yHw5/Iw30j+cM//6Dl98AAAD//wMAUEsDBBQABgAIAAAAIQDGZacM3QAAAAkBAAAPAAAA&#10;ZHJzL2Rvd25yZXYueG1sTI/NTsMwEITvSLyDtZW4UafpDzTEqVClHkGi7QFubrw4gXgd2W4beHq2&#10;XOC2szua/aZcDa4TJwyx9aRgMs5AINXetGQV7Heb23sQMWkyuvOECr4wwqq6vip1YfyZXvC0TVZw&#10;CMVCK2hS6gspY92g03HseyS+vfvgdGIZrDRBnzncdTLPsoV0uiX+0Oge1w3Wn9ujU/CUnA1uOd/M&#10;rKXp20fcrV+fv5W6GQ2PDyASDunPDBd8RoeKmQ7+SCaKjnU+ZfTEwzwHcTH8Lg4KZndLkFUp/zeo&#10;fgAAAP//AwBQSwECLQAUAAYACAAAACEAtoM4kv4AAADhAQAAEwAAAAAAAAAAAAAAAAAAAAAAW0Nv&#10;bnRlbnRfVHlwZXNdLnhtbFBLAQItABQABgAIAAAAIQA4/SH/1gAAAJQBAAALAAAAAAAAAAAAAAAA&#10;AC8BAABfcmVscy8ucmVsc1BLAQItABQABgAIAAAAIQDhJcyV/AEAAAkEAAAOAAAAAAAAAAAAAAAA&#10;AC4CAABkcnMvZTJvRG9jLnhtbFBLAQItABQABgAIAAAAIQDGZacM3QAAAAkBAAAPAAAAAAAAAAAA&#10;AAAAAFY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="0009558D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2E129C18" wp14:editId="2045C7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-110490</wp:posOffset>
                      </wp:positionV>
                      <wp:extent cx="437515" cy="491808"/>
                      <wp:effectExtent l="38100" t="76200" r="0" b="22860"/>
                      <wp:wrapNone/>
                      <wp:docPr id="351" name="Сполучна лінія: уступом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515" cy="491808"/>
                              </a:xfrm>
                              <a:prstGeom prst="bentConnector3">
                                <a:avLst>
                                  <a:gd name="adj1" fmla="val -705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00493" id="Сполучна лінія: уступом 351" o:spid="_x0000_s1026" type="#_x0000_t34" style="position:absolute;margin-left:-4.5pt;margin-top:-8.7pt;width:34.45pt;height:38.75pt;flip:y;z-index:2534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6GIAIAAEIEAAAOAAAAZHJzL2Uyb0RvYy54bWysU7uOEzEU7ZH4B8v9ZibJhg2jTLbIAg2C&#10;CBZ6Z2wnBr9kmzxK2IKSbnv+gH5Z+IWZP+LaMxkQDwkhGsuPe86959zr2fleSbRlzgujSzwc5Bgx&#10;XRkq9LrELy4fnkwx8oFoSqTRrMQH5vH5/O6d2c4WbGQ2RlLmEJBoX+xsiTch2CLLfLVhiviBsUzD&#10;IzdOkQBHt86oIztgVzIb5fm9bGcctc5UzHu4vWgf8Tzxc86q8JRzzwKSJYbaQlpdWldxzeYzUqwd&#10;sRtRdWWQf6hCEaEhaU91QQJBb5z4hUqJyhlveBhURmWGc1GxpAHUDPOf1DzfEMuSFjDH294m//9o&#10;qyfbpUOClng8GWKkiYIm1R/rr/WX+qa5at7Xt/UnBNvr+ra5bj4UCC7fNu+aqxTyGUUYmLizvgCu&#10;hV667uTt0kVH9twpxKWwL2E+kkegGu1TCw59C9g+oAouT8dnk+EEowqeTu8Pp/k0smctTaSzzodH&#10;zCgUNyVeMR0WRmtotHHjRE+2j31IvaCdHkJfgTauJLR2SyQ6Ocsno463i4YMR+YIlTqugQj5QFMU&#10;DhZcCU4QvZasA8aQLMpuhaZdOEjWwp8xDq6CoFZymme2kA5B/hLT18k0SCo1REYIF1L2oDwJ+SOo&#10;i40wlmb8b4F9dMpodOiBSmjjfpc17I+l8jb+qLrVGmWvDD2ktic7YFBTw7pPFX/Cj+cE//71598A&#10;AAD//wMAUEsDBBQABgAIAAAAIQAil0oi4AAAAAgBAAAPAAAAZHJzL2Rvd25yZXYueG1sTI/BTsMw&#10;EETvSPyDtUjcWieoFBLiVFApB0AqIq04u/GSRNjrKHbblK9nOcFptJrR7JtiNTkrjjiG3pOCdJ6A&#10;QGq86alVsNtWs3sQIWoy2npCBWcMsCovLwqdG3+idzzWsRVcQiHXCroYh1zK0HTodJj7AYm9Tz86&#10;HfkcW2lGfeJyZ+VNkiyl0z3xh04PuO6w+aoPTsHiJdvE0Tw/nb8/0lf71vR1Va2Vur6aHh9ARJzi&#10;Xxh+8RkdSmba+wOZIKyCWcZTImt6twDBgdssA7FXsExSkGUh/w8ofwAAAP//AwBQSwECLQAUAAYA&#10;CAAAACEAtoM4kv4AAADhAQAAEwAAAAAAAAAAAAAAAAAAAAAAW0NvbnRlbnRfVHlwZXNdLnhtbFBL&#10;AQItABQABgAIAAAAIQA4/SH/1gAAAJQBAAALAAAAAAAAAAAAAAAAAC8BAABfcmVscy8ucmVsc1BL&#10;AQItABQABgAIAAAAIQDjz16GIAIAAEIEAAAOAAAAAAAAAAAAAAAAAC4CAABkcnMvZTJvRG9jLnht&#10;bFBLAQItABQABgAIAAAAIQAil0oi4AAAAAgBAAAPAAAAAAAAAAAAAAAAAHoEAABkcnMvZG93bnJl&#10;di54bWxQSwUGAAAAAAQABADzAAAAhwUAAAAA&#10;" adj="-1523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6F9A8A1A" w14:textId="2F9FFAD8" w:rsidR="00AB7AFF" w:rsidRDefault="00934104" w:rsidP="00B000F2">
            <w:r w:rsidRPr="003B6CBF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5BBB0073" wp14:editId="0511D765">
                      <wp:simplePos x="0" y="0"/>
                      <wp:positionH relativeFrom="column">
                        <wp:posOffset>164971</wp:posOffset>
                      </wp:positionH>
                      <wp:positionV relativeFrom="paragraph">
                        <wp:posOffset>-155344</wp:posOffset>
                      </wp:positionV>
                      <wp:extent cx="998969" cy="419900"/>
                      <wp:effectExtent l="0" t="0" r="10795" b="18415"/>
                      <wp:wrapNone/>
                      <wp:docPr id="176" name="Скругленный 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969" cy="41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6245E" w14:textId="77777777" w:rsidR="00B000F2" w:rsidRPr="00FB7A79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Лікувальні </w:t>
                                  </w:r>
                                  <w:proofErr w:type="spellStart"/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преформовані</w:t>
                                  </w:r>
                                  <w:proofErr w:type="spellEnd"/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фактори у фізичній терапії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B0073" id="Скругленный прямоугольник 97" o:spid="_x0000_s1059" style="position:absolute;margin-left:13pt;margin-top:-12.25pt;width:78.65pt;height:33.05pt;z-index:2533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UrdgIAAJ0EAAAOAAAAZHJzL2Uyb0RvYy54bWysVE1uEzEU3iNxB8t7Opk0nXaiTqrStAiJ&#10;n4rCARzbkzF4bGM7mZQVEkuQOANnQEjQ0nIF50a88SQlBVaILKz35tmfv/d9ftk/WNQSzbl1QqsC&#10;p1s9jLiimgk1LfCL5yf39jBynihGpFa8wOfc4YPR3Tv7jRnyvq60ZNwiAFFu2JgCV96bYZI4WvGa&#10;uC1tuIJiqW1NPKR2mjBLGkCvZdLv9bKk0ZYZqyl3Dr6OuyIeRfyy5NQ/LUvHPZIFBm4+rjauk3ZN&#10;RvtkOLXEVIKuaJB/YFEToeDSG6gx8QTNrPgDqhbUaqdLv0V1neiyFJTHHqCbtPdbN2cVMTz2AuI4&#10;cyOT+3+w9Mn81CLBwLvdDCNFajApfAoXy7fLd+FzuAxfwlW4Wr4P31D4AR8/hu/hOpauw+XyAxS/&#10;hguU77ZKNsYNAfDMnNpWC2ceafrKIaWPKqKm/NBa3VScMOCftvuTWwfaxMFRNGkeawY0yMzrKOqi&#10;tHULCHKhRfTu/MY7vvCIwsc838uzHCMKpUGa573obUKG68PGOv+A6xq1QYGtnin2DN5HvIHMHzkf&#10;/WMrDQh7iVFZS3gNcyJRmmVZ7BEQV5shWmPGbrUU7ERIGRM7nRxJi+Boge9n4/HxXmwYRNncJhVq&#10;gPpOfyeyuFVzmxC9+PsbROwjvuJW2WPFYuyJkF0MLKVaSd2q27nkF5NFdH17e23cRLNzEN/qbkZg&#10;piGotH2DUQPzUWD3ekYsx0g+VGBgng4G7UDFZLCz24fEblYmmxWiKEAV2GPUhUe+G8KZsWJawU1p&#10;VEDpQzC9FH79OjpWK/4wAxDdGrLNPO769a8y+gkAAP//AwBQSwMEFAAGAAgAAAAhAOp2/qrdAAAA&#10;CQEAAA8AAABkcnMvZG93bnJldi54bWxMjzFvgzAUhPdK/Q/Wi9QtMSEUIcojqlp16BjSZjbYBQJ+&#10;RtgQ+Pd1pnY83enuu+y46J7NarStIYT9LgCmqDKypRrh6/yxTYBZJ0iK3pBCWJWFY/74kIlUmhud&#10;1Fy4mvkSsqlAaJwbUs5t1Sgt7M4Mirz3Y0YtnJdjzeUobr5c9zwMgphr0ZJfaMSg3hpVdcWkEbr3&#10;85BcqtP3xSxldF0/16mbC8SnzfL6Asypxf2F4Y7v0SH3TKWZSFrWI4Sxv+IQtmH0DOweSA4HYCVC&#10;tI+B5xn//yD/BQAA//8DAFBLAQItABQABgAIAAAAIQC2gziS/gAAAOEBAAATAAAAAAAAAAAAAAAA&#10;AAAAAABbQ29udGVudF9UeXBlc10ueG1sUEsBAi0AFAAGAAgAAAAhADj9If/WAAAAlAEAAAsAAAAA&#10;AAAAAAAAAAAALwEAAF9yZWxzLy5yZWxzUEsBAi0AFAAGAAgAAAAhAO7kxSt2AgAAnQQAAA4AAAAA&#10;AAAAAAAAAAAALgIAAGRycy9lMm9Eb2MueG1sUEsBAi0AFAAGAAgAAAAhAOp2/qrdAAAACQEAAA8A&#10;AAAAAAAAAAAAAAAA0AQAAGRycy9kb3ducmV2LnhtbFBLBQYAAAAABAAEAPMAAADaBQAAAAA=&#10;" fillcolor="#b6dde8">
                      <v:textbox>
                        <w:txbxContent>
                          <w:p w14:paraId="17D6245E" w14:textId="77777777" w:rsidR="00B000F2" w:rsidRPr="00FB7A79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Лікувальні </w:t>
                            </w:r>
                            <w:proofErr w:type="spellStart"/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преформовані</w:t>
                            </w:r>
                            <w:proofErr w:type="spellEnd"/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фактори у фізичній терапії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DE2" w:rsidRPr="003B6CBF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1BB8A6BD" wp14:editId="3E1566C5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-327025</wp:posOffset>
                      </wp:positionV>
                      <wp:extent cx="874643" cy="421088"/>
                      <wp:effectExtent l="0" t="0" r="20955" b="17145"/>
                      <wp:wrapNone/>
                      <wp:docPr id="260" name="Скругленный 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643" cy="421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CBF41" w14:textId="77777777" w:rsidR="00B000F2" w:rsidRPr="00FB7A79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Фізична терапія. Міждисциплінарна курсова робота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8A6BD" id="Скругленный прямоугольник 77" o:spid="_x0000_s1060" style="position:absolute;margin-left:-69.75pt;margin-top:-25.75pt;width:68.85pt;height:33.15pt;z-index:2533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kudwIAAJ0EAAAOAAAAZHJzL2Uyb0RvYy54bWysVNFu0zAUfUfiHyy/szRdlnbR0mmsG0Ia&#10;MDH4ANd2GoNjB9ttOp6QeASJb+AbEBJsbPyC+0fcOO1o4Q2RB+te3+vjc8/1zcHhopJozo0VWuU4&#10;3ulhxBXVTKhpjl++OH0wxMg6ohiRWvEcX3KLD0f37x00dcb7utSScYMARNmsqXNcOldnUWRpySti&#10;d3TNFQQLbSriwDXTiBnSAHolo36vl0aNNqw2mnJrYXfcBfEo4BcFp+5ZUVjukMwxcHNhNWGdtGs0&#10;OiDZ1JC6FHRFg/wDi4oIBZfeQY2JI2hmxF9QlaBGW124HaqrSBeFoDzUANXEvT+quShJzUMtII6t&#10;72Sy/w+WPp2fGyRYjvsp6KNIBU3yn/3V8t3yvf/ir/1Xf+Nvlh/8d+R/wuYn/8PfhtCtv15+hOA3&#10;f4UGg1bJprYZAF7U56bVwtZnmr62SOnjkqgpPzJGNyUnDPjHbX60daB1LBxFk+aJZkCDzJwOoi4K&#10;U7WAIBdahN5d3vWOLxyisDkcJGmyixGFUNKPe8NhuIFk68O1se4R1xVqjRwbPVPsObyPcAOZn1kX&#10;+sdWGhD2CqOikvAa5kSiOE3TUGNEslUyWGvMUK2Wgp0KKYNjppNjaRAczfHDdDw+WdOxm2lSoSbH&#10;+3v9vcBiK2Y3IXrhW1W0lRbqCK+4VfZEsWA7ImRnA0upVlK36nZdcovJInR9N1k3bqLZJYhvdDcj&#10;MNNglNq8xaiB+cixfTMjhmMkHyto4H6cJO1ABSfZG/TBMZuRyWaEKApQOXYYdeax64ZwVhsxLeGm&#10;OCig9BE0vRBu/To6Viv+MANgbQ3Zph+yfv9VRr8AAAD//wMAUEsDBBQABgAIAAAAIQCdcBMI3QAA&#10;AAoBAAAPAAAAZHJzL2Rvd25yZXYueG1sTI9BT4NAEIXvJv6HzZh4owvaGqQsjdF48FiqPS8wAoWd&#10;JexC4d87nvT2XubLm/fSw2J6MePoWksKok0IAqm0VUu1gs/TexCDcF5TpXtLqGBFB4fs9ibVSWWv&#10;dMQ597XgEHKJVtB4PyRSurJBo93GDkh8+7aj0Z7tWMtq1FcON718CMMnaXRL/KHRA742WHb5ZBR0&#10;b6chPpfHr7Ndiu1l/Vinbs6Vur9bXvYgPC7+D4bf+lwdMu5U2IkqJ3oFQfT4vGOW1S5iwUgQ8ZiC&#10;0W0MMkvl/wnZDwAAAP//AwBQSwECLQAUAAYACAAAACEAtoM4kv4AAADhAQAAEwAAAAAAAAAAAAAA&#10;AAAAAAAAW0NvbnRlbnRfVHlwZXNdLnhtbFBLAQItABQABgAIAAAAIQA4/SH/1gAAAJQBAAALAAAA&#10;AAAAAAAAAAAAAC8BAABfcmVscy8ucmVsc1BLAQItABQABgAIAAAAIQCy0ykudwIAAJ0EAAAOAAAA&#10;AAAAAAAAAAAAAC4CAABkcnMvZTJvRG9jLnhtbFBLAQItABQABgAIAAAAIQCdcBMI3QAAAAoBAAAP&#10;AAAAAAAAAAAAAAAAANEEAABkcnMvZG93bnJldi54bWxQSwUGAAAAAAQABADzAAAA2wUAAAAA&#10;" fillcolor="#b6dde8">
                      <v:textbox>
                        <w:txbxContent>
                          <w:p w14:paraId="446CBF41" w14:textId="77777777" w:rsidR="00B000F2" w:rsidRPr="00FB7A79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Фізична терапія. Міждисциплінарна курсова робота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17443310" w14:textId="77777777" w:rsidTr="00AB7AFF">
        <w:tc>
          <w:tcPr>
            <w:tcW w:w="2003" w:type="dxa"/>
          </w:tcPr>
          <w:p w14:paraId="20E0F8A8" w14:textId="4C3E7AE3" w:rsidR="00AB7AFF" w:rsidRDefault="00845A2B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7A20E9C0" wp14:editId="13FD45BD">
                      <wp:simplePos x="0" y="0"/>
                      <wp:positionH relativeFrom="column">
                        <wp:posOffset>-38417</wp:posOffset>
                      </wp:positionH>
                      <wp:positionV relativeFrom="paragraph">
                        <wp:posOffset>1588</wp:posOffset>
                      </wp:positionV>
                      <wp:extent cx="758825" cy="459843"/>
                      <wp:effectExtent l="0" t="0" r="22225" b="16510"/>
                      <wp:wrapNone/>
                      <wp:docPr id="182" name="Скругленный 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45984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D0D8F" w14:textId="04C2309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Професійна етика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, комунікація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та деонтологія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0E9C0" id="Скругленный прямоугольник 72" o:spid="_x0000_s1061" style="position:absolute;margin-left:-3pt;margin-top:.15pt;width:59.75pt;height:36.2pt;z-index:2532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3pdAIAAJkEAAAOAAAAZHJzL2Uyb0RvYy54bWysVM1uEzEQviPxDpbvdJM0f111U5WkRUgF&#10;KgoP4NjerMFrG9vJppyQOILEM/AMCAlaWl7BeSNmnU1oAXFA7MGa8Xi+mflmZvcPlqVEC26d0CrD&#10;7Z0WRlxRzYSaZfj5s+N7Q4ycJ4oRqRXP8Dl3+GB0985+ZVLe0YWWjFsEIMqllclw4b1Jk8TRgpfE&#10;7WjDFRhzbUviQbWzhFlSAXopk06r1U8qbZmxmnLn4HayNuJRxM9zTv2TPHfcI5lhyM3H08ZzWp/J&#10;aJ+kM0tMIWiTBvmHLEoiFATdQk2IJ2huxW9QpaBWO537HarLROe5oDzWANW0W79Uc1YQw2MtQI4z&#10;W5rc/4OljxenFgkGvRt2MFKkhCaFj+Fi9Wb1NnwKl+FzuApXq3fhKwrf4fJD+Bauo+k6XK7eg/FL&#10;uECDTs1kZVwKgGfm1NZcOHOi6UuHlB4XRM34obW6KjhhkH+7fp/ccqgVB65oWj3SDNIgc68jqcvc&#10;ljUg0IWWsXfn297xpUcULge94bDTw4iCqdvbG3Z3YwSSbpyNdf4B1yWqhQxbPVfsKcxHjEAWJ87H&#10;/rGGA8JeYJSXEqZhQSRq9/v9QYPYPE5IusGM1Wop2LGQMip2Nh1Li8A1w/f7k8nRsHF2N59JhaoM&#10;7/Ug8b9DtOL3J4hYR5zimtkjxaLsiZBrGbKUqqG6ZnfdJb+cLmPXd3s1aE39VLNzIN/q9Y7AToNQ&#10;aPsaowr2I8Pu1ZxYjpF8qKCBe+1ut16oqHR7gw4o9qZlGhW4JYoCTIb9Rhz79QLOjRWzAqK0Y/VK&#10;H0LDc+E3k7HOqMkd5h+kWwt2U4+vfv5RRj8AAAD//wMAUEsDBBQABgAIAAAAIQB6Mawp2wAAAAYB&#10;AAAPAAAAZHJzL2Rvd25yZXYueG1sTI9BS8NAFITvgv9heYK3dtMWkxLzUkQpHhTE1B/wmn0mwezb&#10;kN026b93e9LjMMPMN8Vutr068+g7JwirZQKKpXamkwbh67BfbEH5QGKod8IIF/awK29vCsqNm+ST&#10;z1VoVCwRnxNCG8KQa+3rli35pRtYovftRkshyrHRZqQpltter5Mk1ZY6iQstDfzccv1TnSzCa5Z2&#10;/B72Y7N9+6jMxb5MVB8Q7+/mp0dQgefwF4YrfkSHMjId3UmMVz3CIo1XAsIG1NVdbR5AHRGydQa6&#10;LPR//PIXAAD//wMAUEsBAi0AFAAGAAgAAAAhALaDOJL+AAAA4QEAABMAAAAAAAAAAAAAAAAAAAAA&#10;AFtDb250ZW50X1R5cGVzXS54bWxQSwECLQAUAAYACAAAACEAOP0h/9YAAACUAQAACwAAAAAAAAAA&#10;AAAAAAAvAQAAX3JlbHMvLnJlbHNQSwECLQAUAAYACAAAACEArYRN6XQCAACZBAAADgAAAAAAAAAA&#10;AAAAAAAuAgAAZHJzL2Uyb0RvYy54bWxQSwECLQAUAAYACAAAACEAejGsKdsAAAAGAQAADwAAAAAA&#10;AAAAAAAAAADOBAAAZHJzL2Rvd25yZXYueG1sUEsFBgAAAAAEAAQA8wAAANYFAAAAAA==&#10;" fillcolor="#b6dde8">
                      <v:textbox inset=",,,0">
                        <w:txbxContent>
                          <w:p w14:paraId="1A0D0D8F" w14:textId="04C2309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Професійна етика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, комунікація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та деонтологія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B00C5C" w14:textId="34238BE0" w:rsidR="00AB7AFF" w:rsidRDefault="00AB7AFF" w:rsidP="00B000F2"/>
          <w:p w14:paraId="09D722A1" w14:textId="77777777" w:rsidR="00AB7AFF" w:rsidRDefault="00AB7AFF" w:rsidP="00B000F2"/>
        </w:tc>
        <w:tc>
          <w:tcPr>
            <w:tcW w:w="2003" w:type="dxa"/>
          </w:tcPr>
          <w:p w14:paraId="1D58420C" w14:textId="7D03F7E3" w:rsidR="00AB7AFF" w:rsidRDefault="00AB7AFF" w:rsidP="00B000F2"/>
        </w:tc>
        <w:tc>
          <w:tcPr>
            <w:tcW w:w="2003" w:type="dxa"/>
          </w:tcPr>
          <w:p w14:paraId="5DEA8BBE" w14:textId="004167F7" w:rsidR="00AB7AFF" w:rsidRDefault="001E0DE2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4C22B221" wp14:editId="50EEDE7E">
                      <wp:simplePos x="0" y="0"/>
                      <wp:positionH relativeFrom="column">
                        <wp:posOffset>61278</wp:posOffset>
                      </wp:positionH>
                      <wp:positionV relativeFrom="paragraph">
                        <wp:posOffset>62229</wp:posOffset>
                      </wp:positionV>
                      <wp:extent cx="1047750" cy="561975"/>
                      <wp:effectExtent l="0" t="0" r="19050" b="28575"/>
                      <wp:wrapNone/>
                      <wp:docPr id="230" name="Скругленный 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617FE" w14:textId="21B8F703" w:rsidR="00B000F2" w:rsidRPr="00361095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Пато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логія</w:t>
                                  </w: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та вікові особливості протікання </w:t>
                                  </w: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хвороб</w:t>
                                  </w:r>
                                  <w:proofErr w:type="spellEnd"/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у фізичній</w:t>
                                  </w:r>
                                  <w:r w:rsidRPr="00361095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терапії, </w:t>
                                  </w:r>
                                  <w:proofErr w:type="spellStart"/>
                                  <w:r w:rsidRPr="00361095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2B221" id="Скругленный прямоугольник 44" o:spid="_x0000_s1062" style="position:absolute;margin-left:4.85pt;margin-top:4.9pt;width:82.5pt;height:44.25pt;z-index:2532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cBeQIAAJwEAAAOAAAAZHJzL2Uyb0RvYy54bWysVMFuEzEQvSPxD5bvdLNpsmlX3VQlaRFS&#10;gYrCBzi2N2vw2ovtZNOekDiCxDfwDQgJWlp+wfkjZp1NSYATYg/WjMfz/OaNZw8OF6VEc26s0CrD&#10;8U4HI66oZkJNM/zyxcmDPYysI4oRqRXP8AW3+HB4/95BXaW8qwstGTcIQJRN6yrDhXNVGkWWFrwk&#10;dkdXXEEw16YkDlwzjZghNaCXMup2OklUa8Mqoym3FnbHqyAeBvw859Q9y3PLHZIZBm4urCask2aN&#10;hgcknRpSFYK2NMg/sCiJUHDpHdSYOIJmRvwBVQpqtNW526G6jHSeC8pDDVBN3PmtmvOCVDzUAuLY&#10;6k4m+/9g6dP5mUGCZbi7C/ooUkKT/Cd/tXy7fOc/+2v/xd/4m+V7/w35H7D50X/3tyF066+XHyD4&#10;1V+hXq9Rsq5sCoDn1ZlptLDVqaavLVJ6VBA15UfG6LrghAH/uDkfbSU0joVUNKmfaAY0yMzpIOoi&#10;N2UDCHKhRejdxV3v+MIhCptxpzcY9KEECrF+Eu8P+uEKkq6zK2PdI65L1BgZNnqm2HN4IOEKMj+1&#10;LjSQtSIQ9gqjvJTwHOZEojhJkkGL2B6OSLrGDOVqKdiJkDI4ZjoZSYMgNcMPk/H4eK9NtpvHpEJ1&#10;hvf73X5gsRWzmxCd8P0NItQRnnEj7bFiwXZEyJUNLKVqtW7kXbXJLSaL0PbdpAFttJ9odgHqG70a&#10;EhhqMAptLjGqYUAybN/MiOEYyccKOrgf93rNRAUHDLO5OwlOrz/oQoQoCjAZps6snZFbzeCsMmJa&#10;wD1xqF/pI+h5Ltz6caw4texhBMDamrFNP5z69VMZ/gQAAP//AwBQSwMEFAAGAAgAAAAhAKEeuiXY&#10;AAAABgEAAA8AAABkcnMvZG93bnJldi54bWxMjsFOwzAQRO9I/IO1SFwQdQoRoSFOhZC49UJbqVcn&#10;XpJAvI5sN0n/vpsTnEajGc28YjvbXozoQ+dIwXqVgECqnemoUXA8fD6+gghRk9G9I1RwwQDb8vam&#10;0LlxE33huI+N4BEKuVbQxjjkUoa6RavDyg1InH07b3Vk6xtpvJ543PbyKUlepNUd8UOrB/xosf7d&#10;ny2fjKfMx9SsZ3eZqk26+xlPDwel7u/m9zcQEef4V4YFn9GhZKbKnckE0SvYZFxkYf4lzVL21eKf&#10;QZaF/I9fXgEAAP//AwBQSwECLQAUAAYACAAAACEAtoM4kv4AAADhAQAAEwAAAAAAAAAAAAAAAAAA&#10;AAAAW0NvbnRlbnRfVHlwZXNdLnhtbFBLAQItABQABgAIAAAAIQA4/SH/1gAAAJQBAAALAAAAAAAA&#10;AAAAAAAAAC8BAABfcmVscy8ucmVsc1BLAQItABQABgAIAAAAIQAXKLcBeQIAAJwEAAAOAAAAAAAA&#10;AAAAAAAAAC4CAABkcnMvZTJvRG9jLnhtbFBLAQItABQABgAIAAAAIQChHrol2AAAAAYBAAAPAAAA&#10;AAAAAAAAAAAAANMEAABkcnMvZG93bnJldi54bWxQSwUGAAAAAAQABADzAAAA2AUAAAAA&#10;" fillcolor="#b6dde8">
                      <v:textbox inset=",0">
                        <w:txbxContent>
                          <w:p w14:paraId="7CB617FE" w14:textId="21B8F703" w:rsidR="00B000F2" w:rsidRPr="00361095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Пато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логія</w:t>
                            </w: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та вікові особливості протікання </w:t>
                            </w: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хвороб</w:t>
                            </w:r>
                            <w:proofErr w:type="spellEnd"/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у фізичній</w:t>
                            </w:r>
                            <w:r w:rsidRPr="00361095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терапії, </w:t>
                            </w:r>
                            <w:proofErr w:type="spellStart"/>
                            <w:r w:rsidRPr="00361095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06C4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01225630" wp14:editId="034A7DAE">
                      <wp:simplePos x="0" y="0"/>
                      <wp:positionH relativeFrom="column">
                        <wp:posOffset>-62547</wp:posOffset>
                      </wp:positionH>
                      <wp:positionV relativeFrom="paragraph">
                        <wp:posOffset>247650</wp:posOffset>
                      </wp:positionV>
                      <wp:extent cx="123825" cy="0"/>
                      <wp:effectExtent l="38100" t="76200" r="9525" b="95250"/>
                      <wp:wrapNone/>
                      <wp:docPr id="306" name="Пряма зі стрілкою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952B4" id="Пряма зі стрілкою 306" o:spid="_x0000_s1026" type="#_x0000_t32" style="position:absolute;margin-left:-4.9pt;margin-top:19.5pt;width:9.75pt;height:0;flip:x;z-index:2534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6j/QEAAAkEAAAOAAAAZHJzL2Uyb0RvYy54bWysU0uOEzEQ3SNxB8t70p2MGI1a6cwiw2eB&#10;IOJzAI/bTlv4p7LJZwccAHaz5QqzQwI0Z+i+0ZTdSYMAIYTYlPyp96rec3l+vjOabAQE5WxNp5OS&#10;EmG5a5Rd1/TVy4f3zigJkdmGaWdFTfci0PPF3Tvzra/EzLVONwIIkthQbX1N2xh9VRSBt8KwMHFe&#10;WLyUDgyLuIV10QDbIrvRxawsT4utg8aD4yIEPL0YLuki80speHwmZRCR6JpibzFHyPEyxWIxZ9Ua&#10;mG8VP7TB/qELw5TFoiPVBYuMvAH1C5VRHFxwMk64M4WTUnGRNaCaafmTmhct8yJrQXOCH20K/4+W&#10;P92sgKimpiflKSWWGXyk7lP/tv/YfeuuSfe5vyL9u/49nlx1X7sv3U3/gaRcdG7rQ4UES7uCwy74&#10;FSQbdhIMkVr5xzgU2RiUSnbZ9/3ou9hFwvFwOjs5m92nhB+vioEhMXkI8ZFwhqRFTUMEptZtXDpr&#10;8XEdDOxs8yRE7AGBR0ACa5tiZEo/sA2Je4/iIihm11okAZieUookZGg9r+JeiwH+XEg0J7WYReSx&#10;FEsNZMNwoJrX05EFMxNEKq1HUPln0CE3wUQe1b8Fjtm5orNxBBplHfyuatwdW5VD/lH1oDXJvnTN&#10;Pj9ktgPnLftz+BtpoH/cZ/j3H7y4BQAA//8DAFBLAwQUAAYACAAAACEAH/TRWdoAAAAGAQAADwAA&#10;AGRycy9kb3ducmV2LnhtbEyPQU8CMRSE7yb+h+aZeIOuouAu2yWGhKMmgge5le2zu7h93bQFVn+9&#10;z3CQ42QmM9+Ui8F14oghtp4U3I0zEEi1Ny1ZBe+b1egJREyajO48oYJvjLCorq9KXRh/ojc8rpMV&#10;XEKx0AqalPpCylg36HQc+x6JvU8fnE4sg5Um6BOXu07eZ9lUOt0SLzS6x2WD9df64BS8JGeDyx9X&#10;D9bSZLuPm+XH649StzfD8xxEwiH9h+EPn9GhYqadP5CJolMwypk8KZjkfIn9fAZid5ayKuUlfvUL&#10;AAD//wMAUEsBAi0AFAAGAAgAAAAhALaDOJL+AAAA4QEAABMAAAAAAAAAAAAAAAAAAAAAAFtDb250&#10;ZW50X1R5cGVzXS54bWxQSwECLQAUAAYACAAAACEAOP0h/9YAAACUAQAACwAAAAAAAAAAAAAAAAAv&#10;AQAAX3JlbHMvLnJlbHNQSwECLQAUAAYACAAAACEAxls+o/0BAAAJBAAADgAAAAAAAAAAAAAAAAAu&#10;AgAAZHJzL2Uyb0RvYy54bWxQSwECLQAUAAYACAAAACEAH/TRWdoAAAAGAQAADwAAAAAAAAAAAAAA&#10;AABX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09FFD982" w14:textId="6530BBA6" w:rsidR="00AB7AFF" w:rsidRPr="00364F64" w:rsidRDefault="00F804B9" w:rsidP="00B000F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199BC65E" wp14:editId="034A591A">
                      <wp:simplePos x="0" y="0"/>
                      <wp:positionH relativeFrom="column">
                        <wp:posOffset>1142048</wp:posOffset>
                      </wp:positionH>
                      <wp:positionV relativeFrom="paragraph">
                        <wp:posOffset>119380</wp:posOffset>
                      </wp:positionV>
                      <wp:extent cx="423862" cy="0"/>
                      <wp:effectExtent l="0" t="76200" r="14605" b="95250"/>
                      <wp:wrapNone/>
                      <wp:docPr id="387" name="Пряма зі стрілкою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1819D" id="Пряма зі стрілкою 387" o:spid="_x0000_s1026" type="#_x0000_t32" style="position:absolute;margin-left:89.95pt;margin-top:9.4pt;width:33.35pt;height:0;z-index:2534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t+AEAAP8DAAAOAAAAZHJzL2Uyb0RvYy54bWysU0uOEzEQ3SNxB8t70kkGDVErnVlkgA2C&#10;iM8BPG6728I/lU0+O+AAsJstV2CHBIgzdN+IsjvpQXwkhNhUt+16Ve89l5cXe6PJVkBQzlZ0NplS&#10;Iix3tbJNRV88f3BnQUmIzNZMOysqehCBXqxu31rufCnmrnW6FkCwiA3lzle0jdGXRRF4KwwLE+eF&#10;xUPpwLCIS2iKGtgOqxtdzKfT82LnoPbguAgBdy+HQ7rK9aUUPD6RMohIdEWRW8wRcrxKsVgtWdkA&#10;863iRxrsH1gYpiw2HUtdssjIK1C/lDKKgwtOxgl3pnBSKi6yBlQzm/6k5lnLvMha0JzgR5vC/yvL&#10;H283QFRd0bPFPUosM3hJ3Yf+df+++9p9JN2n/pr0b/q3uHPdfek+d9/6dyTlonM7H0ossLYbOK6C&#10;30CyYS/BpC8KJPvs9mF0W+wj4bh5d362OJ9Twk9HxQ3OQ4gPhTMk/VQ0RGCqaePaWYtX6mCWzWbb&#10;RyFiZwSeAKmptilGpvR9W5N48CgpgmK20SLRxvSUUiT6A+H8Fw9aDPCnQqIlSHFok4dRrDWQLcMx&#10;ql/OxiqYmSBSaT2CppnbH0HH3AQTeUD/Fjhm547OxhFolHXwu65xf6Iqh/yT6kFrkn3l6kO+vmwH&#10;Tln25/gi0hj/uM7wm3e7+g4AAP//AwBQSwMEFAAGAAgAAAAhAAjrK8XcAAAACQEAAA8AAABkcnMv&#10;ZG93bnJldi54bWxMj8FOwzAQRO9I/IO1SFwqareUtA5xKhQJcW7hA5zYTSLsdRq7bfr3LOJAbzu7&#10;o9k3xXbyjp3tGPuAChZzAcxiE0yPrYKvz/enDbCYNBrtAloFVxthW97fFTo34YI7e96nllEIxlwr&#10;6FIacs5j01mv4zwMFul2CKPXieTYcjPqC4V7x5dCZNzrHulDpwdbdbb53p+8gl21qhfXsRIvH07I&#10;4+woZ89aKvX4ML29Akt2Sv9m+MUndCiJqQ4nNJE50mspyUrDhiqQYbnKMmD134KXBb9tUP4AAAD/&#10;/wMAUEsBAi0AFAAGAAgAAAAhALaDOJL+AAAA4QEAABMAAAAAAAAAAAAAAAAAAAAAAFtDb250ZW50&#10;X1R5cGVzXS54bWxQSwECLQAUAAYACAAAACEAOP0h/9YAAACUAQAACwAAAAAAAAAAAAAAAAAvAQAA&#10;X3JlbHMvLnJlbHNQSwECLQAUAAYACAAAACEAXWgn7fgBAAD/AwAADgAAAAAAAAAAAAAAAAAuAgAA&#10;ZHJzL2Uyb0RvYy54bWxQSwECLQAUAAYACAAAACEACOsrxdwAAAAJAQAADwAAAAAAAAAAAAAAAABS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3A688DEC" wp14:editId="47313A0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-1414146</wp:posOffset>
                      </wp:positionV>
                      <wp:extent cx="3171825" cy="1807845"/>
                      <wp:effectExtent l="0" t="76200" r="0" b="20955"/>
                      <wp:wrapNone/>
                      <wp:docPr id="333" name="Сполучна лінія: уступом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1825" cy="1807845"/>
                              </a:xfrm>
                              <a:prstGeom prst="bentConnector3">
                                <a:avLst>
                                  <a:gd name="adj1" fmla="val 9015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32F1" id="Сполучна лінія: уступом 333" o:spid="_x0000_s1026" type="#_x0000_t34" style="position:absolute;margin-left:78.3pt;margin-top:-111.35pt;width:249.75pt;height:142.35pt;flip:y;z-index:2534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FvHgIAAEQEAAAOAAAAZHJzL2Uyb0RvYy54bWysU7uOEzEU7ZH4B8s9mZmEsGGUyRZZoEEQ&#10;8eqdsZ0Y/JJt8ihhC0q67fkDelj4hZk/4tozGRAPCSEay497zr3n3Ov5+UFJtGPOC6MrXIxyjJiu&#10;DRV6U+Hnz+7fmmHkA9GUSKNZhY/M4/PFzRvzvS3Z2GyNpMwhING+3NsKb0OwZZb5essU8SNjmYZH&#10;bpwiAY5uk1FH9sCuZDbO8zvZ3jhqnamZ93B70T3iReLnnNXhMeeeBSQrDLWFtLq0ruOaLeak3Dhi&#10;t6LuyyD/UIUiQkPSgeqCBIJeO/ELlRK1M97wMKqNygznomZJA6gp8p/UPN0Sy5IWMMfbwSb//2jr&#10;R7uVQ4JWeDKZYKSJgiY1H5qvzZfmU3vZvmuum48ItlfNdXvVvi8RXL5p37aXKeQzijAwcW99CVxL&#10;vXL9yduVi44cuFOIS2FfwHwkj0A1OqQWHIcWsENANVxOirNiNp5iVMNbMcvPZrenkT/riCKhdT48&#10;YEahuKnwmumwNFpDq42bpARk99CH1A3aKyL0ZYERVxKauyMS3c2L6Ym3j4YMJ+YIlTqugQh5T1MU&#10;jhZ8CU4QvZGsLyiGZFF4JzXtwlGyDv6EcfAVJHWi00SzpXQI8leYvioGFoiMEC6kHEB5EvJHUB8b&#10;YSxN+d8Ch+iU0egwAJXQxv0uazicSuVd/El1pzXKXht6TI1PdsCopob13yr+hR/PCf798y++AQAA&#10;//8DAFBLAwQUAAYACAAAACEAnZEuvd8AAAALAQAADwAAAGRycy9kb3ducmV2LnhtbEyPQWrDMBBF&#10;94XeQUygu0SOStTgWA6l0EUhXsTtARRraptYkpHk2Ll9p6t2N595/HlTHBc7sBuG2HunYLvJgKFr&#10;vOldq+Dr8329BxaTdkYP3qGCO0Y4lo8Phc6Nn90Zb3VqGZW4mGsFXUpjznlsOrQ6bvyIjnbfPlid&#10;KIaWm6BnKrcDF1kmudW9owudHvGtw+ZaT1bBJNNJX9v+/Fztq4/Kz3U44V2pp9XyegCWcEl/MPzq&#10;kzqU5HTxkzORDZR3UhKqYC2EeAFGiNzJLbALDSIDXhb8/w/lDwAAAP//AwBQSwECLQAUAAYACAAA&#10;ACEAtoM4kv4AAADhAQAAEwAAAAAAAAAAAAAAAAAAAAAAW0NvbnRlbnRfVHlwZXNdLnhtbFBLAQIt&#10;ABQABgAIAAAAIQA4/SH/1gAAAJQBAAALAAAAAAAAAAAAAAAAAC8BAABfcmVscy8ucmVsc1BLAQIt&#10;ABQABgAIAAAAIQCdFpFvHgIAAEQEAAAOAAAAAAAAAAAAAAAAAC4CAABkcnMvZTJvRG9jLnhtbFBL&#10;AQItABQABgAIAAAAIQCdkS693wAAAAsBAAAPAAAAAAAAAAAAAAAAAHgEAABkcnMvZG93bnJldi54&#10;bWxQSwUGAAAAAAQABADzAAAAhAUAAAAA&#10;" adj="19473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37480FC4" w14:textId="5DB15B42" w:rsidR="00AB7AFF" w:rsidRDefault="00354731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7806DCFF" wp14:editId="463FA8C2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262255</wp:posOffset>
                      </wp:positionV>
                      <wp:extent cx="0" cy="133350"/>
                      <wp:effectExtent l="76200" t="38100" r="57150" b="19050"/>
                      <wp:wrapNone/>
                      <wp:docPr id="334" name="Пряма зі стрілкою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7FC43" id="Пряма зі стрілкою 334" o:spid="_x0000_s1026" type="#_x0000_t32" style="position:absolute;margin-left:49.45pt;margin-top:20.65pt;width:0;height:10.5pt;flip:y;z-index:2534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mT/QEAAAkEAAAOAAAAZHJzL2Uyb0RvYy54bWysU8uu0zAQ3SPxD5b3NOktIBQ1vYteYIOg&#10;4rX3dezGwi+NTZvugA+A3d3yC+yQAPENyR8xdtqAeEgIsRn5Med4zpnx8rwzmuwEBOVsTeezkhJh&#10;uWuU3db02dN7N+5QEiKzDdPOipoeRKDnq+vXlntfiTPXOt0IIEhiQ7X3NW1j9FVRBN4Kw8LMeWHx&#10;UjowLOIWtkUDbI/sRhdnZXm72DtoPDguQsDTi/GSrjK/lILHR1IGEYmuKdYWc4QcL1MsVktWbYH5&#10;VvFjGewfqjBMWXx0orpgkZGXoH6hMoqDC07GGXemcFIqLrIGVDMvf1LzpGVeZC1oTvCTTeH/0fKH&#10;uw0Q1dR0sbhJiWUGm9S/H14N7/ov/QfSfxyuyPB6eIMnV/3n/lP/dXhLUi46t/ehQoK13cBxF/wG&#10;kg2dBEOkVv45DkU2BqWSLvt+mHwXXSR8POR4Ol8sFrdyS4qRITF5CPG+cIakRU1DBKa2bVw7a7G5&#10;DkZ2tnsQItaAwBMggbVNMTKl79qGxINHcREUs1stkgBMTylFEjKWnlfxoMUIfywkmoMljs/ksRRr&#10;DWTHcKCaF/OJBTMTRCqtJ1CZlf8RdMxNMJFH9W+BU3Z+0dk4AY2yDn73auxOpcox/6R61JpkX7rm&#10;kBuZ7cB5y/4c/0Ya6B/3Gf79B6++AQAA//8DAFBLAwQUAAYACAAAACEALDE0o9sAAAAHAQAADwAA&#10;AGRycy9kb3ducmV2LnhtbEyOwU7DMBBE70j8g7VI3KjTplRNmk2FKvUIEi0HuLnx4qTE68h228DX&#10;Y7jAcTSjN69aj7YXZ/Khc4wwnWQgiBunOzYIL/vt3RJEiIq16h0TwicFWNfXV5UqtbvwM5130YgE&#10;4VAqhDbGoZQyNC1ZFSZuIE7du/NWxRS9kdqrS4LbXs6ybCGt6jg9tGqgTUvNx+5kER6jNd4W99u5&#10;MZy/HcN+8/r0hXh7Mz6sQEQa498YfvSTOtTJ6eBOrIPoEYplkZYI82kOIvW/+YCwmOUg60r+96+/&#10;AQAA//8DAFBLAQItABQABgAIAAAAIQC2gziS/gAAAOEBAAATAAAAAAAAAAAAAAAAAAAAAABbQ29u&#10;dGVudF9UeXBlc10ueG1sUEsBAi0AFAAGAAgAAAAhADj9If/WAAAAlAEAAAsAAAAAAAAAAAAAAAAA&#10;LwEAAF9yZWxzLy5yZWxzUEsBAi0AFAAGAAgAAAAhAPrreZP9AQAACQQAAA4AAAAAAAAAAAAAAAAA&#10;LgIAAGRycy9lMm9Eb2MueG1sUEsBAi0AFAAGAAgAAAAhACwxNKPbAAAABwEAAA8AAAAAAAAAAAAA&#10;AAAAVw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6291AD3D" w14:textId="260C20AD" w:rsidR="00AB7AFF" w:rsidRDefault="001E0DE2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3A4E63C4" wp14:editId="70C969E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45720</wp:posOffset>
                      </wp:positionV>
                      <wp:extent cx="461645" cy="0"/>
                      <wp:effectExtent l="38100" t="76200" r="0" b="95250"/>
                      <wp:wrapNone/>
                      <wp:docPr id="347" name="Пряма зі стрілкою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7B51A" id="Пряма зі стрілкою 347" o:spid="_x0000_s1026" type="#_x0000_t32" style="position:absolute;margin-left:67.1pt;margin-top:3.6pt;width:36.35pt;height:0;flip:x;z-index:2534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Oy/gEAAAkEAAAOAAAAZHJzL2Uyb0RvYy54bWysU0muEzEQ3SNxB8t70p1PCChK5y/yGRYI&#10;IoYD+LvtbgtPKpsMO+AAsPtbrsAOCRBn6L4RZXfSIAYJITYlD/Ve1XsuL8/3RpOtgKCcreh0UlIi&#10;LHe1sk1Fnz+7d+MOJSEyWzPtrKjoQQR6vrp+bbnzC3HmWqdrAQRJbFjsfEXbGP2iKAJvhWFh4ryw&#10;eCkdGBZxC01RA9shu9HFWVnOi52D2oPjIgQ8vRgu6SrzSyl4fCxlEJHoimJvMUfI8TLFYrVkiwaY&#10;bxU/tsH+oQvDlMWiI9UFi4y8BPULlVEcXHAyTrgzhZNScZE1oJpp+ZOapy3zImtBc4IfbQr/j5Y/&#10;2m6AqLqiN2e3KbHM4CN17/tX/bvuS/eBdB/7K9K/7t/gyVX3ufvUfe3fkpSLzu18WCDB2m7guAt+&#10;A8mGvQRDpFb+AQ5FNgalkn32/TD6LvaRcDyczafz2S1K+OmqGBgSk4cQ7wtnSFpUNERgqmnj2lmL&#10;j+tgYGfbhyFiDwg8ARJY2xQjU/qurUk8eBQXQTHbaJEEYHpKKZKQofW8igctBvgTIdEcbHEok8dS&#10;rDWQLcOBql9MRxbMTBCptB5BZVb+R9AxN8FEHtW/BY7ZuaKzcQQaZR38rmrcn1qVQ/5J9aA1yb50&#10;9SE/ZLYD5y37c/wbaaB/3Gf49x+8+gYAAP//AwBQSwMEFAAGAAgAAAAhAPetSUzbAAAABwEAAA8A&#10;AABkcnMvZG93bnJldi54bWxMjkFPAjEQhe8m/odmTLxJ1wVRlu0SQ8JRE8GD3sp27C5up5u2wOqv&#10;d+QCp8mX9/LmKxeD68QBQ2w9KbgfZSCQam9asgreN6u7JxAxaTK684QKfjDCorq+KnVh/JHe8LBO&#10;VvAIxUIraFLqCylj3aDTceR7JM6+fHA6MQYrTdBHHnedzLNsKp1uiT80usdlg/X3eu8UvCRng5s9&#10;rCbW0vhzFzfLj9dfpW5vhuc5iIRDOpfhX5/VoWKnrd+TiaJjHk9yrip45MN5nk1nILYnllUpL/2r&#10;PwAAAP//AwBQSwECLQAUAAYACAAAACEAtoM4kv4AAADhAQAAEwAAAAAAAAAAAAAAAAAAAAAAW0Nv&#10;bnRlbnRfVHlwZXNdLnhtbFBLAQItABQABgAIAAAAIQA4/SH/1gAAAJQBAAALAAAAAAAAAAAAAAAA&#10;AC8BAABfcmVscy8ucmVsc1BLAQItABQABgAIAAAAIQCi8yOy/gEAAAkEAAAOAAAAAAAAAAAAAAAA&#10;AC4CAABkcnMvZTJvRG9jLnhtbFBLAQItABQABgAIAAAAIQD3rUlM2wAAAAcBAAAPAAAAAAAAAAAA&#10;AAAAAFg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4F2602D0" wp14:editId="740FAAD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260350</wp:posOffset>
                      </wp:positionV>
                      <wp:extent cx="0" cy="168593"/>
                      <wp:effectExtent l="76200" t="38100" r="57150" b="22225"/>
                      <wp:wrapNone/>
                      <wp:docPr id="325" name="Пряма зі стрілкою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85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F06CC" id="Пряма зі стрілкою 325" o:spid="_x0000_s1026" type="#_x0000_t32" style="position:absolute;margin-left:52.1pt;margin-top:20.5pt;width:0;height:13.3pt;flip:y;z-index:2534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uB/QEAAAkEAAAOAAAAZHJzL2Uyb0RvYy54bWysU0uOEzEQ3SNxB8t70klGMxqidGaRATYI&#10;In57j9vutvBPZZN0dsABYDfbuQI7JECcoftGlN1Jg/hICLGx7HK9V/Wey8uL1miyFRCUsyWdTaaU&#10;CMtdpWxd0ufP7t85pyREZiumnRUl3YtAL1a3by13fiHmrnG6EkCQxIbFzpe0idEviiLwRhgWJs4L&#10;i5fSgWERj1AXFbAdshtdzKfTs2LnoPLguAgBo5fDJV1lfikFj4+lDCISXVLsLeYV8nqV1mK1ZIsa&#10;mG8UP7TB/qELw5TFoiPVJYuMvAL1C5VRHFxwMk64M4WTUnGRNaCa2fQnNU8b5kXWguYEP9oU/h8t&#10;f7TdAFFVSU/mp5RYZvCRupv+df+++9J9IN3H/pr0b/q3GLnuPnefuq/9O5Jy0bmdDwskWNsNHE7B&#10;byDZ0EowRGrlX+BQZGNQKmmz7/vRd9FGwocgx+js7Pz07kkiLgaGxOQhxAfCGZI2JQ0RmKqbuHbW&#10;4uM6GNjZ9mGIA/AISGBt0xqZ0vdsReLeo7gIitlai0OdlFIkIUPreRf3WgzwJ0KiOdjiUCaPpVhr&#10;IFuGA1W9nI0smJkgUmk9gqZZ+R9Bh9wEE3lU/xY4ZueKzsYRaJR18LuqsT22Kof8o+pBa5J95ap9&#10;fshsB85bfofD30gD/eM5w7//4NU3AAAA//8DAFBLAwQUAAYACAAAACEAzv1owtwAAAAJAQAADwAA&#10;AGRycy9kb3ducmV2LnhtbEyPwU7DMBBE70j8g7VI3KjTElIIcSpUqUeQaDnQmxsvTiBeR7bbBr6e&#10;bS9wnNmn2ZlqMbpeHDDEzpOC6SQDgdR405FV8LZZ3dyDiEmT0b0nVPCNERb15UWlS+OP9IqHdbKC&#10;QyiWWkGb0lBKGZsWnY4TPyDx7cMHpxPLYKUJ+sjhrpezLCuk0x3xh1YPuGyx+VrvnYLn5GxwD3er&#10;3Fq63X7GzfL95Uep66vx6RFEwjH9wXCqz9Wh5k47vycTRc86y2eMKsinvOkEnI2dgmJegKwr+X9B&#10;/QsAAP//AwBQSwECLQAUAAYACAAAACEAtoM4kv4AAADhAQAAEwAAAAAAAAAAAAAAAAAAAAAAW0Nv&#10;bnRlbnRfVHlwZXNdLnhtbFBLAQItABQABgAIAAAAIQA4/SH/1gAAAJQBAAALAAAAAAAAAAAAAAAA&#10;AC8BAABfcmVscy8ucmVsc1BLAQItABQABgAIAAAAIQDWMGuB/QEAAAkEAAAOAAAAAAAAAAAAAAAA&#10;AC4CAABkcnMvZTJvRG9jLnhtbFBLAQItABQABgAIAAAAIQDO/WjC3AAAAAkBAAAPAAAAAAAAAAAA&#10;AAAAAFc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09AFF19A" w14:textId="4FDA5AB7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5D28FA07" wp14:editId="0543BBFF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-166370</wp:posOffset>
                      </wp:positionV>
                      <wp:extent cx="2023782" cy="213624"/>
                      <wp:effectExtent l="0" t="0" r="14605" b="15240"/>
                      <wp:wrapNone/>
                      <wp:docPr id="261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82" cy="2136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EF4A9" w14:textId="1111E316" w:rsidR="00B000F2" w:rsidRPr="00FB7A79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Інформаційн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і</w:t>
                                  </w:r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технології у фізичній терапії, </w:t>
                                  </w:r>
                                  <w:proofErr w:type="spellStart"/>
                                  <w:r w:rsidRPr="00FB7A79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8FA07" id="Скругленный прямоугольник 50" o:spid="_x0000_s1063" style="position:absolute;margin-left:29.9pt;margin-top:-13.1pt;width:159.35pt;height:16.8pt;z-index:2533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yCeAIAAJoEAAAOAAAAZHJzL2Uyb0RvYy54bWysVN1u0zAUvkfiHSzfszRZm23R0mmsG0Ia&#10;MDF4ANd2GoNjG9tt2l0hcQkSz8AzICTY2HiF9I04cdPRAVeIXFjnx+c753zHJ/sH80qiGbdOaJXj&#10;eKuHEVdUM6EmOX754uTBLkbOE8WI1IrneMEdPhjev7dfm4wnutSScYsARLmsNjkuvTdZFDla8oq4&#10;LW24AmehbUU8qHYSMUtqQK9klPR6aVRry4zVlDsH1tHKiYcBvyg49c+KwnGPZI6hNh9OG85xe0bD&#10;fZJNLDGloF0Z5B+qqIhQkPQWakQ8QVMr/oCqBLXa6cJvUV1FuigE5aEH6Cbu/dbNeUkMD70AOc7c&#10;0uT+Hyx9OjuzSLAcJ2mMkSIVDKn51Fwu3y7fNZ+bq+ZLc91cL98331DzA4wfm+/NTXDdNFfLD+D8&#10;2lyiQWCyNi4DwHNzZlsunDnV9LVDSh+VRE34obW6LjlhUH/cMh/dCWgVB6FoXD/RDMogU68DqfPC&#10;Vi0g0IXmYXaL29nxuUcUjEkv2d7ZTTCi4Evi7TTphxQkW0cb6/wjrivUCjm2eqrYc3ggIQWZnTof&#10;Bsg6Egh7hVFRSXgOMyJRnKbpTofYXY5ItsYM7Wop2ImQMih2Mj6SFkFojh+mo9HxbhfsNq9Jheoc&#10;7w2SQajijs9tQvTC9zeI0Ed4xi21x4oF2RMhVzJUKVXHdUtvuxou8/PxPIx9OzTVmsaaLYB9q1dL&#10;AksNQqntBUY1LEiO3ZspsRwj+VjBBPfifr/dqKD0BzsJKHbTMw4KWImiAJNjvxaP/GoDp8aKSQlZ&#10;4tC90ocw8UL49dNYVdTVDgsA0p0N29TDrV+/lOFPAAAA//8DAFBLAwQUAAYACAAAACEAudxlht4A&#10;AAAIAQAADwAAAGRycy9kb3ducmV2LnhtbEyPwU7DMBBE70j8g7VI3FqHQJMQ4lQIVHEACZHyAdt4&#10;SSLidWS7Tfr3mBMcRzOaeVNtFzOKEzk/WFZws05AELdWD9wp+NzvVgUIH5A1jpZJwZk8bOvLiwpL&#10;bWf+oFMTOhFL2JeooA9hKqX0bU8G/dpOxNH7ss5giNJ1UjucY7kZZZokmTQ4cFzocaKnntrv5mgU&#10;vOTZQG9h57ri9b3RZ/M8Y7tX6vpqeXwAEWgJf2H4xY/oUEemgz2y9mJUsLmP5EHBKs1SEDFwmxcb&#10;EAcF+R3IupL/D9Q/AAAA//8DAFBLAQItABQABgAIAAAAIQC2gziS/gAAAOEBAAATAAAAAAAAAAAA&#10;AAAAAAAAAABbQ29udGVudF9UeXBlc10ueG1sUEsBAi0AFAAGAAgAAAAhADj9If/WAAAAlAEAAAsA&#10;AAAAAAAAAAAAAAAALwEAAF9yZWxzLy5yZWxzUEsBAi0AFAAGAAgAAAAhAMXHTIJ4AgAAmgQAAA4A&#10;AAAAAAAAAAAAAAAALgIAAGRycy9lMm9Eb2MueG1sUEsBAi0AFAAGAAgAAAAhALncZYbeAAAACAEA&#10;AA8AAAAAAAAAAAAAAAAA0gQAAGRycy9kb3ducmV2LnhtbFBLBQYAAAAABAAEAPMAAADdBQAAAAA=&#10;" fillcolor="#b6dde8">
                      <v:textbox inset=",,,0">
                        <w:txbxContent>
                          <w:p w14:paraId="669EF4A9" w14:textId="1111E316" w:rsidR="00B000F2" w:rsidRPr="00FB7A79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Інформаційн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і</w:t>
                            </w:r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технології у фізичній терапії, </w:t>
                            </w:r>
                            <w:proofErr w:type="spellStart"/>
                            <w:r w:rsidRPr="00FB7A79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3DD45EC3" w14:textId="1707FE91" w:rsidR="00AB7AFF" w:rsidRDefault="0009558D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28BDB0C9" wp14:editId="572F837D">
                      <wp:simplePos x="0" y="0"/>
                      <wp:positionH relativeFrom="column">
                        <wp:posOffset>57468</wp:posOffset>
                      </wp:positionH>
                      <wp:positionV relativeFrom="paragraph">
                        <wp:posOffset>-1904682</wp:posOffset>
                      </wp:positionV>
                      <wp:extent cx="953452" cy="2252662"/>
                      <wp:effectExtent l="0" t="76200" r="380365" b="33655"/>
                      <wp:wrapNone/>
                      <wp:docPr id="372" name="Сполучна лінія: уступом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3452" cy="2252662"/>
                              </a:xfrm>
                              <a:prstGeom prst="bentConnector3">
                                <a:avLst>
                                  <a:gd name="adj1" fmla="val 1373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33A8" id="Сполучна лінія: уступом 372" o:spid="_x0000_s1026" type="#_x0000_t34" style="position:absolute;margin-left:4.55pt;margin-top:-149.95pt;width:75.05pt;height:177.35pt;flip:y;z-index:2534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2vIAIAAEQEAAAOAAAAZHJzL2Uyb0RvYy54bWysU7uOEzEU7ZH4B8s9mWRCsrujTLbIAg2C&#10;iFfvjO3E4Jdsk0cJW2xJtz1/sD0s/MLMH3HtmQyIh4QQjXVt33N8z7nXs/O9kmjLnBdGl3g0GGLE&#10;dGWo0OsSv3zx8N4pRj4QTYk0mpX4wDw+n9+9M9vZguVmYyRlDgGJ9sXOlngTgi2yzFcbpogfGMs0&#10;XHLjFAmwdeuMOrIDdiWzfDicZjvjqHWmYt7D6UV7ieeJn3NWhaecexaQLDHUFtLq0rqKazafkWLt&#10;iN2IqiuD/EMViggNj/ZUFyQQ9NaJX6iUqJzxhodBZVRmOBcVSxpAzWj4k5rnG2JZ0gLmeNvb5P8f&#10;bfVku3RI0BKPT3KMNFHQpPpj/bX+Un9qLpur+ra+QRBe17fNdfOhQHD4rnnfXKaUzyjCwMSd9QVw&#10;LfTSdTtvly46sudOIS6FfQXzkTwC1WifWnDoW8D2AVVweDYZ359AIRVc5fkkn04TfdbyRD7rfHjE&#10;jEIxKPGK6bAwWkOnjRsnfrJ97ENqBu0EEfp6hBFXEnq7JRKNxifjs2msG4i7dIiO1BErdVwDEfKB&#10;pigcLPgSnCB6LVkHjClZFN5KTVE4SNbCnzEOvoKkVnSaaLaQDkEBJaZvRj0LZEYIF1L2oGFS8kdQ&#10;lxthLE353wL77PSi0aEHKqGN+92rYX8slbf5R9Wt1ih7ZeghNT7ZAaOajO2+VfwLP+4T/Pvnn38D&#10;AAD//wMAUEsDBBQABgAIAAAAIQDe5MGg4AAAAAkBAAAPAAAAZHJzL2Rvd25yZXYueG1sTI/LbsIw&#10;EEX3lfoP1lTqBoFDKAinmaCqEmxaCRX6AcYekqh+RLED6d/XrMpydI/uPVNuRmvYhfrQeocwn2XA&#10;yCmvW1cjfB+30zWwEKXT0nhHCL8UYFM9PpSy0P7qvuhyiDVLJS4UEqGJsSs4D6ohK8PMd+RSdva9&#10;lTGdfc11L6+p3BqeZ9mKW9m6tNDIjt4bUj+HwSJsF2ryuQjGDpOdynfHj/Nqb/eIz0/j2yuwSGP8&#10;h+Gmn9ShSk4nPzgdmEEQ8wQiTHMhBLAbsBQ5sBPC8mUNvCr5/QfVHwAAAP//AwBQSwECLQAUAAYA&#10;CAAAACEAtoM4kv4AAADhAQAAEwAAAAAAAAAAAAAAAAAAAAAAW0NvbnRlbnRfVHlwZXNdLnhtbFBL&#10;AQItABQABgAIAAAAIQA4/SH/1gAAAJQBAAALAAAAAAAAAAAAAAAAAC8BAABfcmVscy8ucmVsc1BL&#10;AQItABQABgAIAAAAIQAGOd2vIAIAAEQEAAAOAAAAAAAAAAAAAAAAAC4CAABkcnMvZTJvRG9jLnht&#10;bFBLAQItABQABgAIAAAAIQDe5MGg4AAAAAkBAAAPAAAAAAAAAAAAAAAAAHoEAABkcnMvZG93bnJl&#10;di54bWxQSwUGAAAAAAQABADzAAAAhwUAAAAA&#10;" adj="29678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AB7AFF" w14:paraId="173A1DA3" w14:textId="77777777" w:rsidTr="00AB7AFF">
        <w:tc>
          <w:tcPr>
            <w:tcW w:w="4006" w:type="dxa"/>
            <w:gridSpan w:val="2"/>
          </w:tcPr>
          <w:p w14:paraId="2E67A695" w14:textId="5301B2F0" w:rsidR="00AB7AFF" w:rsidRDefault="006D06C4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4A4807EE" wp14:editId="49905E4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-1778953</wp:posOffset>
                      </wp:positionV>
                      <wp:extent cx="781050" cy="2381250"/>
                      <wp:effectExtent l="0" t="76200" r="0" b="19050"/>
                      <wp:wrapNone/>
                      <wp:docPr id="240" name="Сполучна лінія: уступом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2381250"/>
                              </a:xfrm>
                              <a:prstGeom prst="bentConnector3">
                                <a:avLst>
                                  <a:gd name="adj1" fmla="val 7023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0FD9E" id="Сполучна лінія: уступом 240" o:spid="_x0000_s1026" type="#_x0000_t34" style="position:absolute;margin-left:152.25pt;margin-top:-140.1pt;width:61.5pt;height:187.5pt;flip:y;z-index:2532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uVHAIAAEMEAAAOAAAAZHJzL2Uyb0RvYy54bWysU7mOFDEQzZH4B8s508fA7qg1PRvsAgmC&#10;EVfucdszBl+yzRwhbEC42eb8ATks/EL3H1F29zSIQ0KIxPJR71W9V+X52V5JtGXOC6NrXExyjJim&#10;phF6XeMXzx/cmWHkA9ENkUazGh+Yx2eL27fmO1ux0myMbJhDQKJ9tbM13oRgqyzzdMMU8RNjmYZH&#10;bpwiAY5unTWO7IBdyazM85NsZ1xjnaHMe7i96B/xIvFzzmh4wrlnAckaQ20hrS6tq7hmizmp1o7Y&#10;jaBDGeQfqlBEaEg6Ul2QQNAbJ36hUoI64w0PE2pUZjgXlCUNoKbIf1LzbEMsS1rAHG9Hm/z/o6WP&#10;t0uHRFPj8i74o4mCJrUf2q/tl/ZTd9m9b2/ajwi21+1Nd91dVQgu33bvussU8hlFGJi4s74CrnO9&#10;dMPJ26WLjuy5U4hLYV/CfCSPQDXapxYcxhawfUAULk9nRX4PCqHwVE5nRQkHIMx6nshnnQ8PmVEo&#10;bmq8YjqcG62h08ZNEz/ZPvIhNaMZBJHmVYERVxJ6uyUSnebl9GTgHaIhw5E5QqWOayBC3tcNCgcL&#10;tgQniF5LNgBjSBZ190rTLhwk6+FPGQdbQVGvOQ00O5cOQf4aN6+LkQUiI4QLKUdQnoT8ETTERhhL&#10;Q/63wDE6ZTQ6jEAltHG/yxr2x1J5H39U3WuNslemOaS+JztgUlPDhl8Vv8KP5wT//vcX3wAAAP//&#10;AwBQSwMEFAAGAAgAAAAhAAROcYzfAAAACwEAAA8AAABkcnMvZG93bnJldi54bWxMj8FOwzAMhu9I&#10;vENkJG5bsrYbXak7IcSuSAwu3LLWNNUap2qytezpCSc42v70+/vL3Wx7caHRd44RVksFgrh2Tcct&#10;wsf7fpGD8EFzo3vHhPBNHnbV7U2pi8ZN/EaXQ2hFDGFfaAQTwlBI6WtDVvulG4jj7cuNVoc4jq1s&#10;Rj3FcNvLRKmNtLrj+MHogZ4N1afD2SJ0k5o37NJT+mrCdrW/rq/1yyfi/d389Agi0Bz+YPjVj+pQ&#10;RaejO3PjRY+QqmwdUYRFkqsERESy5CGujgjbLAdZlfJ/h+oHAAD//wMAUEsBAi0AFAAGAAgAAAAh&#10;ALaDOJL+AAAA4QEAABMAAAAAAAAAAAAAAAAAAAAAAFtDb250ZW50X1R5cGVzXS54bWxQSwECLQAU&#10;AAYACAAAACEAOP0h/9YAAACUAQAACwAAAAAAAAAAAAAAAAAvAQAAX3JlbHMvLnJlbHNQSwECLQAU&#10;AAYACAAAACEAeKVblRwCAABDBAAADgAAAAAAAAAAAAAAAAAuAgAAZHJzL2Uyb0RvYy54bWxQSwEC&#10;LQAUAAYACAAAACEABE5xjN8AAAALAQAADwAAAAAAAAAAAAAAAAB2BAAAZHJzL2Rvd25yZXYueG1s&#10;UEsFBgAAAAAEAAQA8wAAAIIFAAAAAA==&#10;" adj="15171" strokecolor="black [3040]">
                      <v:stroke endarrow="block"/>
                    </v:shape>
                  </w:pict>
                </mc:Fallback>
              </mc:AlternateContent>
            </w:r>
            <w:r w:rsidR="00845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09127E29" wp14:editId="06135BB3">
                      <wp:simplePos x="0" y="0"/>
                      <wp:positionH relativeFrom="column">
                        <wp:posOffset>2224088</wp:posOffset>
                      </wp:positionH>
                      <wp:positionV relativeFrom="paragraph">
                        <wp:posOffset>83503</wp:posOffset>
                      </wp:positionV>
                      <wp:extent cx="257175" cy="0"/>
                      <wp:effectExtent l="0" t="0" r="0" b="0"/>
                      <wp:wrapNone/>
                      <wp:docPr id="301" name="Пряма сполучна ліні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12750" id="Пряма сполучна лінія 301" o:spid="_x0000_s1026" style="position:absolute;z-index:2534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6.6pt" to="19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6h3AEAAM4DAAAOAAAAZHJzL2Uyb0RvYy54bWysU82O0zAQviPxDpbvNEnRsihquoddwQVB&#10;xc8DeJ1xY+E/2aZpbyAOHPe2V16BOyy8QvJGjN02iwAhhLg4Hnu+b+b7PFmcbbUiG/BBWtPQalZS&#10;AobbVpp1Q1+9fHTvISUhMtMyZQ00dAeBni3v3ln0roa57axqwRMkMaHuXUO7GF1dFIF3oFmYWQcG&#10;L4X1mkUM/bpoPeuRXatiXpYPit761nnLIQQ8vdhf0mXmFwJ4fCZEgEhUQ7G3mFef18u0FssFq9ee&#10;uU7yQxvsH7rQTBosOlFdsMjIGy9/odKSexusiDNudWGFkByyBlRTlT+pedExB1kLmhPcZFP4f7T8&#10;6WbliWwber+sKDFM4yMNH8e349XwZfhExnfDt+Hr8Hl8P34YbvAAt9fDzXg9XpGEQP96F2qkOTcr&#10;f4iCW/lkxlZ4nb4ok2yz57vJc9hGwvFwfnJanZ5Qwo9XxS3O+RAfg9UkbRqqpElusJptnoSItTD1&#10;mIJB6mNfOe/iTkFKVuY5CFSItaqMzrMF58qTDcOpaF9nFciVMxNESKUmUPln0CE3wSDP298Cp+xc&#10;0Zo4AbU01v+uatweWxX7/KPqvdYk+9K2u/wO2Q4cmuzSYcDTVP4YZ/jtb7j8DgAA//8DAFBLAwQU&#10;AAYACAAAACEAFWGFat0AAAAJAQAADwAAAGRycy9kb3ducmV2LnhtbEyPzU7DMBCE70i8g7VI3KhN&#10;I2gb4lSInxMcQuDQoxsvSdR4HcVuEnh6FvUAx535NDuTbWfXiRGH0HrScL1QIJAqb1uqNXy8P1+t&#10;QYRoyJrOE2r4wgDb/PwsM6n1E73hWMZacAiF1GhoYuxTKUPVoDNh4Xsk9j794Ezkc6ilHczE4a6T&#10;S6VupTMt8YfG9PjQYHUoj07D6umlLPrp8fW7kCtZFKOP68NO68uL+f4ORMQ5/sHwW5+rQ86d9v5I&#10;NohOQ3KjEkbZSJYgGEg2irfsT4LMM/l/Qf4DAAD//wMAUEsBAi0AFAAGAAgAAAAhALaDOJL+AAAA&#10;4QEAABMAAAAAAAAAAAAAAAAAAAAAAFtDb250ZW50X1R5cGVzXS54bWxQSwECLQAUAAYACAAAACEA&#10;OP0h/9YAAACUAQAACwAAAAAAAAAAAAAAAAAvAQAAX3JlbHMvLnJlbHNQSwECLQAUAAYACAAAACEA&#10;i0pOodwBAADOAwAADgAAAAAAAAAAAAAAAAAuAgAAZHJzL2Uyb0RvYy54bWxQSwECLQAUAAYACAAA&#10;ACEAFWGFat0AAAAJAQAADwAAAAAAAAAAAAAAAAA2BAAAZHJzL2Rvd25yZXYueG1sUEsFBgAAAAAE&#10;AAQA8wAAAEAFAAAAAA==&#10;" strokecolor="black [3040]"/>
                  </w:pict>
                </mc:Fallback>
              </mc:AlternateContent>
            </w:r>
            <w:r w:rsidR="00845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0167304A" wp14:editId="642E705B">
                      <wp:simplePos x="0" y="0"/>
                      <wp:positionH relativeFrom="column">
                        <wp:posOffset>2224088</wp:posOffset>
                      </wp:positionH>
                      <wp:positionV relativeFrom="paragraph">
                        <wp:posOffset>159385</wp:posOffset>
                      </wp:positionV>
                      <wp:extent cx="95250" cy="0"/>
                      <wp:effectExtent l="0" t="0" r="0" b="0"/>
                      <wp:wrapNone/>
                      <wp:docPr id="300" name="Пряма сполучна ліні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F579B" id="Пряма сполучна лінія 300" o:spid="_x0000_s1026" style="position:absolute;z-index:2534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2.55pt" to="182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f82wEAAM0DAAAOAAAAZHJzL2Uyb0RvYy54bWysU82O0zAQviPxDpbvNGnRIoia7mFXcEFQ&#10;8fMAXmfcWPhPtmnSG4gDx73tlVfgviy8QvJGjN02iwAhhLg4Hnu+b+b7PFme9lqRLfggranpfFZS&#10;AobbRppNTV+/enzvISUhMtMwZQ3UdAeBnq7u3ll2roKFba1qwBMkMaHqXE3bGF1VFIG3oFmYWQcG&#10;L4X1mkUM/aZoPOuQXatiUZYPis76xnnLIQQ8Pd9f0lXmFwJ4fC5EgEhUTbG3mFef14u0Fqslqzae&#10;uVbyQxvsH7rQTBosOlGds8jIWy9/odKSexusiDNudWGFkByyBlQzL39S87JlDrIWNCe4yabw/2j5&#10;s+3aE9nU9H6J/him8ZGGT+O78XL4Mnwm4/vh2/B1uB4/jB+HGzzA7dVwM16NlyQh0L/OhQppzsza&#10;H6Lg1j6Z0Quv0xdlkj57vps8hz4SjoePThYnWJgfb4pbmPMhPgGrSdrUVEmTzGAV2z4NEUth6jEF&#10;g9TGvnDexZ2ClKzMCxAoEEvNMzqPFpwpT7YMh6J5M08ikCtnJoiQSk2g8s+gQ26CQR63vwVO2bmi&#10;NXECamms/13V2B9bFfv8o+q91iT7wja7/AzZDpyZrOww32kof4wz/PYvXH0HAAD//wMAUEsDBBQA&#10;BgAIAAAAIQDsw+qB3gAAAAkBAAAPAAAAZHJzL2Rvd25yZXYueG1sTI9NT4NAEIbvJv6HzZh4s0tL&#10;aBvK0hg/Tnqg6MHjlp0CKTtL2C2gv94xHvQ47zx555lsP9tOjDj41pGC5SICgVQ501Kt4P3t+W4L&#10;wgdNRneOUMEnetjn11eZTo2b6IBjGWrBJeRTraAJoU+l9FWDVvuF65F4d3KD1YHHoZZm0BOX206u&#10;omgtrW6JLzS6x4cGq3N5sQo2Ty9l0U+Pr1+F3MiiGF3Ynj+Uur2Z73cgAs7hD4YffVaHnJ2O7kLG&#10;i05BnEQxowpWyRIEA/E64eD4G8g8k/8/yL8BAAD//wMAUEsBAi0AFAAGAAgAAAAhALaDOJL+AAAA&#10;4QEAABMAAAAAAAAAAAAAAAAAAAAAAFtDb250ZW50X1R5cGVzXS54bWxQSwECLQAUAAYACAAAACEA&#10;OP0h/9YAAACUAQAACwAAAAAAAAAAAAAAAAAvAQAAX3JlbHMvLnJlbHNQSwECLQAUAAYACAAAACEA&#10;kCsn/NsBAADNAwAADgAAAAAAAAAAAAAAAAAuAgAAZHJzL2Uyb0RvYy54bWxQSwECLQAUAAYACAAA&#10;ACEA7MPqgd4AAAAJAQAADwAAAAAAAAAAAAAAAAA1BAAAZHJzL2Rvd25yZXYueG1sUEsFBgAAAAAE&#10;AAQA8wAAAEAFAAAAAA==&#10;" strokecolor="black [3040]"/>
                  </w:pict>
                </mc:Fallback>
              </mc:AlternateContent>
            </w:r>
            <w:r w:rsidR="006F1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2FA0D09E" wp14:editId="3D09B78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-481330</wp:posOffset>
                      </wp:positionV>
                      <wp:extent cx="719138" cy="762953"/>
                      <wp:effectExtent l="0" t="76200" r="0" b="37465"/>
                      <wp:wrapNone/>
                      <wp:docPr id="184" name="Сполучна лінія: уступом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138" cy="762953"/>
                              </a:xfrm>
                              <a:prstGeom prst="bentConnector3">
                                <a:avLst>
                                  <a:gd name="adj1" fmla="val 724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A320" id="Сполучна лінія: уступом 184" o:spid="_x0000_s1026" type="#_x0000_t34" style="position:absolute;margin-left:58.5pt;margin-top:-37.9pt;width:56.65pt;height:60.1pt;flip:y;z-index:2532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djHQIAAEIEAAAOAAAAZHJzL2Uyb0RvYy54bWysU7uOEzEU7ZH4B8s9mUyym+yOMtkiCzQI&#10;Il69M7YTg1+yTR4lbLEl3fb8AT0s/MLMH3HtmQyIh4QQjeXHPefec8/17GKvJNoy54XRJc4HQ4yY&#10;rgwVel3iF88f3DvDyAeiKZFGsxIfmMcX87t3ZjtbsJHZGEmZQ0CifbGzJd6EYIss89WGKeIHxjIN&#10;j9w4RQIc3TqjjuyAXclsNBxOsp1x1DpTMe/h9rJ9xPPEzzmrwhPOPQtIlhhqC2l1aV3FNZvPSLF2&#10;xG5E1ZVB/qEKRYSGpD3VJQkEvXHiFyolKme84WFQGZUZzkXFkgZQkw9/UvNsQyxLWqA53vZt8v+P&#10;tnq8XTokKHh3doKRJgpMqj/UX+sv9afmqrmub+uPCLY39W1z07wvEFy+bd41VynkM4owaOLO+gK4&#10;FnrpupO3Sxc7sudOIS6FfQk5Uo9ANdonCw69BWwfUAWX0/w8H8PMVPA0nYzOT8eRPWtpIp11Pjxk&#10;RqG4KfGK6bAwWoPRxo0TPdk+8iF5QTs9hL7KMeJKgrVbItF0dDI57Xi7aMhwZI5QqeMaiJD3NUXh&#10;YKErwQmi15J1wBiSRdmt0LQLB8la+FPGoasgqJWc5pktpEOQv8T0dd6zQGSEcCFlDxomIX8EdbER&#10;xtKM/y2wj04ZjQ49UAlt3O+yhv2xVN7GH1W3WqPslaGHZHtqBwxqMqz7VPEn/HhO8O9ff/4NAAD/&#10;/wMAUEsDBBQABgAIAAAAIQB+yVXU3QAAAAoBAAAPAAAAZHJzL2Rvd25yZXYueG1sTI9Bb4JAEIXv&#10;TfofNtPEmy4o1YayGFJj4rXYeF5hClh2lrCj0n/f6ak9vszLm+/LtpPr1Q3H0HkyEC8iUEiVrztq&#10;DHwc9/MXUIEt1bb3hAa+McA2f3zIbFr7O73jreRGyQiF1BpomYdU61C16GxY+AFJbp9+dJYljo2u&#10;R3uXcdfrZRSttbMdyYfWDvjWYvVVXp0Bii+XNQ9x4cvjqeA9HU5udzBm9jQVr6AYJ/4rwy++oEMu&#10;TGd/pTqoXnK8ERc2MN88i4M0lqtoBepsIEkS0Hmm/yvkPwAAAP//AwBQSwECLQAUAAYACAAAACEA&#10;toM4kv4AAADhAQAAEwAAAAAAAAAAAAAAAAAAAAAAW0NvbnRlbnRfVHlwZXNdLnhtbFBLAQItABQA&#10;BgAIAAAAIQA4/SH/1gAAAJQBAAALAAAAAAAAAAAAAAAAAC8BAABfcmVscy8ucmVsc1BLAQItABQA&#10;BgAIAAAAIQBxzidjHQIAAEIEAAAOAAAAAAAAAAAAAAAAAC4CAABkcnMvZTJvRG9jLnhtbFBLAQIt&#10;ABQABgAIAAAAIQB+yVXU3QAAAAoBAAAPAAAAAAAAAAAAAAAAAHcEAABkcnMvZG93bnJldi54bWxQ&#10;SwUGAAAAAAQABADzAAAAgQUAAAAA&#10;" adj="15652" strokecolor="black [3040]">
                      <v:stroke endarrow="block"/>
                    </v:shape>
                  </w:pict>
                </mc:Fallback>
              </mc:AlternateContent>
            </w:r>
          </w:p>
          <w:p w14:paraId="596E7DB1" w14:textId="76AC7BDD" w:rsidR="00AB7AFF" w:rsidRDefault="00845B46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5218D2CE" wp14:editId="1C03E457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113983</wp:posOffset>
                      </wp:positionV>
                      <wp:extent cx="4795837" cy="371475"/>
                      <wp:effectExtent l="0" t="0" r="24130" b="28575"/>
                      <wp:wrapNone/>
                      <wp:docPr id="302" name="Сполучна лінія: уступом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5837" cy="371475"/>
                              </a:xfrm>
                              <a:prstGeom prst="bentConnector3">
                                <a:avLst>
                                  <a:gd name="adj1" fmla="val 25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BF79" id="Сполучна лінія: уступом 302" o:spid="_x0000_s1026" type="#_x0000_t34" style="position:absolute;margin-left:175.1pt;margin-top:9pt;width:377.6pt;height:29.25pt;z-index:2534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IHAwIAABAEAAAOAAAAZHJzL2Uyb0RvYy54bWysU8uO0zAU3SPxD5b3NEk7bYao6Sw6gg2C&#10;iscHuI7dBvySbZp2CbNgyW728wfsYeAXkj/i2k0zCBBCiI3jxz3n3nPuzfxiLwXaMetqrUqcjVKM&#10;mKK6qtWmxK9ePnpwjpHzRFVEaMVKfGAOXyzu35s3pmBjvdWiYhYBiXJFY0q89d4USeLolkniRtow&#10;BY9cW0k8HO0mqSxpgF2KZJyms6TRtjJWU+Yc3F4eH/Ei8nPOqH/GuWMeiRJDbT6uNq7rsCaLOSk2&#10;lphtTfsyyD9UIUmtIOlAdUk8QW9t/QuVrKnVTnM/olommvOasqgB1GTpT2pebIlhUQuY48xgk/t/&#10;tPTpbmVRXZV4ko4xUkRCk9qb9lv7tf3cXXUf2tv2E4LtdXvbXXcfCwSX77r33VUM+YICDExsjCuA&#10;a6lWtj85s7LBkT23MnxBK9pH4w+D8WzvEYXLs/zh9HySY0ThbZJnZ/k0kCZ3aGOdf8y0RGFT4jVT&#10;fqmVgv5qO4nOk90T52MLql4GqV5nGHEpoKM7ItB4OpvlPW8fDRlOzJAuiDiWHXf+IFggFOo54+AR&#10;FJrFVHE62VJYBLQlrt5kPWuMDBBeCzGA0j+D+tgAY3Fi/xY4RMeMWvkBKGul7e+y+v2pVH6MP6k+&#10;ag2y17o6xCZGO2DsYh/6XyTM9Y/nCL/7kRffAQAA//8DAFBLAwQUAAYACAAAACEAOtMkZ94AAAAK&#10;AQAADwAAAGRycy9kb3ducmV2LnhtbEyPQU7DMBBF90jcwRokNog6LSRUIU4VISFWSG3hAG48jSPs&#10;cRq7bXp7pitYjv7Tn/er1eSdOOEY+0AK5rMMBFIbTE+dgu+v98cliJg0Ge0CoYILRljVtzeVLk04&#10;0wZP29QJLqFYagU2paGUMrYWvY6zMCBxtg+j14nPsZNm1Gcu904usqyQXvfEH6we8M1i+7M9egWH&#10;dXH5fGjW+w0eBoeNpcJ3H0rd303NK4iEU/qD4arP6lCz0y4cyUThFDzl2YJRDpa86QrMs/wZxE7B&#10;S5GDrCv5f0L9CwAA//8DAFBLAQItABQABgAIAAAAIQC2gziS/gAAAOEBAAATAAAAAAAAAAAAAAAA&#10;AAAAAABbQ29udGVudF9UeXBlc10ueG1sUEsBAi0AFAAGAAgAAAAhADj9If/WAAAAlAEAAAsAAAAA&#10;AAAAAAAAAAAALwEAAF9yZWxzLy5yZWxzUEsBAi0AFAAGAAgAAAAhAAkHUgcDAgAAEAQAAA4AAAAA&#10;AAAAAAAAAAAALgIAAGRycy9lMm9Eb2MueG1sUEsBAi0AFAAGAAgAAAAhADrTJGfeAAAACgEAAA8A&#10;AAAAAAAAAAAAAAAAXQQAAGRycy9kb3ducmV2LnhtbFBLBQYAAAAABAAEAPMAAABoBQAAAAA=&#10;" adj="5544" strokecolor="black [3040]"/>
                  </w:pict>
                </mc:Fallback>
              </mc:AlternateContent>
            </w:r>
          </w:p>
        </w:tc>
        <w:tc>
          <w:tcPr>
            <w:tcW w:w="2003" w:type="dxa"/>
          </w:tcPr>
          <w:p w14:paraId="7ED8C7CA" w14:textId="1D39F1B5" w:rsidR="00AB7AFF" w:rsidRDefault="001E0DE2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52FA8159" wp14:editId="683E0CC6">
                      <wp:simplePos x="0" y="0"/>
                      <wp:positionH relativeFrom="column">
                        <wp:posOffset>1109028</wp:posOffset>
                      </wp:positionH>
                      <wp:positionV relativeFrom="paragraph">
                        <wp:posOffset>-1759902</wp:posOffset>
                      </wp:positionV>
                      <wp:extent cx="1604962" cy="1843087"/>
                      <wp:effectExtent l="0" t="76200" r="0" b="24130"/>
                      <wp:wrapNone/>
                      <wp:docPr id="336" name="Сполучна лінія: уступом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4962" cy="1843087"/>
                              </a:xfrm>
                              <a:prstGeom prst="bentConnector3">
                                <a:avLst>
                                  <a:gd name="adj1" fmla="val 8530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EF9AF" id="Сполучна лінія: уступом 336" o:spid="_x0000_s1026" type="#_x0000_t34" style="position:absolute;margin-left:87.35pt;margin-top:-138.55pt;width:126.35pt;height:145.1pt;flip:y;z-index:2534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ClHQIAAEQEAAAOAAAAZHJzL2Uyb0RvYy54bWysU7uOEzEU7ZH4B8s9mZlkCWGUyRZZoEEQ&#10;8eodj50Y/JJt8ihhC0q67fkDelj4hZk/4tozGRAghBCN5cc9595z7vX8/KAk2jHnhdEVLkY5RkxT&#10;Uwu9qfDzZ/dvzTDygeiaSKNZhY/M4/PFzRvzvS3Z2GyNrJlDQKJ9ubcV3oZgyyzzdMsU8SNjmYZH&#10;bpwiAY5uk9WO7IFdyWyc59Nsb1xtnaHMe7i96B7xIvFzzmh4zLlnAckKQ20hrS6t67hmizkpN47Y&#10;raB9GeQfqlBEaEg6UF2QQNBrJ36hUoI64w0PI2pUZjgXlCUNoKbIf1LzdEssS1rAHG8Hm/z/o6WP&#10;diuHRF3hyWSKkSYKmtR8aL42X5pP7WX7rrluPiLYXjXX7VX7vkRw+aZ9216mkM8owsDEvfUlcC31&#10;yvUnb1cuOnLgTiEuhX0B85E8AtXokFpwHFrADgFRuCym+dnd6RgjCm/F7GySz+5E/qwjioTW+fCA&#10;GYXipsJrpsPSaA2tNm6SEpDdQx9SN+peEalfFhhxJaG5OyLR7PYkH/e8fTRkODFHqNRxDUTIe7pG&#10;4WjBl+AE0RvJemAMyaLwTmrahaNkHfwJ4+BrlJRqShPNltIhyF/h+lUxsEBkhHAh5QDK/wzqYyOM&#10;pSn/W+AQnTIaHQagEtq432UNh1OpvIs/qe60RtlrUx9T45MdMKqpYf23in/hx3OCf//8i28AAAD/&#10;/wMAUEsDBBQABgAIAAAAIQCb+R1I4AAAAAsBAAAPAAAAZHJzL2Rvd25yZXYueG1sTI9BT4QwEIXv&#10;Jv6HZky87RaQiGEpG7KJBw9rhOXgsUu7gNIpoV1Af73jSY8v78ubb7L9agY268n1FgWE2wCYxsaq&#10;HlsB9el58wTMeYlKDha1gC/tYJ/f3mQyVXbBUs+VbxmNoEulgM77MeXcNZ020m3tqJG6i52M9BSn&#10;lqtJLjRuBh4FwSM3ske60MlRHzrdfFZXI0C5+vhezMtrXH4U5Vv9XZ2OLwch7u/WYgfM69X/wfCr&#10;T+qQk9PZXlE5NlBO4oRQAZsoSUJghMRREgM7U/cQAs8z/v+H/AcAAP//AwBQSwECLQAUAAYACAAA&#10;ACEAtoM4kv4AAADhAQAAEwAAAAAAAAAAAAAAAAAAAAAAW0NvbnRlbnRfVHlwZXNdLnhtbFBLAQIt&#10;ABQABgAIAAAAIQA4/SH/1gAAAJQBAAALAAAAAAAAAAAAAAAAAC8BAABfcmVscy8ucmVsc1BLAQIt&#10;ABQABgAIAAAAIQCm9KClHQIAAEQEAAAOAAAAAAAAAAAAAAAAAC4CAABkcnMvZTJvRG9jLnhtbFBL&#10;AQItABQABgAIAAAAIQCb+R1I4AAAAAsBAAAPAAAAAAAAAAAAAAAAAHcEAABkcnMvZG93bnJldi54&#10;bWxQSwUGAAAAAAQABADzAAAAhAUAAAAA&#10;" adj="18425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5D757E14" w14:textId="6F377587" w:rsidR="00AB7AFF" w:rsidRDefault="00DD664E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7839DFC7" wp14:editId="4FDD877F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-345440</wp:posOffset>
                      </wp:positionV>
                      <wp:extent cx="995362" cy="387350"/>
                      <wp:effectExtent l="0" t="0" r="14605" b="12700"/>
                      <wp:wrapNone/>
                      <wp:docPr id="232" name="Скругленный 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362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908A8" w14:textId="77777777" w:rsidR="00B000F2" w:rsidRPr="00711497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711497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Правове забезпечення професійної діяльності в медицині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9DFC7" id="_x0000_s1064" style="position:absolute;margin-left:-.05pt;margin-top:-27.2pt;width:78.35pt;height:30.5pt;z-index:2532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gxdwIAAJ0EAAAOAAAAZHJzL2Uyb0RvYy54bWysVM1uEzEQviPxDpbvZPPTbNIom6o0LUIq&#10;UFF4AMf2Zg1e29hONuGExBEknoFnQEjQ0vIKzhsx66RpCpwQe7BmPJ7P33zj2eHBopRozq0TWmW4&#10;1WhixBXVTKhphl++OHnQx8h5ohiRWvEML7nDB6P794aVGfC2LrRk3CIAUW5QmQwX3ptBkjha8JK4&#10;hjZcQTDXtiQeXDtNmCUVoJcyaTebaVJpy4zVlDsHu+N1EI8ifp5z6p/lueMeyQwDNx9XG9dJvSaj&#10;IRlMLTGFoBsa5B9YlEQouHQLNSaeoJkVf0CVglrtdO4bVJeJznNBeawBqmk1f6vmvCCGx1pAHGe2&#10;Mrn/B0ufzs8sEizD7U4bI0VKaFL4HC5W71bvw5dwGb6Gq3C1+hC+o/ATNj+FH+E6hq7D5eojBL+F&#10;C5S2aiUr4wYAeG7ObK2FM6eavnZI6aOCqCk/tFZXBScM+MfzyZ2E2nGQiibVE82ABpl5HUVd5Las&#10;AUEutIi9W257xxceUdjc3+92UqiAQqjT73W6sbcJGdwkG+v8I65LVBsZtnqm2HN4H/EGMj91PvaP&#10;bTQg7BVGeSnhNcyJRK00TXt1jYC4OQzWDWasVkvBToSU0bHTyZG0CFIz/DAdj4/7m2S3e0wqVAH1&#10;brsbWdyJuV2IZvz+BhHriK+4VvZYsWh7IuTaBpZSAe0bdddd8ovJIna9E3nVwYlmSxDf6vWMwEyD&#10;UWj7FqMK5iPD7s2MWI6RfKyggfutvb16oKKz1+21wbG7kcluhCgKUBn2GK3NI78ewpmxYlrATa2o&#10;gNKH0PRc+FrpW1YbB2YgNmAzr/WQ7frx1O1fZfQLAAD//wMAUEsDBBQABgAIAAAAIQCX/rMh2gAA&#10;AAcBAAAPAAAAZHJzL2Rvd25yZXYueG1sTI5BT4NAFITvJv6HzTPx1i41lDTI0hiNB4+l2vPCPgFh&#10;3xJ2ofDvfT3paTKZycyXHRfbixlH3zpSsNtGIJAqZ1qqFXye3zcHED5oMrp3hApW9HDM7+8ynRp3&#10;pRPORagFj5BPtYImhCGV0lcNWu23bkDi7NuNVge2Yy3NqK88bnv5FEWJtLolfmj0gK8NVl0xWQXd&#10;23k4XKrT18UtZfyzfqxTNxdKPT4sL88gAi7hrww3fEaHnJlKN5Hxolew2XGRZR/HIG75PklAlApY&#10;ZJ7J//z5LwAAAP//AwBQSwECLQAUAAYACAAAACEAtoM4kv4AAADhAQAAEwAAAAAAAAAAAAAAAAAA&#10;AAAAW0NvbnRlbnRfVHlwZXNdLnhtbFBLAQItABQABgAIAAAAIQA4/SH/1gAAAJQBAAALAAAAAAAA&#10;AAAAAAAAAC8BAABfcmVscy8ucmVsc1BLAQItABQABgAIAAAAIQA4FlgxdwIAAJ0EAAAOAAAAAAAA&#10;AAAAAAAAAC4CAABkcnMvZTJvRG9jLnhtbFBLAQItABQABgAIAAAAIQCX/rMh2gAAAAcBAAAPAAAA&#10;AAAAAAAAAAAAANEEAABkcnMvZG93bnJldi54bWxQSwUGAAAAAAQABADzAAAA2AUAAAAA&#10;" fillcolor="#b6dde8">
                      <v:textbox>
                        <w:txbxContent>
                          <w:p w14:paraId="140908A8" w14:textId="77777777" w:rsidR="00B000F2" w:rsidRPr="00711497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1497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Правове забезпечення професійної діяльності в медицині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524A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7A8E4B3C" wp14:editId="571B8E4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161608</wp:posOffset>
                      </wp:positionV>
                      <wp:extent cx="939800" cy="266700"/>
                      <wp:effectExtent l="0" t="0" r="12700" b="19050"/>
                      <wp:wrapNone/>
                      <wp:docPr id="257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3B67D" w14:textId="77777777" w:rsidR="00B000F2" w:rsidRPr="0014134D" w:rsidRDefault="00B000F2" w:rsidP="00AB7AFF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Сталий розвиток охорони здоров'я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E4B3C" id="Скругленный прямоугольник 13" o:spid="_x0000_s1065" style="position:absolute;margin-left:2.9pt;margin-top:12.75pt;width:74pt;height:21pt;z-index:2532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yfdgIAAJkEAAAOAAAAZHJzL2Uyb0RvYy54bWysVMFuEzEQvSPxD5bvdLNpkzZRN1VpWoRU&#10;oKLwAY7tzRq8trGdbMoJiSNIfAPfgJCgpeUXnD9i7GzbFDgh9mDNeDzPM+95dndvUUs059YJrQqc&#10;b3Qw4opqJtS0wC9fHD3Ywch5ohiRWvECn3GH90b37+02Zsi7utKScYsARLlhYwpceW+GWeZoxWvi&#10;NrThCoKltjXx4NppxixpAL2WWbfT6WeNtsxYTblzsDteBfEo4Zclp/5ZWTrukSww1ObTatM6iWs2&#10;2iXDqSWmErQtg/xDFTURCi69gRoTT9DMij+gakGtdrr0G1TXmS5LQXnqAbrJO791c1oRw1MvQI4z&#10;NzS5/wdLn85PLBKswN3eNkaK1CBS+BzOl++W78OXcBG+hstwufwQvqPwEzY/hR/hKoWuwsXyIwS/&#10;hXOUb0YmG+OGAHhqTmzkwpljTV87pPRBRdSU71urm4oTBvXn8Xx2JyE6DlLRpHmiGZRBZl4nUhel&#10;rSMg0IUWSbuzG+34wiMKm4PNwU4HFKYQ6vb722DHG8jwOtlY5x9xXaNoFNjqmWLP4X2kG8j82Pmk&#10;H2s5IOwVRmUt4TXMiUR5HzBbxPYwYF9jpm61FOxISJkcO50cSIsgtcAP++Px4U6b7NaPSYUaKL3X&#10;7aUq7sTcOkQnfX+DSH2kVxyZPVQs2Z4IubKhSqlaqiO7K5X8YrJIqm8OImikfqLZGZBv9WpGYKbB&#10;qLR9i1ED81Fg92ZGLMdIPlYg4CDf2ooDlZyt3nYXHLsemSQHdomiAFNgf20e+NUAzowV0wpuyVP3&#10;Su+D4KXwUbfbiloH3n+Ss53VOGDrfjp1+0cZ/QIAAP//AwBQSwMEFAAGAAgAAAAhAAmFU37bAAAA&#10;BwEAAA8AAABkcnMvZG93bnJldi54bWxMzsFOwzAMBuA7Eu8QGYkbSzeUbipNJwSaOICE6HgArzFt&#10;tcapkmzt3p7sBEf7t35/5Xa2gziTD71jDctFBoK4cabnVsP3fvewAREissHBMWm4UIBtdXtTYmHc&#10;xF90rmMrUgmHAjV0MY6FlKHpyGJYuJE4ZT/OW4xp9K00HqdUbge5yrJcWuw5fehwpJeOmmN9shre&#10;1nlPH3Hn2837Z20u9nXCZq/1/d38/AQi0hz/juHKT3SokungTmyCGDSoBI8aVkqBuMbqMS0OGvK1&#10;AlmV8r+/+gUAAP//AwBQSwECLQAUAAYACAAAACEAtoM4kv4AAADhAQAAEwAAAAAAAAAAAAAAAAAA&#10;AAAAW0NvbnRlbnRfVHlwZXNdLnhtbFBLAQItABQABgAIAAAAIQA4/SH/1gAAAJQBAAALAAAAAAAA&#10;AAAAAAAAAC8BAABfcmVscy8ucmVsc1BLAQItABQABgAIAAAAIQC6BWyfdgIAAJkEAAAOAAAAAAAA&#10;AAAAAAAAAC4CAABkcnMvZTJvRG9jLnhtbFBLAQItABQABgAIAAAAIQAJhVN+2wAAAAcBAAAPAAAA&#10;AAAAAAAAAAAAANAEAABkcnMvZG93bnJldi54bWxQSwUGAAAAAAQABADzAAAA2AUAAAAA&#10;" fillcolor="#b6dde8">
                      <v:textbox inset=",,,0">
                        <w:txbxContent>
                          <w:p w14:paraId="31E3B67D" w14:textId="77777777" w:rsidR="00B000F2" w:rsidRPr="0014134D" w:rsidRDefault="00B000F2" w:rsidP="00AB7AFF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Сталий розвиток охорони здоров'я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7F729C1B" w14:textId="28C333DA" w:rsidR="00AB7AFF" w:rsidRDefault="00AB7AFF" w:rsidP="00B000F2"/>
        </w:tc>
        <w:tc>
          <w:tcPr>
            <w:tcW w:w="2002" w:type="dxa"/>
          </w:tcPr>
          <w:p w14:paraId="6ADBA5A7" w14:textId="2987D267" w:rsidR="00AB7AFF" w:rsidRDefault="00354731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5A9F93A1" wp14:editId="36170FA4">
                      <wp:simplePos x="0" y="0"/>
                      <wp:positionH relativeFrom="column">
                        <wp:posOffset>661353</wp:posOffset>
                      </wp:positionH>
                      <wp:positionV relativeFrom="paragraph">
                        <wp:posOffset>310833</wp:posOffset>
                      </wp:positionV>
                      <wp:extent cx="0" cy="329565"/>
                      <wp:effectExtent l="76200" t="38100" r="57150" b="13335"/>
                      <wp:wrapNone/>
                      <wp:docPr id="332" name="Пряма зі стрілкою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46617" id="Пряма зі стрілкою 332" o:spid="_x0000_s1026" type="#_x0000_t32" style="position:absolute;margin-left:52.1pt;margin-top:24.5pt;width:0;height:25.95pt;flip:y;z-index:2534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fU/AEAAAkEAAAOAAAAZHJzL2Uyb0RvYy54bWysU0uOEzEQ3SNxB8t70vloRhClM4sMsEEQ&#10;8dt73Hbawj+VTZLeAQeA3Wy5AjskQJyh+0aU3Z0G8ZEQYmPZ5Xqv6j2XVxdHo8leQFDOlnQ2mVIi&#10;LHeVsruSPnt679ZtSkJktmLaWVHSRgR6sb55Y3XwSzF3tdOVAIIkNiwPvqR1jH5ZFIHXwrAwcV5Y&#10;vJQODIt4hF1RATsgu9HFfDo9Lw4OKg+OixAwetlf0nXml1Lw+EjKICLRJcXeYl4hr1dpLdYrttwB&#10;87XiQxvsH7owTFksOlJdssjIS1C/UBnFwQUn44Q7UzgpFRdZA6qZTX9S86RmXmQtaE7wo03h/9Hy&#10;h/stEFWVdLGYU2KZwUdq33evunftl/YDaT9216R73b3ByHX7uf3Ufu3ekpSLzh18WCLBxm5hOAW/&#10;hWTDUYIhUiv/HIciG4NSyTH73oy+i2MkvA9yjC7md87OzxJx0TMkJg8h3hfOkLQpaYjA1K6OG2ct&#10;Pq6Dnp3tH4TYA0+ABNY2rZEpfddWJDYexUVQzO60GOqklCIJ6VvPu9ho0cMfC4nmYIt9mTyWYqOB&#10;7BkOVPViNrJgZoJIpfUImmblfwQNuQkm8qj+LXDMzhWdjSPQKOvgd1Xj8dSq7PNPqnutSfaVq5r8&#10;kNkOnLf8DsPfSAP94znDv//g9TcAAAD//wMAUEsDBBQABgAIAAAAIQBON36F3AAAAAoBAAAPAAAA&#10;ZHJzL2Rvd25yZXYueG1sTI9BT8MwDIXvSPyHyEjcWMIoaC1NJzRpR5DYOMAta7y00DhVk22FX4/L&#10;Zdz87Kfn75XL0XfiiENsA2m4nSkQSHWwLTkNb9v1zQJETIas6QKhhm+MsKwuL0pT2HCiVzxukhMc&#10;QrEwGpqU+kLKWDfoTZyFHolv+zB4k1gOTtrBnDjcd3Ku1IP0piX+0JgeVw3WX5uD1/CcvBt8fr/O&#10;nKO7j8+4Xb2//Gh9fTU+PYJIOKazGSZ8RoeKmXbhQDaKjrXK5mzVkOXcaTL8LXbToHKQVSn/V6h+&#10;AQAA//8DAFBLAQItABQABgAIAAAAIQC2gziS/gAAAOEBAAATAAAAAAAAAAAAAAAAAAAAAABbQ29u&#10;dGVudF9UeXBlc10ueG1sUEsBAi0AFAAGAAgAAAAhADj9If/WAAAAlAEAAAsAAAAAAAAAAAAAAAAA&#10;LwEAAF9yZWxzLy5yZWxzUEsBAi0AFAAGAAgAAAAhAHN1B9T8AQAACQQAAA4AAAAAAAAAAAAAAAAA&#10;LgIAAGRycy9lMm9Eb2MueG1sUEsBAi0AFAAGAAgAAAAhAE43foXcAAAACgEAAA8AAAAAAAAAAAAA&#10;AAAAVg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 w:rsidR="00AB7AFF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7C5D8365" wp14:editId="5491B5BF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-33973</wp:posOffset>
                      </wp:positionV>
                      <wp:extent cx="1024890" cy="346710"/>
                      <wp:effectExtent l="0" t="0" r="22860" b="15240"/>
                      <wp:wrapNone/>
                      <wp:docPr id="246" name="Скругленный 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346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567E6" w14:textId="77777777" w:rsidR="00B000F2" w:rsidRPr="00857BBA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Технічні та ортопедичні засоби</w:t>
                                  </w:r>
                                  <w:r w:rsidRPr="00857BB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у фізичній терапії, </w:t>
                                  </w:r>
                                  <w:proofErr w:type="spellStart"/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D8365" id="Скругленный прямоугольник 123" o:spid="_x0000_s1066" style="position:absolute;margin-left:.05pt;margin-top:-2.7pt;width:80.7pt;height:27.3pt;z-index:2533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8GdQIAAJcEAAAOAAAAZHJzL2Uyb0RvYy54bWysVM1uEzEQviPxDpbvdLNpum1X3VSlaRFS&#10;gYrCAzi2N2vw2sZ2smlPSBxB4hl4BoQELS2v4LwRs96kpMAJsQdrfjyfZ76Z2b39eS3RjFsntCpw&#10;utHDiCuqmVCTAr98cfxgByPniWJEasULfM4d3h/ev7fXmJz3daUl4xYBiHJ5YwpceW/yJHG04jVx&#10;G9pwBc5S25p4UO0kYZY0gF7LpN/rZUmjLTNWU+4cWEedEw8jflly6p+VpeMeyQJDbj6eNp7j9kyG&#10;eySfWGIqQZdpkH/IoiZCwaO3UCPiCZpa8QdULajVTpd+g+o60WUpKI81QDVp77dqzipieKwFyHHm&#10;lib3/2Dp09mpRYIVuD/IMFKkhiaFT+Fy8XbxLnwOV+FLuA7Xi/fhGwo/wPgxfA830XUTrhYfwPk1&#10;XKK0v9lS2RiXA+KZObUtGc6caPraIaUPK6Im/MBa3VScMCggbe8ndwJaxUEoGjdPNIM8yNTryOq8&#10;tHULCHyheWze+W3z+NwjCsa01x/s7EKPKfg2B9l2GrubkHwVbazzj7iuUSsU2OqpYs9hQuITZHbi&#10;fOwgW7JA2CuMylrCPMyIRGmWZdsxaZIvLwP2CjOWq6Vgx0LKqNjJ+FBaBKEFfpiNRkc7y2C3fk0q&#10;1BR4d6u/FbO443PrEL34/Q0i1hHnuKX2SLEoeyJkJ0OWUi25bunt2uTn43ns+yDS1HI/1uwc2Le6&#10;2xLYahAqbS8wamBDCuzeTInlGMnHCjq4mw4gFvmogGDXreOVlSgKEAX2GHXioe/Wb2qsmFTwQhor&#10;V/oAul0KvxqLLptl3jD9IN1Zr3U93vr1Pxn+BAAA//8DAFBLAwQUAAYACAAAACEAKhWV99wAAAAG&#10;AQAADwAAAGRycy9kb3ducmV2LnhtbEyOUUvDMBSF3wX/Q7iCb1u6sY5amw4RVISJbFPwMWuubTG5&#10;Kc3dWv31pk/6eDiH73zFZnRWnLEPrScFi3kCAqnypqVawdvhYZaBCKzJaOsJFXxjgE15eVHo3PiB&#10;dnjecy0ihEKuFTTMXS5lqBp0Osx9hxS7T987zTH2tTS9HiLcWblMkrV0uqX40OgO7xusvvYnp2C7&#10;e/15doO1T5l/PKThZfvxzplS11fj3S0IxpH/xjDpR3Uoo9PRn8gEYacsWMEsXYGY2vUiBXFUsLpZ&#10;giwL+V+//AUAAP//AwBQSwECLQAUAAYACAAAACEAtoM4kv4AAADhAQAAEwAAAAAAAAAAAAAAAAAA&#10;AAAAW0NvbnRlbnRfVHlwZXNdLnhtbFBLAQItABQABgAIAAAAIQA4/SH/1gAAAJQBAAALAAAAAAAA&#10;AAAAAAAAAC8BAABfcmVscy8ucmVsc1BLAQItABQABgAIAAAAIQDE3F8GdQIAAJcEAAAOAAAAAAAA&#10;AAAAAAAAAC4CAABkcnMvZTJvRG9jLnhtbFBLAQItABQABgAIAAAAIQAqFZX33AAAAAYBAAAPAAAA&#10;AAAAAAAAAAAAAM8EAABkcnMvZG93bnJldi54bWxQSwUGAAAAAAQABADzAAAA2AUAAAAA&#10;" fillcolor="#b6dde8">
                      <v:textbox inset=",0,,0">
                        <w:txbxContent>
                          <w:p w14:paraId="5CD567E6" w14:textId="77777777" w:rsidR="00B000F2" w:rsidRPr="00857BBA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Технічні та ортопедичні засоби</w:t>
                            </w:r>
                            <w:r w:rsidRPr="00857BB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у фізичній терапії, </w:t>
                            </w:r>
                            <w:proofErr w:type="spellStart"/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76EDC9A" w14:textId="31BCD4F7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3FFD768C" wp14:editId="0EEF0A56">
                      <wp:simplePos x="0" y="0"/>
                      <wp:positionH relativeFrom="column">
                        <wp:posOffset>380683</wp:posOffset>
                      </wp:positionH>
                      <wp:positionV relativeFrom="paragraph">
                        <wp:posOffset>-275590</wp:posOffset>
                      </wp:positionV>
                      <wp:extent cx="948690" cy="339090"/>
                      <wp:effectExtent l="0" t="0" r="22860" b="22860"/>
                      <wp:wrapNone/>
                      <wp:docPr id="133" name="Скругленный 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339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75CEF2" w14:textId="77777777" w:rsidR="00B000F2" w:rsidRPr="00857BBA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Психологія і педагогіка у фізичній терапії, </w:t>
                                  </w:r>
                                  <w:proofErr w:type="spellStart"/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  <w:r w:rsidRPr="00857BBA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D768C" id="Скругленный прямоугольник 51" o:spid="_x0000_s1067" style="position:absolute;margin-left:30pt;margin-top:-21.7pt;width:74.7pt;height:26.7pt;z-index:2533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+YfwIAAK4EAAAOAAAAZHJzL2Uyb0RvYy54bWysVMtuEzEU3SPxD5b3dPJqaKJOqpK0CKlA&#10;ReEDHNszY/DYxnYyCSskliDxDXwDQoKWll9w/og7ziSkwAoxC+teP47PPcd3Do8WpURzbp3QKsXt&#10;vRZGXFHNhMpT/OL56b0DjJwnihGpFU/xkjt8NLp757AyQ97RhZaMWwQgyg0rk+LCezNMEkcLXhK3&#10;pw1XsJhpWxIPqc0TZkkF6KVMOq1WP6m0ZcZqyp2D2cl6EY8ifpZx6p9mmeMeyRQDNx9HG8dpPSaj&#10;QzLMLTGFoA0N8g8sSiIUXLqFmhBP0MyKP6BKQa12OvN7VJeJzjJBeawBqmm3fqvmoiCGx1pAHGe2&#10;Mrn/B0ufzM8tEgy863YxUqQEk8KncLl6u3oXPoer8CVch+vV+/ANhR8w+TF8Dzdx6SZcrT7A4tdw&#10;ifbbtZKVcUMAvDDnttbCmTNNXzmk9LggKufH1uqq4IQB/7g/uXWgThwcRdPqsWZAg8y8jqIuMlvW&#10;gCAXWkTvllvv+MIjCpOD3kF/AA5TWOp2By2IgVFChpvDxjr/kOsS1UGKrZ4p9gzeR7yBzM+cj/6x&#10;RgPCXmKUlRJew5xI1O73+/cbxGYzYG8wY7VaCnYqpIyJzadjaREcTfGD/mRyctAcdrvbpEIVUN/v&#10;7GNEZA4dRL2NhG5tc7torfj9DS2WFB90LfKJYjH2RMh1DISlqtnx2BhQca3QRva1fX4xXcTn0Ns6&#10;OtVsCa5YvW4eaHYICm3fYFRB46TYvZ4RyzGSjxQ4O2j3enWnxQQCuzs73cwSRQEixR4Kj+HYr7ty&#10;ZqzIC7ihHXVQ+hheQSa2VNdsGt7QFNHjpoHrrtvN465fv5nRTwAAAP//AwBQSwMEFAAGAAgAAAAh&#10;AE85qzzgAAAACQEAAA8AAABkcnMvZG93bnJldi54bWxMj0FLw0AQhe+C/2EZwVu7a60lxmyKCCpC&#10;Rdpa6HGbHZPg7mzIbpvor3c86W0e7+PNe8Vy9E6csI9tIA1XUwUCqQq2pVrD+/ZxkoGIyZA1LhBq&#10;+MIIy/L8rDC5DQOt8bRJteAQirnR0KTU5VLGqkFv4jR0SOx9hN6bxLKvpe3NwOHeyZlSC+lNS/yh&#10;MR0+NFh9bo5ew2r99v3iB+ees/C0vYmvq/0uZVpfXoz3dyASjukPht/6XB1K7nQIR7JROA0LxVOS&#10;hsn8eg6CgZm65ePAJDuyLOT/BeUPAAAA//8DAFBLAQItABQABgAIAAAAIQC2gziS/gAAAOEBAAAT&#10;AAAAAAAAAAAAAAAAAAAAAABbQ29udGVudF9UeXBlc10ueG1sUEsBAi0AFAAGAAgAAAAhADj9If/W&#10;AAAAlAEAAAsAAAAAAAAAAAAAAAAALwEAAF9yZWxzLy5yZWxzUEsBAi0AFAAGAAgAAAAhAOCCv5h/&#10;AgAArgQAAA4AAAAAAAAAAAAAAAAALgIAAGRycy9lMm9Eb2MueG1sUEsBAi0AFAAGAAgAAAAhAE85&#10;qzzgAAAACQEAAA8AAAAAAAAAAAAAAAAA2QQAAGRycy9kb3ducmV2LnhtbFBLBQYAAAAABAAEAPMA&#10;AADmBQAAAAA=&#10;" fillcolor="#b6dde8">
                      <v:textbox inset=",0,,0">
                        <w:txbxContent>
                          <w:p w14:paraId="0A75CEF2" w14:textId="77777777" w:rsidR="00B000F2" w:rsidRPr="00857BBA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Психологія і педагогіка у фізичній терапії, </w:t>
                            </w:r>
                            <w:proofErr w:type="spellStart"/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  <w:r w:rsidRPr="00857BBA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4311A6D5" w14:textId="77777777" w:rsidR="00AB7AFF" w:rsidRDefault="00AB7AFF" w:rsidP="00B000F2"/>
        </w:tc>
      </w:tr>
      <w:tr w:rsidR="00AB7AFF" w14:paraId="1880A9DB" w14:textId="77777777" w:rsidTr="00AB7AFF">
        <w:tc>
          <w:tcPr>
            <w:tcW w:w="2003" w:type="dxa"/>
          </w:tcPr>
          <w:p w14:paraId="2B8FAB0A" w14:textId="7B8189B9" w:rsidR="00AB7AFF" w:rsidRDefault="00364F64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6AC55C60" wp14:editId="067693F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-280352</wp:posOffset>
                      </wp:positionV>
                      <wp:extent cx="793750" cy="438785"/>
                      <wp:effectExtent l="0" t="0" r="25400" b="18415"/>
                      <wp:wrapNone/>
                      <wp:docPr id="219" name="Скругленный 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438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E4D99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Основи медичних знань та загальна теорія здоров'я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55C60" id="Скругленный прямоугольник 54" o:spid="_x0000_s1068" style="position:absolute;margin-left:-3.6pt;margin-top:-22.05pt;width:62.5pt;height:34.55pt;z-index:2532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yndwIAAJkEAAAOAAAAZHJzL2Uyb0RvYy54bWysVM1uEzEQviPxDpbvdLNpflfdVKVpEVKB&#10;isIDOLY3a/Dai+1k056QOILEM/AMCAlaWl7BeSNmnU1IgBNiD9aMx/PNzDcze3C4KCSac2OFVimO&#10;91oYcUU1E2qa4pcvTh8MMLKOKEakVjzFl9ziw9H9ewdVmfC2zrVk3CAAUTapyhTnzpVJFFma84LY&#10;PV1yBcZMm4I4UM00YoZUgF7IqN1q9aJKG1YaTbm1cDteGfEo4GcZp+5ZllnukEwx5ObCacI5qc9o&#10;dECSqSFlLmiTBvmHLAoiFATdQI2JI2hmxB9QhaBGW525PaqLSGeZoDzUANXErd+quchJyUMtQI4t&#10;NzTZ/wdLn87PDRIsxe14iJEiBTTJf/LXy7fLd/6zv/Ff/K2/Xb7335D/AZcf/Xd/F0x3/mb5AYxf&#10;/TXqdmomq9ImAHhRnpuaC1ueafraIqWPc6Km/MgYXeWcMMg/rt9HOw61YsEVTaonmkEaZOZ0IHWR&#10;maIGBLrQIvTuctM7vnCIwmV/uN/vQocpmDr7g/6gGyKQZO1cGusecV2gWkix0TPFnsN8hAhkfmZd&#10;6B9rOCDsFUZZIWEa5kSiuNfr9RvE5nFEkjVmqFZLwU6FlEEx08mxNAhcU/ywNx6fDBpnu/1MKlSl&#10;eNhtd0MWOza7DdEK398gQh1himtmTxQLsiNCrmTIUqqG6prdVZfcYrIIXe+0a9Ca+olml0C+0asd&#10;gZ0GIdfmCqMK9iPF9s2MGI6RfKyggcO406kXKiidbr8Nitm2TIICt0RRgEmxW4vHbrWAs9KIaQ5R&#10;4lC90kfQ8Ey49WSsMmpyh/kHaWfBtvXw6tcfZfQTAAD//wMAUEsDBBQABgAIAAAAIQAWrhaF3gAA&#10;AAkBAAAPAAAAZHJzL2Rvd25yZXYueG1sTI/BasMwDIbvg72DUWG31knompLFKWOj7LDBWLoHcGMt&#10;CY3lYLtN+vZTT9tJCH38+v5yN9tBXNCH3pGCdJWAQGqc6alV8H3YL7cgQtRk9OAIFVwxwK66vyt1&#10;YdxEX3ipYys4hEKhFXQxjoWUoenQ6rByIxLffpy3OvLqW2m8njjcDjJLko20uif+0OkRXzpsTvXZ&#10;KnjLNz1+xL1vt++ftbna10k3B6UeFvPzE4iIc/yD4abP6lCx09GdyQQxKFjmGZM81+sUxA1Ic+5y&#10;VJA9JiCrUv5vUP0CAAD//wMAUEsBAi0AFAAGAAgAAAAhALaDOJL+AAAA4QEAABMAAAAAAAAAAAAA&#10;AAAAAAAAAFtDb250ZW50X1R5cGVzXS54bWxQSwECLQAUAAYACAAAACEAOP0h/9YAAACUAQAACwAA&#10;AAAAAAAAAAAAAAAvAQAAX3JlbHMvLnJlbHNQSwECLQAUAAYACAAAACEA2focp3cCAACZBAAADgAA&#10;AAAAAAAAAAAAAAAuAgAAZHJzL2Uyb0RvYy54bWxQSwECLQAUAAYACAAAACEAFq4Whd4AAAAJAQAA&#10;DwAAAAAAAAAAAAAAAADRBAAAZHJzL2Rvd25yZXYueG1sUEsFBgAAAAAEAAQA8wAAANwFAAAAAA==&#10;" fillcolor="#b6dde8">
                      <v:textbox inset=",,,0">
                        <w:txbxContent>
                          <w:p w14:paraId="1CDE4D99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Основи медичних знань та загальна теорія здоров'я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A17AA5" w14:textId="338D817C" w:rsidR="00AB7AFF" w:rsidRDefault="00364F64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69D4B9F3" wp14:editId="57DE8DA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46037</wp:posOffset>
                      </wp:positionV>
                      <wp:extent cx="2000250" cy="209550"/>
                      <wp:effectExtent l="0" t="0" r="19050" b="19050"/>
                      <wp:wrapNone/>
                      <wp:docPr id="24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38A74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Анатомія людини у фізичній терапії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4B9F3" id="Скругленный прямоугольник 40" o:spid="_x0000_s1069" style="position:absolute;margin-left:-5.35pt;margin-top:3.6pt;width:157.5pt;height:16.5pt;z-index:2532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kOeQIAAJoEAAAOAAAAZHJzL2Uyb0RvYy54bWysVMFuEzEQvSPxD5bvdLNLkrarbqrStAip&#10;QEXhAxzbmzV4bWM72bQnJI4g8Q18A0KClpZf2PwRY2fbpsAJsQdrxuN5nnnPszu7i1qiObdOaFXg&#10;dKOHEVdUM6GmBX718vDBFkbOE8WI1IoX+JQ7vDu6f2+nMTnPdKUl4xYBiHJ5YwpceW/yJHG04jVx&#10;G9pwBcFS25p4cO00YZY0gF7LJOv1hkmjLTNWU+4c7I5XQTyK+GXJqX9elo57JAsMtfm42rhOwpqM&#10;dkg+tcRUgnZlkH+ooiZCwaU3UGPiCZpZ8QdULajVTpd+g+o60WUpKI89QDdp77duTipieOwFyHHm&#10;hib3/2Dps/mxRYIVOOunGClSg0jt5/Z8+W75vv3SXrRf28v2cvmh/Y7an7D5qf3RXsXQVXux/AjB&#10;b+056kcmG+NyADwxxzZw4cyRpm8cUnq/ImrK96zVTcUJg/rTwHxyJyE4DlLRpHmqGZRBZl5HUhel&#10;rQMg0IUWUbvTG+34wiMKm/AYetkAJKYQy3rbA7DDFSS/zjbW+cdc1ygYBbZ6ptgLeCDxCjI/cj4K&#10;yDoSCHuNUVlLeA5zIlE6HA43O8TuMGBfY8Z2tRTsUEgZHTud7EuLILXAj4bj8cFWl+zWj0mFmgJv&#10;D7JBrOJOzK1DQHfw/Q0i9hGfcaD2QLFoeyLkyoYqpeq4DvSG0XC5X0wWUfb+wwAatiaanQL7Vq+G&#10;BIYajErbM4waGJACu7czYjlG8okCBbfTPqiOfHT6g80MHLsemUQHdomiAFNgf23u+9UEzowV0wpu&#10;SWP3Su+B4qXwQbfbijoHBiDK2Q1rmLB1P566/aWMfgEAAP//AwBQSwMEFAAGAAgAAAAhAHLqauTd&#10;AAAACAEAAA8AAABkcnMvZG93bnJldi54bWxMj8FOwzAQRO9I/IO1SNxau2nVVCGbCoEqDiAhUj5g&#10;Gy9JRGxHttukf485wXE0o5k35X42g7iwD72zCKulAsG2cbq3LcLn8bDYgQiRrKbBWUa4coB9dXtT&#10;UqHdZD/4UsdWpBIbCkLoYhwLKUPTsaGwdCPb5H05bygm6VupPU2p3AwyU2orDfU2LXQ08lPHzXd9&#10;Nggv+bbnt3jw7e71vdZX8zxRc0S8v5sfH0BEnuNfGH7xEzpUienkzlYHMSAsVipPUYQ8A5H8tdqs&#10;QZwQNioDWZXy/4HqBwAA//8DAFBLAQItABQABgAIAAAAIQC2gziS/gAAAOEBAAATAAAAAAAAAAAA&#10;AAAAAAAAAABbQ29udGVudF9UeXBlc10ueG1sUEsBAi0AFAAGAAgAAAAhADj9If/WAAAAlAEAAAsA&#10;AAAAAAAAAAAAAAAALwEAAF9yZWxzLy5yZWxzUEsBAi0AFAAGAAgAAAAhABhHmQ55AgAAmgQAAA4A&#10;AAAAAAAAAAAAAAAALgIAAGRycy9lMm9Eb2MueG1sUEsBAi0AFAAGAAgAAAAhAHLqauTdAAAACAEA&#10;AA8AAAAAAAAAAAAAAAAA0wQAAGRycy9kb3ducmV2LnhtbFBLBQYAAAAABAAEAPMAAADdBQAAAAA=&#10;" fillcolor="#b6dde8">
                      <v:textbox inset=",,,0">
                        <w:txbxContent>
                          <w:p w14:paraId="56C38A74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Анатомія людини у фізичній терапії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EAE7E0" w14:textId="77777777" w:rsidR="00AB7AFF" w:rsidRDefault="00AB7AFF" w:rsidP="00B000F2"/>
        </w:tc>
        <w:tc>
          <w:tcPr>
            <w:tcW w:w="2003" w:type="dxa"/>
          </w:tcPr>
          <w:p w14:paraId="50CE77B5" w14:textId="2534352C" w:rsidR="00AB7AFF" w:rsidRDefault="00845B46" w:rsidP="00B000F2">
            <w:r w:rsidRPr="003B6CBF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13B839DC" wp14:editId="1875079E">
                      <wp:simplePos x="0" y="0"/>
                      <wp:positionH relativeFrom="column">
                        <wp:posOffset>190183</wp:posOffset>
                      </wp:positionH>
                      <wp:positionV relativeFrom="paragraph">
                        <wp:posOffset>-379730</wp:posOffset>
                      </wp:positionV>
                      <wp:extent cx="762000" cy="437833"/>
                      <wp:effectExtent l="0" t="0" r="19050" b="19685"/>
                      <wp:wrapNone/>
                      <wp:docPr id="227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378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318F7" w14:textId="2B0B69C1" w:rsidR="00B000F2" w:rsidRPr="0014134D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Біомеханіка у фізичній терапії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ерготерапії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839DC" id="Скругленный прямоугольник 30" o:spid="_x0000_s1070" style="position:absolute;margin-left:15pt;margin-top:-29.9pt;width:60pt;height:34.5pt;z-index:2532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UTeQIAAJcEAAAOAAAAZHJzL2Uyb0RvYy54bWysVMtuEzEU3SPxD5b3dPJq0o46qUrTIiQe&#10;FYUPcGxPxuCxje1kUlZILEHiG/gGhAQtLb/g/BHXzrRNYYfYjO7DPr7n3Htnb39ZS7Tg1gmtCtzd&#10;6mDEFdVMqFmBX708frCDkfNEMSK14gU+4w7vj+/f22tMznu60pJxiwBEubwxBa68N3mWOVrxmrgt&#10;bbiCZKltTTy4dpYxSxpAr2XW63SGWaMtM1ZT7hxEJ+skHif8suTUPy9Lxz2SBYbafPra9J3Gbzbe&#10;I/nMElMJ2pZB/qGKmggFj95ATYgnaG7FX1C1oFY7XfotqutMl6WgPHEANt3OH2xOK2J44gLiOHMj&#10;k/t/sPTZ4sQiwQrc640wUqSGJoUv4Xz1fvUhfA0X4Vu4DJerj+EHCr8g+Dn8DFcpdRUuVp8g+T2c&#10;o35SsjEuB8BTc2KjFs480fSNQ0ofVkTN+IG1uqk4YVB/Nyqf3bkQHQdX0bR5qhmUQeZeJ1GXpa0j&#10;IMiFlql3Zze940uPKARHQxgH6DCF1KA/2un30wskv75srPOPuK5RNAps9VyxFzAf6QWyeOJ86h9r&#10;NSDsNUZlLWEaFkSi7nA4HLWI7eGM5NeYia2Wgh0LKZNjZ9NDaRFcLfDD4WRytNNedpvHpEJNgXe3&#10;e9upijs5twkB1CK7qBnougmReKQpjsoeKZZsT4Rc23BeqlbqqG7cDJf75XSZuj4YRNAYmmp2BuJb&#10;vd4R2GkwKm3fYdTAfhTYvZ0TyzGSjxU0cLc7GMSFSg4YdjM6vY4SRQGiwNRbjNbOoV+v39xYMavg&#10;jW7irvQBtLsUPnK8rad1YPoT9XZT43pt+unU7f9k/BsAAP//AwBQSwMEFAAGAAgAAAAhAEPUOqDb&#10;AAAACAEAAA8AAABkcnMvZG93bnJldi54bWxMj8FKw0AQhu+C77CM4K3d2NJiYyZFioLgoVjF8zQ7&#10;JsHd2ZDdNPHt3Zz0ODM//3xfsZ+cVRfuQ+sF4W6ZgWKpvGmlRvh4f17cgwqRxJD1wgg/HGBfXl8V&#10;lBs/yhtfTrFWqURCTghNjF2udagadhSWvmNJty/fO4pp7GttehpTubN6lWVb7aiV9KGhjg8NV9+n&#10;wSF8Pr226xeyblvxOLqRjofhqBFvb6bHB1CRp/gXhhk/oUOZmM5+EBOURVhnSSUiLDa7pDAHNvPm&#10;jLBbgS4L/V+g/AUAAP//AwBQSwECLQAUAAYACAAAACEAtoM4kv4AAADhAQAAEwAAAAAAAAAAAAAA&#10;AAAAAAAAW0NvbnRlbnRfVHlwZXNdLnhtbFBLAQItABQABgAIAAAAIQA4/SH/1gAAAJQBAAALAAAA&#10;AAAAAAAAAAAAAC8BAABfcmVscy8ucmVsc1BLAQItABQABgAIAAAAIQCxOLUTeQIAAJcEAAAOAAAA&#10;AAAAAAAAAAAAAC4CAABkcnMvZTJvRG9jLnhtbFBLAQItABQABgAIAAAAIQBD1Dqg2wAAAAgBAAAP&#10;AAAAAAAAAAAAAAAAANMEAABkcnMvZG93bnJldi54bWxQSwUGAAAAAAQABADzAAAA2wUAAAAA&#10;" fillcolor="#b6dde8">
                      <v:textbox inset=",0,,0">
                        <w:txbxContent>
                          <w:p w14:paraId="00F318F7" w14:textId="2B0B69C1" w:rsidR="00B000F2" w:rsidRPr="0014134D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Біомеханіка у фізичній терапії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ерготерапії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3B59BD43" wp14:editId="1D800D6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-908367</wp:posOffset>
                      </wp:positionV>
                      <wp:extent cx="776288" cy="1155700"/>
                      <wp:effectExtent l="0" t="76200" r="0" b="25400"/>
                      <wp:wrapNone/>
                      <wp:docPr id="238" name="Сполучна лінія: уступом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6288" cy="1155700"/>
                              </a:xfrm>
                              <a:prstGeom prst="bentConnector3">
                                <a:avLst>
                                  <a:gd name="adj1" fmla="val 4827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9B24" id="Сполучна лінія: уступом 238" o:spid="_x0000_s1026" type="#_x0000_t34" style="position:absolute;margin-left:52.85pt;margin-top:-71.5pt;width:61.15pt;height:91pt;flip:y;z-index:2532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waHQIAAEMEAAAOAAAAZHJzL2Uyb0RvYy54bWysU7mOFDEUzJH4B8s508eyO6vW9GwwCyQI&#10;Rly5x23PGHzJNnOEsAEh2eb8ATks/EL3H/Hs7mkQh4QQieXjVflVlT272CuJtsx5YXSNi0mOEdPU&#10;NEKva/z82f075xj5QHRDpNGsxgfm8cX89q3ZzlasNBsjG+YQkGhf7WyNNyHYKss83TBF/MRYpuGQ&#10;G6dIgKVbZ40jO2BXMivz/CzbGddYZyjzHnYv+0M8T/ycMxoec+5ZQLLG0FtIo0vjKo7ZfEaqtSN2&#10;I+jQBvmHLhQRGi4dqS5JIOi1E79QKUGd8YaHCTUqM5wLypIGUFPkP6l5uiGWJS1gjrejTf7/0dJH&#10;26VDoqlxeQJRaaIgpPZD+7X90n7qrrp37U37EcH0ur3prrv3FYLNN93b7iqVfEYRBiburK+Aa6GX&#10;blh5u3TRkT13CnEp7At4H8kjUI32KYLDGAHbB0Rhczo9K8+hEQpHRXF6Os1TRlnPE/ms8+EBMwrF&#10;SY1XTIeF0RqSNu4k8ZPtQx9SGM0giDQvC4y4kpDtlkh097yclrFt4B2qYXZkjlCp4xiIkPd0g8LB&#10;gi3BCaLXkg3AWJJF3b3SNAsHyXr4E8bBVlDUa04Pmi2kQ3B/jZtXxcgClRHChZQjKE9C/ggaaiOM&#10;pUf+t8CxOt1odBiBSmjjfndr2B9b5X39UXWvNcpemeaQck92wEtNxg6/Kn6FH9cJ/v3vz78BAAD/&#10;/wMAUEsDBBQABgAIAAAAIQCVSKN43gAAAAsBAAAPAAAAZHJzL2Rvd25yZXYueG1sTI/LTsMwEEX3&#10;SPyDNUjsWjsp0DbEqaogJFi2lK5d2yQR9jiK3TTw9Qwr2M3VHN1HuZm8Y6MdYhdQQjYXwCzqYDps&#10;JBzenmcrYDEpNMoFtBK+bIRNdX1VqsKEC+7suE8NIxOMhZLQptQXnEfdWq/iPPQW6fcRBq8SyaHh&#10;ZlAXMveO50I8cK86pIRW9bZurf7cn72EOn/NtN6Kp2X8dlhnL/4wvh+lvL2Zto/Akp3SHwy/9ak6&#10;VNTpFM5oInOkxf2SUAmz7G5BqwjJ8xUdJwmLtQBelfz/huoHAAD//wMAUEsBAi0AFAAGAAgAAAAh&#10;ALaDOJL+AAAA4QEAABMAAAAAAAAAAAAAAAAAAAAAAFtDb250ZW50X1R5cGVzXS54bWxQSwECLQAU&#10;AAYACAAAACEAOP0h/9YAAACUAQAACwAAAAAAAAAAAAAAAAAvAQAAX3JlbHMvLnJlbHNQSwECLQAU&#10;AAYACAAAACEA6MsMGh0CAABDBAAADgAAAAAAAAAAAAAAAAAuAgAAZHJzL2Uyb0RvYy54bWxQSwEC&#10;LQAUAAYACAAAACEAlUijeN4AAAALAQAADwAAAAAAAAAAAAAAAAB3BAAAZHJzL2Rvd25yZXYueG1s&#10;UEsFBgAAAAAEAAQA8wAAAIIFAAAAAA==&#10;" adj="10427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5271DDFC" wp14:editId="51B30E59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357188</wp:posOffset>
                      </wp:positionV>
                      <wp:extent cx="0" cy="510857"/>
                      <wp:effectExtent l="0" t="0" r="38100" b="22860"/>
                      <wp:wrapNone/>
                      <wp:docPr id="296" name="Пряма сполучна лінія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0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933857" id="Пряма сполучна лінія 296" o:spid="_x0000_s1026" style="position:absolute;flip:y;z-index:2534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28.15pt" to="88.7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O05QEAANgDAAAOAAAAZHJzL2Uyb0RvYy54bWysU8tu1DAU3SP1HyzvO8mM1FKiyXTRqmwQ&#10;jHjtXceeWPgl20wyOxALlt11yy90D4VfSP6o104mVDwkhLqx7Ot7zr3n+Hp52iqJtsx5YXSJ57Mc&#10;I6apqYTelPjN64vDE4x8ILoi0mhW4h3z+HR18GjZ2IItTG1kxRwCEu2Lxpa4DsEWWeZpzRTxM2OZ&#10;hktunCIBjm6TVY40wK5ktsjz46wxrrLOUOY9RM+HS7xK/JwzGl5w7llAssTQW0irS+tlXLPVkhQb&#10;R2wt6NgG+Y8uFBEaik5U5yQQ9N6J36iUoM54w8OMGpUZzgVlSQOomee/qHlVE8uSFjDH28km/3C0&#10;9Pl27ZCoSrx4coyRJgoeqfvSf+ivum/dDeo/dj+6793X/lP/ubuFAGyvu9v+ur9CEQH+NdYXQHOm&#10;1248ebt20YyWO4W4FPYtjEayBwSjNrm/m9xnbUB0CFKIHs3zk6PHkTgbGCKTdT48ZUahuCmxFDr6&#10;QgqyfebDkLpPAVzsaOgh7cJOspgs9UvGQSvUGrpJU8bOpENbAvNRvZuPZVNmhHAh5QTKU8m/gsbc&#10;CGNp8v4VOGWnikaHCaiENu5PVUO7b5UP+XvVg9Yo+9JUu/QiyQ4Yn2ToOOpxPu+fE/znh1zdAQAA&#10;//8DAFBLAwQUAAYACAAAACEAoNuz3d4AAAAKAQAADwAAAGRycy9kb3ducmV2LnhtbEyPwU7DMBBE&#10;70j8g7VIXCrq0NKkSuNUqBIXOACFD3CSbRJhr0Pspu7fs+UCt53d0eybYhutEROOvnek4H6egECq&#10;XdNTq+Dz4+luDcIHTY02jlDBGT1sy+urQueNO9E7TvvQCg4hn2sFXQhDLqWvO7Taz92AxLeDG60O&#10;LMdWNqM+cbg1cpEkqbS6J/7Q6QF3HdZf+6NV8Pz6NjsvYjr7zlbVLk5rE1+8Uer2Jj5uQASM4c8M&#10;F3xGh5KZKnekxgvDOsse2KpglS5BXAy/i4qHZZqBLAv5v0L5AwAA//8DAFBLAQItABQABgAIAAAA&#10;IQC2gziS/gAAAOEBAAATAAAAAAAAAAAAAAAAAAAAAABbQ29udGVudF9UeXBlc10ueG1sUEsBAi0A&#10;FAAGAAgAAAAhADj9If/WAAAAlAEAAAsAAAAAAAAAAAAAAAAALwEAAF9yZWxzLy5yZWxzUEsBAi0A&#10;FAAGAAgAAAAhAMDtc7TlAQAA2AMAAA4AAAAAAAAAAAAAAAAALgIAAGRycy9lMm9Eb2MueG1sUEsB&#10;Ai0AFAAGAAgAAAAhAKDbs93eAAAACgEAAA8AAAAAAAAAAAAAAAAAPw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14E082B1" wp14:editId="2C097C7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-374016</wp:posOffset>
                      </wp:positionV>
                      <wp:extent cx="674688" cy="732473"/>
                      <wp:effectExtent l="0" t="76200" r="0" b="29845"/>
                      <wp:wrapNone/>
                      <wp:docPr id="250" name="Сполучна лінія: уступом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688" cy="732473"/>
                              </a:xfrm>
                              <a:prstGeom prst="bentConnector3">
                                <a:avLst>
                                  <a:gd name="adj1" fmla="val 690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0BA9" id="Сполучна лінія: уступом 250" o:spid="_x0000_s1026" type="#_x0000_t34" style="position:absolute;margin-left:52.1pt;margin-top:-29.45pt;width:53.15pt;height:57.7pt;flip:y;z-index:2532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4aHQIAAEIEAAAOAAAAZHJzL2Uyb0RvYy54bWysU7uOEzEU7ZH4B8s9mUmyJGGUyRZZoEEQ&#10;8eodj50Y/JJt8ihhiy3ptucP6GHhF2b+iGvPZEA8JIRoLD/uOfeec6/n5wcl0Y45L4wu8XCQY8Q0&#10;NZXQmxK/eP7gzgwjH4iuiDSalfjIPD5f3L4139uCjczWyIo5BCTaF3tb4m0ItsgyT7dMET8wlml4&#10;5MYpEuDoNlnlyB7YlcxGeT7J9sZV1hnKvIfbi/YRLxI/54yGJ5x7FpAsMdQW0urSuo5rtpiTYuOI&#10;3QralUH+oQpFhIakPdUFCQS9ceIXKiWoM97wMKBGZYZzQVnSAGqG+U9qnm2JZUkLmONtb5P/f7T0&#10;8W7lkKhKPLoL/miioEn1h/pr/aX+1Fw2V/VN/RHB9rq+aa6b9wWCy7fNu+YyhXxGEQYm7q0vgGup&#10;V647ebty0ZEDdwpxKexLmI/kEahGh9SCY98CdgiIwuVkejaZwcxQeJqOR2fTcWTPWppIZ50PD5lR&#10;KG5KvGY6LI3W0Gjjxome7B75kHpRdXpI9WqIEVcSWrsjEk3u5bNJx9tFQ4YTc4RKHddAhLyvKxSO&#10;FlwJThC9kawDxpAsym6Fpl04StbCnzIOroKgVnKaZ7aUDkH+Elevhz0LREYIF1L2oDwJ+SOoi40w&#10;lmb8b4F9dMpodOiBSmjjfpc1HE6l8jb+pLrVGmWvTXVMbU92wKCmhnWfKv6EH88J/v3rL74BAAD/&#10;/wMAUEsDBBQABgAIAAAAIQB1FNtg4AAAAAoBAAAPAAAAZHJzL2Rvd25yZXYueG1sTI/BTsMwEETv&#10;SPyDtUjcWjsRjkoap0JIiFtRW0Tbmxtvk0C8jmKnDX+POcFxtE8zb4vVZDt2wcG3jhQkcwEMqXKm&#10;pVrB++5ltgDmgyajO0eo4Bs9rMrbm0Lnxl1pg5dtqFksIZ9rBU0Ifc65rxq02s9djxRvZzdYHWIc&#10;am4GfY3ltuOpEBm3uqW40OgenxusvrajVXA8yPNx/bl/9SNt3va0/kgoS5W6v5uelsACTuEPhl/9&#10;qA5ldDq5kYxnXcziIY2ogplcPAKLRJoICeykQGYSeFnw/y+UPwAAAP//AwBQSwECLQAUAAYACAAA&#10;ACEAtoM4kv4AAADhAQAAEwAAAAAAAAAAAAAAAAAAAAAAW0NvbnRlbnRfVHlwZXNdLnhtbFBLAQIt&#10;ABQABgAIAAAAIQA4/SH/1gAAAJQBAAALAAAAAAAAAAAAAAAAAC8BAABfcmVscy8ucmVsc1BLAQIt&#10;ABQABgAIAAAAIQBFb54aHQIAAEIEAAAOAAAAAAAAAAAAAAAAAC4CAABkcnMvZTJvRG9jLnhtbFBL&#10;AQItABQABgAIAAAAIQB1FNtg4AAAAAoBAAAPAAAAAAAAAAAAAAAAAHcEAABkcnMvZG93bnJldi54&#10;bWxQSwUGAAAAAAQABADzAAAAhAUAAAAA&#10;" adj="14923" strokecolor="black [3040]">
                      <v:stroke endarrow="block"/>
                    </v:shape>
                  </w:pict>
                </mc:Fallback>
              </mc:AlternateContent>
            </w:r>
            <w:r w:rsidR="00FA524A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63293353" wp14:editId="481D9B3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58420</wp:posOffset>
                      </wp:positionV>
                      <wp:extent cx="0" cy="628650"/>
                      <wp:effectExtent l="76200" t="38100" r="76200" b="57150"/>
                      <wp:wrapNone/>
                      <wp:docPr id="291" name="Пряма зі стрілкою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B80CA" id="Пряма зі стрілкою 291" o:spid="_x0000_s1026" type="#_x0000_t32" style="position:absolute;margin-left:62.6pt;margin-top:4.6pt;width:0;height:49.5pt;z-index:2534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cw/gEAABsEAAAOAAAAZHJzL2Uyb0RvYy54bWysU0uOEzEQ3SNxB8t70p1IREOUziwywAZB&#10;xOcAHrfdbeGfyiafHXAA2M2WK7AbCRBn6L4RZXfSg2CQEGLjbtv1XtV7VV6e740mWwFBOVvR6aSk&#10;RFjuamWbir56+ejeGSUhMlsz7ayo6EEEer66e2e58wsxc63TtQCCJDYsdr6ibYx+URSBt8KwMHFe&#10;WLyUDgyLuIWmqIHtkN3oYlaW82LnoPbguAgBTy+GS7rK/FIKHp9JGUQkuqJYW8wr5PUyrcVqyRYN&#10;MN8qfiyD/UMVhimLSUeqCxYZeQPqNyqjOLjgZJxwZwonpeIia0A10/IXNS9a5kXWguYEP9oU/h8t&#10;f7rdAFF1RWcPppRYZrBJ3af+bf+x+9Z9Jt11f0X6d/17PLnqvnZfuu/9B5Ji0bmdDwskWNsNHHfB&#10;byDZsJdg0hcFkn12+zC6LfaR8OGQ4+l8dja/nxtR3OA8hPhYOEPST0VDBKaaNq6dtdhSB9NsNts+&#10;CREzI/AESEm1TWsrWP3Q1iQePEqKoJhttBgaHpnSt98hVYIXSdogJv/FgxYD9XMh0S4sfyghD6pY&#10;ayBbhiNWv87GZBaMTBCptB5BZa77j6BjbIKJPLx/Cxyjc0Zn4wg0yjq4LWvcn0qVQ/xJ9aA1yb50&#10;9SG3NtuBE5itPr6WNOI/7zP85k2vfgAAAP//AwBQSwMEFAAGAAgAAAAhAGUeJHLeAAAACQEAAA8A&#10;AABkcnMvZG93bnJldi54bWxMj81Ow0AMhO9IvMPKSFwQ3RAJKCGbqvyUW5Foy4Gbm3WT0Kw3ym7b&#10;9O1xucDJHs1o/DmfDK5Ve+pD49nAzSgBRVx623BlYLWcXY9BhYhssfVMBo4UYFKcn+WYWX/gD9ov&#10;YqWkhEOGBuoYu0zrUNbkMIx8RyzexvcOo8i+0rbHg5S7VqdJcqcdNiwXauzouaZyu9g5A/7z+/h+&#10;9Tqdf222s/nL/ZPt3oZozOXFMH0EFWmIf2E44Qs6FMK09ju2QbWi09tUogYeZJz8X72WJRmnoItc&#10;//+g+AEAAP//AwBQSwECLQAUAAYACAAAACEAtoM4kv4AAADhAQAAEwAAAAAAAAAAAAAAAAAAAAAA&#10;W0NvbnRlbnRfVHlwZXNdLnhtbFBLAQItABQABgAIAAAAIQA4/SH/1gAAAJQBAAALAAAAAAAAAAAA&#10;AAAAAC8BAABfcmVscy8ucmVsc1BLAQItABQABgAIAAAAIQAnbbcw/gEAABsEAAAOAAAAAAAAAAAA&#10;AAAAAC4CAABkcnMvZTJvRG9jLnhtbFBLAQItABQABgAIAAAAIQBlHiRy3gAAAAkBAAAPAAAAAAAA&#10;AAAAAAAAAFgEAABkcnMvZG93bnJldi54bWxQSwUGAAAAAAQABADzAAAAYw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FA524A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21C19976" wp14:editId="26803D55">
                      <wp:simplePos x="0" y="0"/>
                      <wp:positionH relativeFrom="column">
                        <wp:posOffset>437833</wp:posOffset>
                      </wp:positionH>
                      <wp:positionV relativeFrom="paragraph">
                        <wp:posOffset>410845</wp:posOffset>
                      </wp:positionV>
                      <wp:extent cx="0" cy="276225"/>
                      <wp:effectExtent l="76200" t="0" r="57150" b="47625"/>
                      <wp:wrapNone/>
                      <wp:docPr id="290" name="Пряма зі стрілкою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141DA" id="Пряма зі стрілкою 290" o:spid="_x0000_s1026" type="#_x0000_t32" style="position:absolute;margin-left:34.5pt;margin-top:32.35pt;width:0;height:21.75pt;z-index:2534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zn9QEAAP8DAAAOAAAAZHJzL2Uyb0RvYy54bWysU0uO1DAQ3SNxB8t7Ot2RGCDq9Cx6gA2C&#10;Fp8DeBw7sfBPZdOfHXAA2M2WK7BDAsQZkhtRdroziI+EEJtKbNd7Ve+5vDzfG022AoJytqaL2ZwS&#10;YblrlG1r+uL5g1t3KQmR2YZpZ0VNDyLQ89XNG8udr0TpOqcbAQRJbKh2vqZdjL4qisA7YViYOS8s&#10;HkoHhkVcQls0wHbIbnRRzudnxc5B48FxEQLuXoyHdJX5pRQ8PpEyiEh0TbG3mCPkeJlisVqyqgXm&#10;O8WPbbB/6MIwZbHoRHXBIiOvQP1CZRQHF5yMM+5M4aRUXGQNqGYx/0nNs455kbWgOcFPNoX/R8sf&#10;bzdAVFPT8h76Y5nBS+o/DK+H9/3X/iPpPw1XZHgzvMWdq/5L/7n/NrwjKRed2/lQIcHabuC4Cn4D&#10;yYa9BJO+KJDss9uHyW2xj4SPmxx3yztnZXk70RXXOA8hPhTOkPRT0xCBqbaLa2ctXqmDRTabbR+F&#10;OAJPgFRU2xQjU/q+bUg8eJQUQTHbanGsk1KK1P7YcP6LBy1G+FMh0RJscSyTh1GsNZAtwzFqXi4m&#10;FsxMEKm0nkDz3NsfQcfcBBN5QP8WOGXnis7GCWiUdfC7qnF/alWO+SfVo9Yk+9I1h3x92Q6csnwP&#10;xxeRxvjHdYZfv9vVdwAAAP//AwBQSwMEFAAGAAgAAAAhACJ+yb7bAAAACAEAAA8AAABkcnMvZG93&#10;bnJldi54bWxMj81OwzAQhO9IvIO1SFwqareU0oQ4FYqEOLfwAJt4SSL8k8Zum749Cxd6Wo1mNPtN&#10;sZ2cFScaYx+8hsVcgSDfBNP7VsPnx9vDBkRM6A3a4EnDhSJsy9ubAnMTzn5Hp31qBZf4mKOGLqUh&#10;lzI2HTmM8zCQZ+8rjA4Ty7GVZsQzlzsrl0qtpcPe84cOB6o6ar73R6dhV63qxWWs1NO7Vdlhdshm&#10;j5hpfX83vb6ASDSl/zD84jM6lMxUh6M3UVgN64ynJL6rZxDs/+mac2qzBFkW8npA+QMAAP//AwBQ&#10;SwECLQAUAAYACAAAACEAtoM4kv4AAADhAQAAEwAAAAAAAAAAAAAAAAAAAAAAW0NvbnRlbnRfVHlw&#10;ZXNdLnhtbFBLAQItABQABgAIAAAAIQA4/SH/1gAAAJQBAAALAAAAAAAAAAAAAAAAAC8BAABfcmVs&#10;cy8ucmVsc1BLAQItABQABgAIAAAAIQDY8Dzn9QEAAP8DAAAOAAAAAAAAAAAAAAAAAC4CAABkcnMv&#10;ZTJvRG9jLnhtbFBLAQItABQABgAIAAAAIQAifsm+2wAAAAgBAAAPAAAAAAAAAAAAAAAAAE8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="00A7718B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5F8B6EE7" wp14:editId="583419B2">
                      <wp:simplePos x="0" y="0"/>
                      <wp:positionH relativeFrom="column">
                        <wp:posOffset>437833</wp:posOffset>
                      </wp:positionH>
                      <wp:positionV relativeFrom="paragraph">
                        <wp:posOffset>58420</wp:posOffset>
                      </wp:positionV>
                      <wp:extent cx="0" cy="142875"/>
                      <wp:effectExtent l="76200" t="38100" r="57150" b="9525"/>
                      <wp:wrapNone/>
                      <wp:docPr id="283" name="Пряма зі стрілкою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26B67" id="Пряма зі стрілкою 283" o:spid="_x0000_s1026" type="#_x0000_t32" style="position:absolute;margin-left:34.5pt;margin-top:4.6pt;width:0;height:11.25pt;flip:y;z-index:2534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kR/AEAAAkEAAAOAAAAZHJzL2Uyb0RvYy54bWysU0uOEzEQ3SNxB8t70kn4Ra10ZpEBNggi&#10;fnuP205b+KeySSc74ACwm+1cgR0SIM7QfSPK7qRBfCSE2Fh2ud6res/l5dneaLITEJSzFZ1NppQI&#10;y12t7Laiz5/dv7GgJERma6adFRU9iEDPVtevLVtfirlrnK4FECSxoWx9RZsYfVkUgTfCsDBxXli8&#10;lA4Mi3iEbVEDa5Hd6GI+nd4pWge1B8dFCBg9Hy7pKvNLKXh8LGUQkeiKYm8xr5DXi7QWqyUrt8B8&#10;o/ixDfYPXRimLBYdqc5ZZOQVqF+ojOLggpNxwp0pnJSKi6wB1cymP6l52jAvshY0J/jRpvD/aPmj&#10;3QaIqis6X9ykxDKDj9Rd9a/7992X7gPpPvaXpH/Tv8XIZfe5+9R97d+RlIvOtT6USLC2Gziegt9A&#10;smEvwRCplX+BQ5GNQalkn30/jL6LfSR8CHKMzm7NF3dvJ+JiYEhMHkJ8IJwhaVPREIGpbRPXzlp8&#10;XAcDO9s9DHEAngAJrG1aI1P6nq1JPHgUF0Exu9XiWCelFEnI0HrexYMWA/yJkGgOtjiUyWMp1hrI&#10;juFA1S9nIwtmJohUWo+gaVb+R9AxN8FEHtW/BY7ZuaKzcQQaZR38rmrcn1qVQ/5J9aA1yb5w9SE/&#10;ZLYD5y2/w/FvpIH+8Zzh33/w6hsAAAD//wMAUEsDBBQABgAIAAAAIQB5maSD2wAAAAYBAAAPAAAA&#10;ZHJzL2Rvd25yZXYueG1sTI9BTwIxFITvJv6H5pl4ky4g6C77lhgSjpoAHvRWts/u4vZ10xZY/fVW&#10;LnqczGTmm3I52E6cyIfWMcJ4lIEgrp1u2SC87tZ3jyBCVKxV55gQvijAsrq+KlWh3Zk3dNpGI1IJ&#10;h0IhNDH2hZShbsiqMHI9cfI+nLcqJumN1F6dU7nt5CTL5tKqltNCo3paNVR/bo8W4Tla420+W98b&#10;w9P3Q9it3l6+EW9vhqcFiEhD/AvDL35Chyox7d2RdRAdwjxPVyJCPgGR7IvcI0zHDyCrUv7Hr34A&#10;AAD//wMAUEsBAi0AFAAGAAgAAAAhALaDOJL+AAAA4QEAABMAAAAAAAAAAAAAAAAAAAAAAFtDb250&#10;ZW50X1R5cGVzXS54bWxQSwECLQAUAAYACAAAACEAOP0h/9YAAACUAQAACwAAAAAAAAAAAAAAAAAv&#10;AQAAX3JlbHMvLnJlbHNQSwECLQAUAAYACAAAACEAFQpZEfwBAAAJBAAADgAAAAAAAAAAAAAAAAAu&#10;AgAAZHJzL2Uyb0RvYy54bWxQSwECLQAUAAYACAAAACEAeZmkg9sAAAAGAQAADwAAAAAAAAAAAAAA&#10;AABW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14:paraId="1BD333FF" w14:textId="7F346F79" w:rsidR="00AB7AFF" w:rsidRDefault="00845B46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43A08105" wp14:editId="3415F623">
                      <wp:simplePos x="0" y="0"/>
                      <wp:positionH relativeFrom="column">
                        <wp:posOffset>-60642</wp:posOffset>
                      </wp:positionH>
                      <wp:positionV relativeFrom="paragraph">
                        <wp:posOffset>295910</wp:posOffset>
                      </wp:positionV>
                      <wp:extent cx="0" cy="572770"/>
                      <wp:effectExtent l="0" t="0" r="38100" b="36830"/>
                      <wp:wrapNone/>
                      <wp:docPr id="298" name="Пряма сполучна лінія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58A47" id="Пряма сполучна лінія 298" o:spid="_x0000_s1026" style="position:absolute;z-index:2534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3.3pt" to="-4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D63QEAAM4DAAAOAAAAZHJzL2Uyb0RvYy54bWysU82O0zAQviPxDpbvNGklKERN97AruCCo&#10;+HkArzNuLPwn2zTtDcSB4972yitwXxZeIXkjxm6bRewKIcTF8Yzn+2a+mcniZKsV2YAP0pqaTicl&#10;JWC4baRZ1/Ttm6cPHlMSIjMNU9ZATXcQ6Mny/r1F5yqY2daqBjxBEhOqztW0jdFVRRF4C5qFiXVg&#10;8FFYr1lE06+LxrMO2bUqZmX5qOisb5y3HEJA79n+kS4zvxDA40shAkSiaoq1xXz6fJ6ns1guWLX2&#10;zLWSH8pg/1CFZtJg0pHqjEVG3nt5i0pL7m2wIk641YUVQnLIGlDNtPxNzeuWOchasDnBjW0K/4+W&#10;v9isPJFNTWdPcFSGaRxS/2X4MFz03/qvZPjY/+i/91fDp+Fzf40OvF7218PlcEESAvvXuVAhzalZ&#10;+YMV3MqnZmyF1+mLMsk293w39hy2kfC9k6P34Xw2n+dxFDc450N8BlaTdKmpkiZ1g1Vs8zxEzIWh&#10;xxA0Uh37zPkWdwpSsDKvQKBCzDXN6LxbcKo82TDciubdNKlArhyZIEIqNYLKP4MOsQkGed/+FjhG&#10;54zWxBGopbH+rqxxeyxV7OOPqvdak+xz2+zyHHI7cGmyssOCp6381c7wm99w+RMAAP//AwBQSwME&#10;FAAGAAgAAAAhAP6y8d/dAAAACAEAAA8AAABkcnMvZG93bnJldi54bWxMj8tOwzAQRfdI/IM1SOxa&#10;pzzSNI1TIR4rWITAgqUbT5Oo8TiK3STw9QxsYHl1j+6cyXaz7cSIg28dKVgtIxBIlTMt1Qre354W&#10;CQgfNBndOUIFn+hhl5+fZTo1bqJXHMtQCx4hn2oFTQh9KqWvGrTaL12PxN3BDVYHjkMtzaAnHred&#10;vIqiWFrdEl9odI/3DVbH8mQVrB+fy6KfHl6+CrmWRTG6kBw/lLq8mO+2IALO4Q+GH31Wh5yd9u5E&#10;xotOwWJzy6SCmzgGwf1v3jN3HScg80z+fyD/BgAA//8DAFBLAQItABQABgAIAAAAIQC2gziS/gAA&#10;AOEBAAATAAAAAAAAAAAAAAAAAAAAAABbQ29udGVudF9UeXBlc10ueG1sUEsBAi0AFAAGAAgAAAAh&#10;ADj9If/WAAAAlAEAAAsAAAAAAAAAAAAAAAAALwEAAF9yZWxzLy5yZWxzUEsBAi0AFAAGAAgAAAAh&#10;ADzVgPrdAQAAzgMAAA4AAAAAAAAAAAAAAAAALgIAAGRycy9lMm9Eb2MueG1sUEsBAi0AFAAGAAgA&#10;AAAhAP6y8d/dAAAACAEAAA8AAAAAAAAAAAAAAAAANw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2002" w:type="dxa"/>
          </w:tcPr>
          <w:p w14:paraId="107E7DEE" w14:textId="034DB616" w:rsidR="00AB7AFF" w:rsidRDefault="0009558D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574F1886" wp14:editId="03DFBECF">
                      <wp:simplePos x="0" y="0"/>
                      <wp:positionH relativeFrom="column">
                        <wp:posOffset>808673</wp:posOffset>
                      </wp:positionH>
                      <wp:positionV relativeFrom="paragraph">
                        <wp:posOffset>115570</wp:posOffset>
                      </wp:positionV>
                      <wp:extent cx="2990850" cy="319088"/>
                      <wp:effectExtent l="0" t="0" r="19050" b="24130"/>
                      <wp:wrapNone/>
                      <wp:docPr id="367" name="Сполучна лінія: уступом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319088"/>
                              </a:xfrm>
                              <a:prstGeom prst="bentConnector3">
                                <a:avLst>
                                  <a:gd name="adj1" fmla="val 364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6EB1" id="Сполучна лінія: уступом 367" o:spid="_x0000_s1026" type="#_x0000_t34" style="position:absolute;margin-left:63.7pt;margin-top:9.1pt;width:235.5pt;height:25.15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sH/wEAAA8EAAAOAAAAZHJzL2Uyb0RvYy54bWysU8uO0zAU3SPxD5b3NEkLpRM1nUVHsEFQ&#10;8fgA17GbgF+yTZMuYRYs2c1+/oA9DPxC8kdcu2kGAUIIsXF87XvOvedcZ3neSoH2zLpaqwJnkxQj&#10;pqgua7Ur8KuXj+4tMHKeqJIIrViBD8zh89XdO8vG5GyqKy1KZhGQKJc3psCV9yZPEkcrJombaMMU&#10;XHJtJfEQ2l1SWtIAuxTJNE3nSaNtaaymzDk4vThe4lXk55xR/4xzxzwSBYbefFxtXLdhTVZLku8s&#10;MVVNhzbIP3QhSa2g6Eh1QTxBb239C5WsqdVOcz+hWiaa85qyqAHUZOlPal5UxLCoBcxxZrTJ/T9a&#10;+nS/saguCzybP8RIEQlD6q67b93X7nN/2X/obrpPCLZX3U1/1X/MERy+69/3lzHlCwowMLExLgeu&#10;tdrYIXJmY4MjLbcyfEEraqPxh9F41npE4XB6dpYuHsB8KNzNMggWgTS5RRvr/GOmJQqbAm+Z8mut&#10;FMxX21l0nuyfOB9HUA4ySPk6w4hLARPdEwGt3p8PtEMyFDgRQ7Wg4dh13PmDYIFPqOeMg0XQZxYr&#10;xcfJ1sIiYC1w+SYbWGNmgPBaiBGU/hk05AYYiw/2b4FjdqyolR+Bslba/q6qb0+t8mP+SfVRa5C9&#10;1eUhzjDaAa8ujmH4Q8Kz/jGO8Nv/ePUdAAD//wMAUEsDBBQABgAIAAAAIQCiY9X93QAAAAkBAAAP&#10;AAAAZHJzL2Rvd25yZXYueG1sTI9BT8MwDIXvSPyHyEjcWErFtrY0naYhJCS4sMI9a0xTaJyoybby&#10;7zEnuPnZT8/fqzezG8UJpzh4UnC7yEAgdd4M1Ct4ax9vChAxaTJ69IQKvjHCprm8qHVl/Jle8bRP&#10;veAQipVWYFMKlZSxs+h0XPiAxLcPPzmdWE69NJM+c7gbZZ5lK+n0QPzB6oA7i93X/ugUjLvy+WkO&#10;3boNNvg2Kx/ety+fSl1fzdt7EAnn9GeGX3xGh4aZDv5IJoqRdb6+YysPRQ6CDcuy4MVBwapYgmxq&#10;+b9B8wMAAP//AwBQSwECLQAUAAYACAAAACEAtoM4kv4AAADhAQAAEwAAAAAAAAAAAAAAAAAAAAAA&#10;W0NvbnRlbnRfVHlwZXNdLnhtbFBLAQItABQABgAIAAAAIQA4/SH/1gAAAJQBAAALAAAAAAAAAAAA&#10;AAAAAC8BAABfcmVscy8ucmVsc1BLAQItABQABgAIAAAAIQAdRCsH/wEAAA8EAAAOAAAAAAAAAAAA&#10;AAAAAC4CAABkcnMvZTJvRG9jLnhtbFBLAQItABQABgAIAAAAIQCiY9X93QAAAAkBAAAPAAAAAAAA&#10;AAAAAAAAAFkEAABkcnMvZG93bnJldi54bWxQSwUGAAAAAAQABADzAAAAYwUAAAAA&#10;" adj="788" strokecolor="black [3040]"/>
                  </w:pict>
                </mc:Fallback>
              </mc:AlternateContent>
            </w:r>
          </w:p>
        </w:tc>
        <w:tc>
          <w:tcPr>
            <w:tcW w:w="2002" w:type="dxa"/>
          </w:tcPr>
          <w:p w14:paraId="5FB1C117" w14:textId="357F34B7" w:rsidR="00AB7AFF" w:rsidRDefault="001E0DE2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790001EC" wp14:editId="6699B0AF">
                      <wp:simplePos x="0" y="0"/>
                      <wp:positionH relativeFrom="column">
                        <wp:posOffset>1151889</wp:posOffset>
                      </wp:positionH>
                      <wp:positionV relativeFrom="paragraph">
                        <wp:posOffset>-2713356</wp:posOffset>
                      </wp:positionV>
                      <wp:extent cx="1743075" cy="2805112"/>
                      <wp:effectExtent l="0" t="76200" r="0" b="33655"/>
                      <wp:wrapNone/>
                      <wp:docPr id="327" name="Сполучна лінія: уступом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2805112"/>
                              </a:xfrm>
                              <a:prstGeom prst="bentConnector3">
                                <a:avLst>
                                  <a:gd name="adj1" fmla="val 8775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786A" id="Сполучна лінія: уступом 327" o:spid="_x0000_s1026" type="#_x0000_t34" style="position:absolute;margin-left:90.7pt;margin-top:-213.65pt;width:137.25pt;height:220.85pt;flip:y;z-index:2534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KXHQIAAEQEAAAOAAAAZHJzL2Uyb0RvYy54bWysU7uOEzEU7ZH4B8s9mZmEkGiUyRa7QIMg&#10;4tU7Hjsx+CXb5FHCFpTbbc8f0MPCL8z8EdeeyYAAIYRoLD/uOfeec68XZwcl0Y45L4yucDHKMWKa&#10;mlroTYVfPH9wZ46RD0TXRBrNKnxkHp8tb99a7G3JxmZrZM0cAhLty72t8DYEW2aZp1umiB8ZyzQ8&#10;cuMUCXB0m6x2ZA/sSmbjPL+X7Y2rrTOUeQ+3F90jXiZ+zhkNTzj3LCBZYagtpNWldR3XbLkg5cYR&#10;uxW0L4P8QxWKCA1JB6oLEgh648QvVEpQZ7zhYUSNygzngrKkAdQU+U9qnm2JZUkLmOPtYJP/f7T0&#10;8W7lkKgrPBnPMNJEQZOaD83X5kvzqb1s3zc3zUcE2+vmpr1ur0oEl2/bd+1lCvmMIgxM3FtfAte5&#10;Xrn+5O3KRUcO3CnEpbAvYT6SR6AaHVILjkML2CEgCpfF7O4kn00xovA2nufTohhH/qwjioTW+fCQ&#10;GYXipsJrpsO50RpabdwkJSC7Rz6kbtS9IlK/KjDiSkJzd0Si+Ww2nfe8fTRkODFHqNRxDUTI+7pG&#10;4WjBl+AE0RvJemAMyaLwTmrahaNkHfwp4+BrlJRqShPNzqVDkL/C9etiYIHICOFCygGU/xnUx0YY&#10;S1P+t8AhOmU0OgxAJbRxv8saDqdSeRd/Ut1pjbLXpj6mxic7YFRTw/pvFf/Cj+cE//75l98AAAD/&#10;/wMAUEsDBBQABgAIAAAAIQAS0m6d4QAAAAsBAAAPAAAAZHJzL2Rvd25yZXYueG1sTI/BTsMwEETv&#10;SPyDtUhcUOskdaENcSqEhITKqQXE1XWWJBCvo9hpA1/PcoLjaJ5m3xabyXXiiENoPWlI5wkIJOur&#10;lmoNL88PsxWIEA1VpvOEGr4wwKY8PytMXvkT7fC4j7XgEQq50dDE2OdSBtugM2HueyTu3v3gTOQ4&#10;1LIazInHXSezJLmWzrTEFxrT432D9nM/Og3Zdjc+pldvcm23dvRPi+9XCh9aX15Md7cgIk7xD4Zf&#10;fVaHkp0OfqQqiI7zKlWMapip7GYBghG1XK5BHLhTCmRZyP8/lD8AAAD//wMAUEsBAi0AFAAGAAgA&#10;AAAhALaDOJL+AAAA4QEAABMAAAAAAAAAAAAAAAAAAAAAAFtDb250ZW50X1R5cGVzXS54bWxQSwEC&#10;LQAUAAYACAAAACEAOP0h/9YAAACUAQAACwAAAAAAAAAAAAAAAAAvAQAAX3JlbHMvLnJlbHNQSwEC&#10;LQAUAAYACAAAACEA7kqClx0CAABEBAAADgAAAAAAAAAAAAAAAAAuAgAAZHJzL2Uyb0RvYy54bWxQ&#10;SwECLQAUAAYACAAAACEAEtJuneEAAAALAQAADwAAAAAAAAAAAAAAAAB3BAAAZHJzL2Rvd25yZXYu&#10;eG1sUEsFBgAAAAAEAAQA8wAAAIUFAAAAAA==&#10;" adj="18956" strokecolor="black [3040]">
                      <v:stroke endarrow="block"/>
                    </v:shape>
                  </w:pict>
                </mc:Fallback>
              </mc:AlternateContent>
            </w:r>
            <w:r w:rsidR="00354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3E6383B8" wp14:editId="22B3171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192088</wp:posOffset>
                      </wp:positionV>
                      <wp:extent cx="0" cy="137795"/>
                      <wp:effectExtent l="76200" t="38100" r="57150" b="14605"/>
                      <wp:wrapNone/>
                      <wp:docPr id="331" name="Пряма зі стрілкою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35854" id="Пряма зі стрілкою 331" o:spid="_x0000_s1026" type="#_x0000_t32" style="position:absolute;margin-left:53.2pt;margin-top:15.15pt;width:0;height:10.85pt;flip:y;z-index:2534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fn/wEAAAkEAAAOAAAAZHJzL2Uyb0RvYy54bWysU0uOEzEQ3SNxB8t70slEMEyUziwywAZB&#10;BAN7j9vutvBPZZN0dsABYDdbrsAOCRBn6L4RZXfSID4SQmwsu1zvVb3n8vK8NZpsBQTlbElnkykl&#10;wnJXKVuX9Nnl/Vt3KQmR2YppZ0VJ9yLQ89XNG8udX4gT1zhdCSBIYsNi50vaxOgXRRF4IwwLE+eF&#10;xUvpwLCIR6iLCtgO2Y0uTqbTO8XOQeXBcRECRi+GS7rK/FIKHh9LGUQkuqTYW8wr5PUqrcVqyRY1&#10;MN8ofmiD/UMXhimLRUeqCxYZeQnqFyqjOLjgZJxwZwonpeIia0A1s+lPap42zIusBc0JfrQp/D9a&#10;/mi7AaKqks7nM0osM/hI3fv+Vf+u+9J9IN3H/pr0r/s3GLnuPnefuq/9W5Jy0bmdDwskWNsNHE7B&#10;byDZ0EowRGrln+NQZGNQKmmz7/vRd9FGwocgx+hsfnp6djsRFwNDYvIQ4gPhDEmbkoYITNVNXDtr&#10;8XEdDOxs+zDEAXgEJLC2aY1M6Xu2InHvUVwExWytxaFOSimSkKH1vIt7LQb4EyHRHGxxKJPHUqw1&#10;kC3DgapeZBuwW20xM0Gk0noETbPyP4IOuQkm8qj+LXDMzhWdjSPQKOvgd1Vje2xVDvlH1YPWJPvK&#10;Vfv8kNkOnLf8Doe/kQb6x3OGf//Bq28AAAD//wMAUEsDBBQABgAIAAAAIQCEVfci3AAAAAkBAAAP&#10;AAAAZHJzL2Rvd25yZXYueG1sTI/BTsMwDIbvSLxDZCRuLGHdJihNJzRpR5DYOMAta0xaaJwqybbC&#10;0+NxGcff/vT7c7UcfS8OGFMXSMPtRIFAaoLtyGl43a5v7kCkbMiaPhBq+MYEy/ryojKlDUd6wcMm&#10;O8EllEqjoc15KKVMTYvepEkYkHj3EaI3mWN00kZz5HLfy6lSC+lNR3yhNQOuWmy+Nnuv4Sl7F/39&#10;fD1zjor3z7RdvT3/aH19NT4+gMg45jMMJ31Wh5qddmFPNomes1rMGNVQqALECfgb7DTMpwpkXcn/&#10;H9S/AAAA//8DAFBLAQItABQABgAIAAAAIQC2gziS/gAAAOEBAAATAAAAAAAAAAAAAAAAAAAAAABb&#10;Q29udGVudF9UeXBlc10ueG1sUEsBAi0AFAAGAAgAAAAhADj9If/WAAAAlAEAAAsAAAAAAAAAAAAA&#10;AAAALwEAAF9yZWxzLy5yZWxzUEsBAi0AFAAGAAgAAAAhAJxV1+f/AQAACQQAAA4AAAAAAAAAAAAA&#10;AAAALgIAAGRycy9lMm9Eb2MueG1sUEsBAi0AFAAGAAgAAAAhAIRV9yLcAAAACQEAAA8AAAAAAAAA&#10;AAAAAAAAWQ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354731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3F9C28B5" wp14:editId="714FAC7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-288607</wp:posOffset>
                      </wp:positionV>
                      <wp:extent cx="890588" cy="481648"/>
                      <wp:effectExtent l="0" t="0" r="24130" b="13970"/>
                      <wp:wrapNone/>
                      <wp:docPr id="245" name="Скругленный 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588" cy="4816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54EAC" w14:textId="735B8067" w:rsidR="00B000F2" w:rsidRPr="003440B1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Клінічна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кінезіотерапія</w:t>
                                  </w:r>
                                  <w:proofErr w:type="spellEnd"/>
                                  <w:r w:rsidRPr="003440B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та </w:t>
                                  </w:r>
                                  <w:proofErr w:type="spellStart"/>
                                  <w:r w:rsidRPr="003440B1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гідрокінезотерапія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C28B5" id="Скругленный прямоугольник 121" o:spid="_x0000_s1071" style="position:absolute;margin-left:20.55pt;margin-top:-22.7pt;width:70.15pt;height:37.95pt;z-index:2533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CZdgIAAJYEAAAOAAAAZHJzL2Uyb0RvYy54bWysVE1uEzEU3iNxB8t7OpkoCWnUSVWaFiEV&#10;qCgcwLE9GYPHNraTSbtCYgkSZ+AMCAlaWq7g3Ig3nklIYIeYhfV+7M/vfZ/fHBwuS4kW3DqhVYbT&#10;vQ5GXFHNhJpl+NXL0wdDjJwnihGpFc/wJXf4cHz/3kFlRryrCy0ZtwhAlBtVJsOF92aUJI4WvCRu&#10;TxuuIJlrWxIPrp0lzJIK0EuZdDudQVJpy4zVlDsH0UmTxOOIn+ec+ud57rhHMsNQm4+rjeu0XpPx&#10;ARnNLDGFoG0Z5B+qKIlQcOkGakI8QXMr/oIqBbXa6dzvUV0mOs8F5bEH6Cbt/NHNRUEMj70AOc5s&#10;aHL/D5Y+W5xbJFiGu70+RoqUIFL4HK5X71bvw5dwE76G23C7+hC+o/ATgp/Cj3AXU3fhZvURkt/C&#10;NUq7aU1lZdwIEC/Mua3JcOZM0zcOKX1cEDXjR9bqquCEQQNxf7JzoHYcHEXT6qlmUAeZex1ZXea2&#10;rAGBL7SM4l1uxONLjygEh/ud/hBeG4VUb5gOesO6ooSM1oeNdf4x1yWqjQxbPVfsBTyQeANZnDkf&#10;BWQtCYS9xigvJTyHBZEoHQwGD1vEdjNgrzFjt1oKdiqkjI6dTY+lRXA0w48Gk8nJuhy3vU0qVGV4&#10;v9/txyp2cm4bohO/9v6dbbGP+IxrZk8Ui7YnQjY2VCkVELFmt1HJL6fLKDuo3go31ewSyLe6GRIY&#10;ajAKba8wqmBAMuzezonlGMknCgTcT3u9eqKiA4bdjk7XUaIoQGTYY9SYx76ZvrmxYlbADWnsXOkj&#10;EDsXvtasLrWppnXg8Ucp20Gtp2vbj7t+/07GvwAAAP//AwBQSwMEFAAGAAgAAAAhAA9mWLvfAAAA&#10;CQEAAA8AAABkcnMvZG93bnJldi54bWxMj8FKw0AQhu+C77CM4K3dRBMJMZMigopQkbYKHrfZMQnu&#10;zobstok+vduT3maYj3++v1rN1ogjjb53jJAuExDEjdM9twhvu4dFAcIHxVoZx4TwTR5W9flZpUrt&#10;Jt7QcRtaEUPYlwqhC2EopfRNR1b5pRuI4+3TjVaFuI6t1KOaYrg18ipJbqRVPccPnRrovqPma3uw&#10;COvN68+znYx5KtzjLvcv64/3UCBeXsx3tyACzeEPhpN+VIc6Ou3dgbUXBiFL00giLLI8A3ECijQO&#10;e4TrJAdZV/J/g/oXAAD//wMAUEsBAi0AFAAGAAgAAAAhALaDOJL+AAAA4QEAABMAAAAAAAAAAAAA&#10;AAAAAAAAAFtDb250ZW50X1R5cGVzXS54bWxQSwECLQAUAAYACAAAACEAOP0h/9YAAACUAQAACwAA&#10;AAAAAAAAAAAAAAAvAQAAX3JlbHMvLnJlbHNQSwECLQAUAAYACAAAACEAUfMAmXYCAACWBAAADgAA&#10;AAAAAAAAAAAAAAAuAgAAZHJzL2Uyb0RvYy54bWxQSwECLQAUAAYACAAAACEAD2ZYu98AAAAJAQAA&#10;DwAAAAAAAAAAAAAAAADQBAAAZHJzL2Rvd25yZXYueG1sUEsFBgAAAAAEAAQA8wAAANwFAAAAAA==&#10;" fillcolor="#b6dde8">
                      <v:textbox inset=",0,,0">
                        <w:txbxContent>
                          <w:p w14:paraId="65254EAC" w14:textId="735B8067" w:rsidR="00B000F2" w:rsidRPr="003440B1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Клінічна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кінезіотерапія</w:t>
                            </w:r>
                            <w:proofErr w:type="spellEnd"/>
                            <w:r w:rsidRPr="003440B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та </w:t>
                            </w:r>
                            <w:proofErr w:type="spellStart"/>
                            <w:r w:rsidRPr="003440B1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гідрокінезотерапія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414980F2" w14:textId="75C0B6F9" w:rsidR="00AB7AFF" w:rsidRDefault="00AB7AFF" w:rsidP="00B000F2"/>
        </w:tc>
        <w:tc>
          <w:tcPr>
            <w:tcW w:w="2002" w:type="dxa"/>
          </w:tcPr>
          <w:p w14:paraId="3BE4ABD7" w14:textId="2C18746C" w:rsidR="00AB7AFF" w:rsidRDefault="0009558D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41372428" wp14:editId="7402518B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-2383155</wp:posOffset>
                      </wp:positionV>
                      <wp:extent cx="208598" cy="2832100"/>
                      <wp:effectExtent l="38100" t="76200" r="20320" b="25400"/>
                      <wp:wrapNone/>
                      <wp:docPr id="368" name="Сполучна лінія: уступом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598" cy="2832100"/>
                              </a:xfrm>
                              <a:prstGeom prst="bentConnector3">
                                <a:avLst>
                                  <a:gd name="adj1" fmla="val -30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43D9" id="Сполучна лінія: уступом 368" o:spid="_x0000_s1026" type="#_x0000_t34" style="position:absolute;margin-left:-17.55pt;margin-top:-187.65pt;width:16.45pt;height:223pt;flip:x y;z-index:2534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hdIgIAAEwEAAAOAAAAZHJzL2Uyb0RvYy54bWysVMmOEzEQvSPxD5bvk+4kMAqtdOYww3JA&#10;ELHdHS+JwZtsk+UIc+DIbe78AXcY+IXuP6Ls7jSIRUKIi1W26z3Xe1Xd87O9VmjLfZDW1Hg8KjHi&#10;hlomzbrGz5/dO5lhFCIxjChreI0PPOCzxc0b852r+MRurGLcIyAxodq5Gm9idFVRBLrhmoSRddzA&#10;pbBekwhbvy6YJztg16qYlOVpsbOeOW8pDwFOL7pLvMj8QnAaHwsReESqxlBbzKvP6yqtxWJOqrUn&#10;biNpXwb5hyo0kQYeHaguSCTotZe/UGlJvQ1WxBG1urBCSMqzBlAzLn9S83RDHM9awJzgBpvC/6Ol&#10;j7ZLjySr8fQUWmWIhiY1H5qvzZfmU3vZvmuum48Iwqvmur1q31cIDt+0b9vLnPIZJRiYuHOhAq5z&#10;s/T9LrilT47shddIKOkewHzgHL1IUboD/Wifm3EYmsH3EVE4nJSz23egJApXk9l0Mi5zt4qOMaGd&#10;D/E+txqloMYrbuK5NQZ6bv0085PtwxBzW1gvjbCXqQitoMtbotDJtLyV6gfaPhmiI3FCKpPWSKS6&#10;axiKBwf+RC+JWSveA1NKkQzoJOcoHhTv4E+4AH9BUCc5TzY/Vx7B8zVmr8YDC2QmiJBKDaAy6/gj&#10;qM9NMJ6n/W+BQ3Z+0Zo4ALU01v/u1bg/liq6/KPqTmuSvbLskAcg2wEjm43tP6/0Tfy4z/DvP4HF&#10;NwAAAP//AwBQSwMEFAAGAAgAAAAhAD4wj1PdAAAACgEAAA8AAABkcnMvZG93bnJldi54bWxMj01L&#10;xDAQhu+C/yGM4K2bftCtdJsuIhQ8eHEVz2kztmWbSUiy2/rvzZ70NsM8vPO8zXHTC7ui87MhAdku&#10;BYY0GDXTKODzo0uegPkgScnFEAr4QQ/H9v6ukbUyK73j9RRGFkPI11LAFIKtOffDhFr6nbFI8fZt&#10;nJYhrm7kysk1huuF52m651rOFD9M0uLLhMP5dNECxr3NrHv1/Vdn9aqKbqBSvgnx+LA9H4AF3MIf&#10;DDf9qA5tdOrNhZRni4CkKLOI3oaqLIBFJMlzYL2AKq2Atw3/X6H9BQAA//8DAFBLAQItABQABgAI&#10;AAAAIQC2gziS/gAAAOEBAAATAAAAAAAAAAAAAAAAAAAAAABbQ29udGVudF9UeXBlc10ueG1sUEsB&#10;Ai0AFAAGAAgAAAAhADj9If/WAAAAlAEAAAsAAAAAAAAAAAAAAAAALwEAAF9yZWxzLy5yZWxzUEsB&#10;Ai0AFAAGAAgAAAAhAIcD2F0iAgAATAQAAA4AAAAAAAAAAAAAAAAALgIAAGRycy9lMm9Eb2MueG1s&#10;UEsBAi0AFAAGAAgAAAAhAD4wj1PdAAAACgEAAA8AAAAAAAAAAAAAAAAAfAQAAGRycy9kb3ducmV2&#10;LnhtbFBLBQYAAAAABAAEAPMAAACGBQAAAAA=&#10;" adj="-66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2" w:type="dxa"/>
          </w:tcPr>
          <w:p w14:paraId="4EA12E79" w14:textId="77777777" w:rsidR="00AB7AFF" w:rsidRDefault="00AB7AFF" w:rsidP="00B000F2"/>
        </w:tc>
      </w:tr>
      <w:tr w:rsidR="00AB7AFF" w14:paraId="3C0E00DC" w14:textId="77777777" w:rsidTr="00AB7AFF">
        <w:tc>
          <w:tcPr>
            <w:tcW w:w="2003" w:type="dxa"/>
          </w:tcPr>
          <w:p w14:paraId="1B00FE7E" w14:textId="2E0319E0" w:rsidR="00AB7AFF" w:rsidRDefault="00AB7AFF" w:rsidP="00B000F2"/>
          <w:p w14:paraId="102FE9A3" w14:textId="77777777" w:rsidR="00AB7AFF" w:rsidRDefault="00AB7AFF" w:rsidP="00B000F2"/>
        </w:tc>
        <w:tc>
          <w:tcPr>
            <w:tcW w:w="2003" w:type="dxa"/>
          </w:tcPr>
          <w:p w14:paraId="1922DF18" w14:textId="02F98D19" w:rsidR="00AB7AFF" w:rsidRDefault="00364F64" w:rsidP="00B00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26F44EE1" wp14:editId="4D241F9E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-2110741</wp:posOffset>
                      </wp:positionV>
                      <wp:extent cx="3619500" cy="2180273"/>
                      <wp:effectExtent l="0" t="76200" r="514350" b="29845"/>
                      <wp:wrapNone/>
                      <wp:docPr id="248" name="Сполучна лінія: уступом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2180273"/>
                              </a:xfrm>
                              <a:prstGeom prst="bentConnector3">
                                <a:avLst>
                                  <a:gd name="adj1" fmla="val 1133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B56A" id="Сполучна лінія: уступом 248" o:spid="_x0000_s1026" type="#_x0000_t34" style="position:absolute;margin-left:-32.65pt;margin-top:-166.2pt;width:285pt;height:171.7pt;flip:y;z-index:2533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3OHwIAAEUEAAAOAAAAZHJzL2Uyb0RvYy54bWysU7uOEzEU7ZH4B8s9mZkENssoky2yQIMg&#10;goXe8diJwS/ZJo8StqCk254/oF8WfmHmj7j2TAbEQ0KIxvLjnnPvued6drZXEm2Z88LoChejHCOm&#10;qamFXlf4xcXDO6cY+UB0TaTRrMIH5vHZ/Pat2c6WbGw2RtbMISDRvtzZCm9CsGWWebphiviRsUzD&#10;IzdOkQBHt85qR3bArmQ2zvOTbGdcbZ2hzHu4Pe8e8Tzxc85oeMq5ZwHJCkNtIa0urau4ZvMZKdeO&#10;2I2gfRnkH6pQRGhIOlCdk0DQGyd+oVKCOuMNDyNqVGY4F5QlDaCmyH9S83xDLEtaoDneDm3y/4+W&#10;PtkuHRJ1hcd3wSpNFJjUfGy+Nl+a6/ayfd/cNJ8QbK+am/aq/VAiuHzbvmsvU8hnFGHQxJ31JXAt&#10;9NL1J2+XLnZkz51CXAr7EuYj9QhUo32y4DBYwPYBUbicnBT37+XgFIW3cXGaj6eTyJ91RJHQOh8e&#10;MaNQ3FR4xXRYGK3BauMmKQHZPvYhuVH3ikj9qsCIKwnmbolERTGZTKc9cR8OKY7UESt1XAMR8oGu&#10;UThYaExwgui1ZD0whmRReac17cJBsg7+jHFoLGjqVKeRZgvpEBRQ4fp1MbBAZIRwIeUAypOSP4L6&#10;2Ahjacz/FjhEp4xGhwGohDbud1nD/lgq7+KPqjutUfbK1IfkfGoHzGpyrP9X8TP8eE7w779//g0A&#10;AP//AwBQSwMEFAAGAAgAAAAhACalgxziAAAACwEAAA8AAABkcnMvZG93bnJldi54bWxMj8FOwzAM&#10;hu9IvENkJG5bsnXtUGk6TSAE7EYHQruljWkrmqRKsq17e8wJbrb86ff3F5vJDOyEPvTOSljMBTC0&#10;jdO9bSW8759md8BCVFarwVmUcMEAm/L6qlC5dmf7hqcqtoxCbMiVhC7GMec8NB0aFeZuREu3L+eN&#10;irT6lmuvzhRuBr4UIuNG9ZY+dGrEhw6b7+poJLzs68/K8+ePw+N21x6yS1on61cpb2+m7T2wiFP8&#10;g+FXn9ShJKfaHa0ObJAwy9KEUBqSZLkCRkgqVmtgNbELAbws+P8O5Q8AAAD//wMAUEsBAi0AFAAG&#10;AAgAAAAhALaDOJL+AAAA4QEAABMAAAAAAAAAAAAAAAAAAAAAAFtDb250ZW50X1R5cGVzXS54bWxQ&#10;SwECLQAUAAYACAAAACEAOP0h/9YAAACUAQAACwAAAAAAAAAAAAAAAAAvAQAAX3JlbHMvLnJlbHNQ&#10;SwECLQAUAAYACAAAACEA2HN9zh8CAABFBAAADgAAAAAAAAAAAAAAAAAuAgAAZHJzL2Uyb0RvYy54&#10;bWxQSwECLQAUAAYACAAAACEAJqWDHOIAAAALAQAADwAAAAAAAAAAAAAAAAB5BAAAZHJzL2Rvd25y&#10;ZXYueG1sUEsFBgAAAAAEAAQA8wAAAIgFAAAAAA==&#10;" adj="24489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3" w:type="dxa"/>
          </w:tcPr>
          <w:p w14:paraId="69D55D21" w14:textId="17D91CF2" w:rsidR="00AB7AFF" w:rsidRDefault="00AB7AFF" w:rsidP="00B000F2"/>
        </w:tc>
        <w:tc>
          <w:tcPr>
            <w:tcW w:w="2002" w:type="dxa"/>
          </w:tcPr>
          <w:p w14:paraId="3962AAC8" w14:textId="64D99FE2" w:rsidR="00AB7AFF" w:rsidRDefault="00AB7AFF" w:rsidP="00B000F2"/>
        </w:tc>
        <w:tc>
          <w:tcPr>
            <w:tcW w:w="2002" w:type="dxa"/>
          </w:tcPr>
          <w:p w14:paraId="193E94CC" w14:textId="673851F1" w:rsidR="00AB7AFF" w:rsidRDefault="00AB7AFF" w:rsidP="00B000F2"/>
        </w:tc>
        <w:tc>
          <w:tcPr>
            <w:tcW w:w="2002" w:type="dxa"/>
          </w:tcPr>
          <w:p w14:paraId="10DF1D4B" w14:textId="70C6E604" w:rsidR="00AB7AFF" w:rsidRDefault="00AB7AFF" w:rsidP="00B000F2"/>
        </w:tc>
        <w:tc>
          <w:tcPr>
            <w:tcW w:w="2002" w:type="dxa"/>
          </w:tcPr>
          <w:p w14:paraId="5A738F26" w14:textId="3AFF2E00" w:rsidR="00AB7AFF" w:rsidRDefault="00AB7AFF" w:rsidP="00B000F2"/>
        </w:tc>
        <w:tc>
          <w:tcPr>
            <w:tcW w:w="2002" w:type="dxa"/>
          </w:tcPr>
          <w:p w14:paraId="1E479AE5" w14:textId="505F67B5" w:rsidR="00AB7AFF" w:rsidRDefault="00AB7AFF" w:rsidP="00B000F2"/>
        </w:tc>
      </w:tr>
      <w:tr w:rsidR="00AB7AFF" w14:paraId="63E848BD" w14:textId="77777777" w:rsidTr="00AB7AFF">
        <w:tc>
          <w:tcPr>
            <w:tcW w:w="2003" w:type="dxa"/>
          </w:tcPr>
          <w:p w14:paraId="0043BE35" w14:textId="188D2929" w:rsidR="00AB7AFF" w:rsidRDefault="00364F64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092913E2" wp14:editId="3D9A785E">
                      <wp:simplePos x="0" y="0"/>
                      <wp:positionH relativeFrom="column">
                        <wp:posOffset>-80962</wp:posOffset>
                      </wp:positionH>
                      <wp:positionV relativeFrom="paragraph">
                        <wp:posOffset>-326708</wp:posOffset>
                      </wp:positionV>
                      <wp:extent cx="952500" cy="438150"/>
                      <wp:effectExtent l="0" t="0" r="19050" b="19050"/>
                      <wp:wrapNone/>
                      <wp:docPr id="24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4D8BC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Засади усного професійного мовлення (риторика)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13E2" id="Скругленный прямоугольник 29" o:spid="_x0000_s1072" style="position:absolute;margin-left:-6.35pt;margin-top:-25.75pt;width:75pt;height:34.5pt;z-index:2532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u8dQIAAJkEAAAOAAAAZHJzL2Uyb0RvYy54bWysVMFuEzEQvSPxD5bvdLMhSZtVN1VpWoRU&#10;oKLwAY7tzRq8trGdbMIJiSNIfAPfgJCgpeUXnD9i1puUFDgh9mDNeDzPb954dv9gUUk059YJrXKc&#10;7nQw4opqJtQ0xy+en9zbw8h5ohiRWvEcL7nDB6O7d/Zrk/GuLrVk3CIAUS6rTY5L702WJI6WvCJu&#10;RxuuIFhoWxEPrp0mzJIa0CuZdDudQVJry4zVlDsHu+M2iEcRvyg49U+LwnGPZI6Bm4+rjeukWZPR&#10;PsmmlphS0DUN8g8sKiIUXHoDNSaeoJkVf0BVglrtdOF3qK4SXRSC8lgDVJN2fqvmvCSGx1pAHGdu&#10;ZHL/D5Y+mZ9ZJFiOu70hRopU0KTwKVys3q7ehc/hMnwJV+Fq9T58Q+EHbH4M38N1DF2Hy9UHCH4N&#10;F6g7bJSsjcsA8Nyc2UYLZ041feWQ0kclUVN+aK2uS04Y8E+b88mthMZxkIom9WPNgAaZeR1FXRS2&#10;agBBLrSIvVve9I4vPKKwOex3+x3oMIVQ7/5e2o+9TUi2STbW+YdcV6gxcmz1TLFn8D7iDWR+6nzs&#10;H1trQNhLjIpKwmuYE4nSwWCwGzmTbH0YsDeYsVotBTsRUkbHTidH0iJIzfGDwXh8vLdOdtvHpEJ1&#10;Sz2yuBVz2xCd+P0NItYRX3Gj7LFi0fZEyNYGllKtpW7UbbvkF5NF7Hpv0IA20k80W4L4VrczAjMN&#10;RqntG4xqmI8cu9czYjlG8pGCBg7TXq8ZqOj0+rtdcOx2ZBId2CWKAkyO/cY88u0AzowV0xJuSWP1&#10;Sh9CwwvhNy+jZbTmDu8frFsDtu3HU7/+KKOfAAAA//8DAFBLAwQUAAYACAAAACEAvfzTtt4AAAAK&#10;AQAADwAAAGRycy9kb3ducmV2LnhtbEyPwU7DMAyG70i8Q2QkblvaTV2n0nRCoIkDSGgdD+A1pq1o&#10;kirJ1u7t8U5w+y1/+v253M1mEBfyoXdWQbpMQJBtnO5tq+DruF9sQYSIVuPgLCm4UoBddX9XYqHd&#10;ZA90qWMruMSGAhV0MY6FlKHpyGBYupEs776dNxh59K3UHicuN4NcJclGGuwtX+hwpJeOmp/6bBS8&#10;5ZuePuLet9v3z1pfzeuEzVGpx4f5+QlEpDn+wXDTZ3Wo2OnkzlYHMShYpKucUQ5ZmoG4Eet8DeLE&#10;Ic9AVqX8/0L1CwAA//8DAFBLAQItABQABgAIAAAAIQC2gziS/gAAAOEBAAATAAAAAAAAAAAAAAAA&#10;AAAAAABbQ29udGVudF9UeXBlc10ueG1sUEsBAi0AFAAGAAgAAAAhADj9If/WAAAAlAEAAAsAAAAA&#10;AAAAAAAAAAAALwEAAF9yZWxzLy5yZWxzUEsBAi0AFAAGAAgAAAAhAInwC7x1AgAAmQQAAA4AAAAA&#10;AAAAAAAAAAAALgIAAGRycy9lMm9Eb2MueG1sUEsBAi0AFAAGAAgAAAAhAL3807beAAAACgEAAA8A&#10;AAAAAAAAAAAAAAAAzwQAAGRycy9kb3ducmV2LnhtbFBLBQYAAAAABAAEAPMAAADaBQAAAAA=&#10;" fillcolor="#b6dde8">
                      <v:textbox inset=",,,0">
                        <w:txbxContent>
                          <w:p w14:paraId="4B94D8BC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Засади усного професійного мовлення (риторика)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E4B944" w14:textId="77777777" w:rsidR="00AB7AFF" w:rsidRDefault="00AB7AFF" w:rsidP="00B000F2"/>
        </w:tc>
        <w:tc>
          <w:tcPr>
            <w:tcW w:w="2003" w:type="dxa"/>
          </w:tcPr>
          <w:p w14:paraId="7EA44084" w14:textId="71709E3B" w:rsidR="00AB7AFF" w:rsidRDefault="00845B46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087324B0" wp14:editId="79565FCC">
                      <wp:simplePos x="0" y="0"/>
                      <wp:positionH relativeFrom="column">
                        <wp:posOffset>971233</wp:posOffset>
                      </wp:positionH>
                      <wp:positionV relativeFrom="paragraph">
                        <wp:posOffset>94298</wp:posOffset>
                      </wp:positionV>
                      <wp:extent cx="238125" cy="317"/>
                      <wp:effectExtent l="0" t="0" r="0" b="0"/>
                      <wp:wrapNone/>
                      <wp:docPr id="299" name="Пряма сполучна ліні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A4123" id="Пряма сполучна лінія 299" o:spid="_x0000_s1026" style="position:absolute;flip:x y;z-index:2534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7.45pt" to="95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oG7QEAAOQDAAAOAAAAZHJzL2Uyb0RvYy54bWysU72O1DAQ7pF4B8s9m2RPwF202SvuBBQI&#10;Vvz1PsfeWPhPttlkOxAF5XXX3ivQw8ErJG/E2MkGxI+EEI019sz3zXwz49VppyTaMeeF0RUuFjlG&#10;TFNTC72t8MsXD+4cY+QD0TWRRrMK75nHp+vbt1atLdnSNEbWzCEg0b5sbYWbEGyZZZ42TBG/MJZp&#10;cHLjFAlwddusdqQFdiWzZZ7fy1rjausMZd7D6/noxOvEzzmj4SnnngUkKwy1hXS6dF7EM1uvSLl1&#10;xDaCTmWQf6hCEaEh6Ux1TgJBb5z4hUoJ6ow3PCyoUZnhXFCWNICaIv9JzfOGWJa0QHO8ndvk/x8t&#10;fbLbOCTqCi9PTjDSRMGQ+uvh7XDZf+4/ouFd/7X/0n8a3g8f+ht4APOqvxmuhksUEdC/1voSaM70&#10;xk03bzcuNqPjTiEuhX0Eq4GT9Spa0QfSUZfmsJ/nwLqAKDwuj46L5V2MKLiOivsxSTayRaR1Pjxk&#10;RqFoVFgKHXtESrJ77MMYeggBXKxurCdZYS9ZDJb6GeOgG7KN9aSNY2fSoR2BXalfF1PaFBkhXEg5&#10;g/KU8o+gKTbCWNrCvwXO0Smj0WEGKqGN+13W0B1K5WP8QfWoNcq+MPU+TSe1A1YpNXRa+7irP94T&#10;/PvnXH8DAAD//wMAUEsDBBQABgAIAAAAIQDIFy9S2gAAAAkBAAAPAAAAZHJzL2Rvd25yZXYueG1s&#10;TI9LT8QwDITvSPyHyEjc2BRoEVuartDyuFNQuaaN+xCJUzXZbvn3eMUBbh57NP6m2K3OigXnMHpS&#10;cL1JQCC13ozUK/h4f7m6BxGiJqOtJ1TwjQF25flZoXPjj/SGSxV7wSEUcq1giHHKpQztgE6HjZ+Q&#10;+Nb52enIcu6lmfWRw52VN0lyJ50eiT8MesL9gO1XdXAK7HOX1k3s96+2fvKf6VJldVcpdXmxPj6A&#10;iLjGPzOc8BkdSmZq/IFMEJZ1dstdIg/pFsTJsE0yEM3vQpaF/N+g/AEAAP//AwBQSwECLQAUAAYA&#10;CAAAACEAtoM4kv4AAADhAQAAEwAAAAAAAAAAAAAAAAAAAAAAW0NvbnRlbnRfVHlwZXNdLnhtbFBL&#10;AQItABQABgAIAAAAIQA4/SH/1gAAAJQBAAALAAAAAAAAAAAAAAAAAC8BAABfcmVscy8ucmVsc1BL&#10;AQItABQABgAIAAAAIQCwiKoG7QEAAOQDAAAOAAAAAAAAAAAAAAAAAC4CAABkcnMvZTJvRG9jLnht&#10;bFBLAQItABQABgAIAAAAIQDIFy9S2gAAAAkBAAAPAAAAAAAAAAAAAAAAAEcEAABkcnMvZG93bnJl&#10;di54bWxQSwUGAAAAAAQABADzAAAATgUAAAAA&#10;" strokecolor="black [3040]"/>
                  </w:pict>
                </mc:Fallback>
              </mc:AlternateContent>
            </w:r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6F0BF4D9" wp14:editId="1EE5174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-87630</wp:posOffset>
                      </wp:positionV>
                      <wp:extent cx="857250" cy="381000"/>
                      <wp:effectExtent l="0" t="0" r="19050" b="19050"/>
                      <wp:wrapNone/>
                      <wp:docPr id="251" name="Скругленный 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06489" w14:textId="77777777" w:rsidR="00B000F2" w:rsidRPr="0014134D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Фізіологія та онтогенез</w:t>
                                  </w:r>
                                  <w:r w:rsidRPr="0014134D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людини у фізичній</w:t>
                                  </w:r>
                                  <w:r w:rsidRPr="0014134D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терапії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BF4D9" id="Скругленный прямоугольник 57" o:spid="_x0000_s1073" style="position:absolute;margin-left:8.7pt;margin-top:-6.9pt;width:67.5pt;height:30pt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+OdQIAAJkEAAAOAAAAZHJzL2Uyb0RvYy54bWysVE1uEzEU3iNxB8t7OpmQpGmUSVWSFiEV&#10;qCgcwLE9GYPHNraTSVghsQSJM3AGhAQtLVdwbsQb56cJ7BCb0Xt+9uf3fZ/f9I/npUQzbp3QKsPp&#10;QQMjrqhmQk0y/Orl2YMuRs4TxYjUimd4wR0+Hty/169Mjzd1oSXjFgGIcr3KZLjw3vSSxNGCl8Qd&#10;aMMVFHNtS+IhtZOEWVIBeimTZqPRSSptmbGacudgdbQq4kHEz3NO/fM8d9wjmWHozcevjd9x/U0G&#10;fdKbWGIKQddtkH/ooiRCwaVbqBHxBE2t+AuqFNRqp3N/QHWZ6DwXlEcOwCZt/MHmsiCGRy4gjjNb&#10;mdz/g6XPZhcWCZbhZjvFSJESTApfwtXy/fJD+Bquw7dwE26WH8MPFH7B4ufwM9zG0m24Xn6C4vdw&#10;hdqHtZKVcT0AvDQXttbCmXNN3zik9LAgasJPrNVVwQmD/tN6f7J3oE4cHEXj6qlm0AaZeh1Fnee2&#10;rAFBLjSP3i223vG5RxQWu+3DZhscplB62E0bjehtQnqbw8Y6/5jrEtVBhq2eKvYC3ke8gczOnY/+&#10;sbUGhL3GKC8lvIYZkSjtdDqRIyCuN0O0wYxstRTsTEgZEzsZD6VFcDTDjzqj0Wk3EgZRdrdJhaoM&#10;H7Wb7djFXs3tQgCdO0Z72yKP+IprZU8Vi7EnQq5i6FKqtdS1uiuX/Hw8j663tsaNNVuA+FavZgRm&#10;GoJC23cYVTAfGXZvp8RyjOQTBQYepa1WPVAxaYH4kNjdyjgmsEoUBZgM+0049KsBnBorJgXckkb2&#10;Sp+A4bnwm5ex6mjdO7x/iPYGbDePu+7+KIPfAAAA//8DAFBLAwQUAAYACAAAACEAERIvgd4AAAAJ&#10;AQAADwAAAGRycy9kb3ducmV2LnhtbEyPwU7DMBBE70j8g7VI3FqnoaRViFMhUMUBJETKB7jxNoka&#10;ryPbbdK/Z3uix5l9mp0pNpPtxRl96BwpWMwTEEi1Mx01Cn5329kaRIiajO4doYILBtiU93eFzo0b&#10;6QfPVWwEh1DItYI2xiGXMtQtWh3mbkDi28F5qyNL30jj9cjhtpdpkmTS6o74Q6sHfGuxPlYnq+Bj&#10;lXX4Fbe+WX9+V+Zi30dd75R6fJheX0BEnOI/DNf6XB1K7rR3JzJB9KxXSyYVzBZPPOEKPKfs7BUs&#10;sxRkWcjbBeUfAAAA//8DAFBLAQItABQABgAIAAAAIQC2gziS/gAAAOEBAAATAAAAAAAAAAAAAAAA&#10;AAAAAABbQ29udGVudF9UeXBlc10ueG1sUEsBAi0AFAAGAAgAAAAhADj9If/WAAAAlAEAAAsAAAAA&#10;AAAAAAAAAAAALwEAAF9yZWxzLy5yZWxzUEsBAi0AFAAGAAgAAAAhAHYzT451AgAAmQQAAA4AAAAA&#10;AAAAAAAAAAAALgIAAGRycy9lMm9Eb2MueG1sUEsBAi0AFAAGAAgAAAAhABESL4HeAAAACQEAAA8A&#10;AAAAAAAAAAAAAAAAzwQAAGRycy9kb3ducmV2LnhtbFBLBQYAAAAABAAEAPMAAADaBQAAAAA=&#10;" fillcolor="#b6dde8">
                      <v:textbox inset=",,,0">
                        <w:txbxContent>
                          <w:p w14:paraId="71306489" w14:textId="77777777" w:rsidR="00B000F2" w:rsidRPr="0014134D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Фізіологія та онтогенез</w:t>
                            </w:r>
                            <w:r w:rsidRPr="0014134D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людини у фізичній</w:t>
                            </w:r>
                            <w:r w:rsidRPr="0014134D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терапії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3" w:type="dxa"/>
          </w:tcPr>
          <w:p w14:paraId="7E4BF5DF" w14:textId="7F381E84" w:rsidR="00AB7AFF" w:rsidRDefault="00DD664E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7537F93C" wp14:editId="256297B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-148272</wp:posOffset>
                      </wp:positionV>
                      <wp:extent cx="852170" cy="311150"/>
                      <wp:effectExtent l="0" t="0" r="24130" b="12700"/>
                      <wp:wrapNone/>
                      <wp:docPr id="253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311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35753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 Ф-каталог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7F93C" id="Скругленный прямоугольник 24" o:spid="_x0000_s1074" style="position:absolute;margin-left:14.95pt;margin-top:-11.65pt;width:67.1pt;height:24.5pt;z-index:2533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DscAIAAJ8EAAAOAAAAZHJzL2Uyb0RvYy54bWysVNFu0zAUfUfiHyy/szTZ2pVo6TRtDCEN&#10;mBh8gGs7jcGxje023Z6QeASJb+AbEBJsbPyC+0fcOG1p4Q2RB8vX1z4+9xzfHBzOa4lm3DqhVYHT&#10;nR5GXFHNhJoU+NXL0wdDjJwnihGpFS/wJXf4cHT/3kFjcp7pSkvGLQIQ5fLGFLjy3uRJ4mjFa+J2&#10;tOEKkqW2NfEQ2knCLGkAvZZJ1usNkkZbZqym3DlYPemSeBTxy5JT/7wsHfdIFhi4+TjaOI7bMRkd&#10;kHxiiakEXdIg/8CiJkLBpWuoE+IJmlrxF1QtqNVOl36H6jrRZSkojzVANWnvj2ouKmJ4rAXEcWYt&#10;k/t/sPTZ7NwiwQqc9XcxUqQGk8LncL14t3gfvoSb8DXchtvFh/AdhZ+w+Cn8CHcxdRduFh8h+S1c&#10;o2yvVbIxLgfAC3NuWy2cOdP0jUNKH1dETfiRtbqpOGHAP233J1sH2sDBUTRunmoGNMjU6yjqvLR1&#10;CwhyoXn07nLtHZ97RGFx2M/SfXCYQmo3TdN+9DYh+eqwsc4/5rpG7aTAVk8VewHvI95AZmfOR//Y&#10;UgPCXmNU1hJew4xIlA4Gg/3ImeTLzYC9wozVainYqZAyBnYyPpYWwdECP8xOems6bnObVKiBfD/r&#10;RxZbObcJ0Yvf8v6tbbGO+IpbZR8pFueeCNnNgaVUS6lbdTuX/Hw8j67vDVfGjTW7BPGt7noEehom&#10;lbZXGDXQHwV2b6fEcozkEwUG7g6AEjTUZmA3g/FmQBQFqAJTbzHqgmPfteHUWDGp4K40aqD0Edhe&#10;Cr96Hx2vZQXQBTDbarPNOO76/V8Z/QIAAP//AwBQSwMEFAAGAAgAAAAhAIuig/jdAAAACQEAAA8A&#10;AABkcnMvZG93bnJldi54bWxMj8tOwzAQRfdI/IM1SOxaJyn0kcapUCT2tCAkdtN46kSNx1Hspunf&#10;465gObpH954pdpPtxEiDbx0rSOcJCOLa6ZaNgq/P99kahA/IGjvHpOBGHnbl40OBuXZX3tN4CEbE&#10;EvY5KmhC6HMpfd2QRT93PXHMTm6wGOI5GKkHvMZy28ksSZbSYstxocGeqobq8+FiFfz4j9XaBuO/&#10;05upqmw/6sAnpZ6fprctiEBT+IPhrh/VoYxOR3dh7UWnINtsIqlgli0WIO7A8iUFcYzJ6wpkWcj/&#10;H5S/AAAA//8DAFBLAQItABQABgAIAAAAIQC2gziS/gAAAOEBAAATAAAAAAAAAAAAAAAAAAAAAABb&#10;Q29udGVudF9UeXBlc10ueG1sUEsBAi0AFAAGAAgAAAAhADj9If/WAAAAlAEAAAsAAAAAAAAAAAAA&#10;AAAALwEAAF9yZWxzLy5yZWxzUEsBAi0AFAAGAAgAAAAhAHLaQOxwAgAAnwQAAA4AAAAAAAAAAAAA&#10;AAAALgIAAGRycy9lMm9Eb2MueG1sUEsBAi0AFAAGAAgAAAAhAIuig/jdAAAACQEAAA8AAAAAAAAA&#10;AAAAAAAAygQAAGRycy9kb3ducmV2LnhtbFBLBQYAAAAABAAEAPMAAADUBQAAAAA=&#10;" fillcolor="#92d050">
                      <v:textbox inset="1mm,1mm,1mm,1mm">
                        <w:txbxContent>
                          <w:p w14:paraId="7C535753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 Ф-каталог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432457D5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7254750E" wp14:editId="2D1DB909">
                      <wp:simplePos x="0" y="0"/>
                      <wp:positionH relativeFrom="column">
                        <wp:posOffset>65088</wp:posOffset>
                      </wp:positionH>
                      <wp:positionV relativeFrom="paragraph">
                        <wp:posOffset>-154622</wp:posOffset>
                      </wp:positionV>
                      <wp:extent cx="869522" cy="310410"/>
                      <wp:effectExtent l="0" t="0" r="26035" b="13970"/>
                      <wp:wrapNone/>
                      <wp:docPr id="258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522" cy="310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DA3B6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3 Ф-каталог</w:t>
                                  </w:r>
                                </w:p>
                                <w:p w14:paraId="071E40DB" w14:textId="77777777" w:rsidR="00B000F2" w:rsidRPr="00992953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4750E" id="Скругленный прямоугольник 14" o:spid="_x0000_s1075" style="position:absolute;margin-left:5.15pt;margin-top:-12.15pt;width:68.45pt;height:24.45pt;z-index:2533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TMcQIAAJ8EAAAOAAAAZHJzL2Uyb0RvYy54bWysVE1uEzEU3iNxB8t7Oj9tQjvqpKpaipAK&#10;VBQO4NiejMFjG9vJpF0hsQSJM3AGhAQtLVdwbsQbT1IS2CFmYfn52Z+/931+s38wbySaceuEViXO&#10;tlKMuKKaCTUp8auXJw92MXKeKEakVrzEF9zhg9H9e/utKXiuay0ZtwhAlCtaU+Lae1MkiaM1b4jb&#10;0oYrSFbaNsRDaCcJs6QF9EYmeZoOk1ZbZqym3DlYPe6TeBTxq4pT/7yqHPdIlhi4+TjaOI67MRnt&#10;k2JiiakFXdIg/8CiIULBpXdQx8QTNLXiL6hGUKudrvwW1U2iq0pQHmuAarL0j2rOa2J4rAXEceZO&#10;Jvf/YOmz2ZlFgpU4H4BVijRgUvgcrhbvFu/Dl3AdvoabcLP4EL6j8BMWP4Uf4TambsP14iMkv4Ur&#10;lO10SrbGFQB4bs5sp4Uzp5q+cUjpo5qoCT+0Vrc1Jwz4Z93+ZONAFzg4isbtU82ABpl6HUWdV7bp&#10;AEEuNI/eXdx5x+ceUVjcHe4N8hwjCqntLN3JorcJKVaHjXX+MdcN6iYltnqq2At4H/EGMjt1PvrH&#10;lhoQ9hqjqpHwGmZEomw4HD6MnEmx3AzYK8xYrZaCnQgpY2An4yNpERwt8V5+nA5WdNz6NqlQC/lB&#10;PogsNnJuHSKN3/L+jW2xjviKO2UfKRbnngjZz4GlVEupO3V7l/x8PI+u7+ytjBtrdgHiW933CPQ0&#10;TGptLzFqoT9K7N5OieUYyScKDNweAiVoqPXArgfj9YAoClAlpt5i1AdHvm/DqbFiUsNdWdRA6UOw&#10;vRJ+9T56XssKoAtgttFm63Hc9fu/MvoFAAD//wMAUEsDBBQABgAIAAAAIQC+uSYF2wAAAAkBAAAP&#10;AAAAZHJzL2Rvd25yZXYueG1sTI/BasMwDIbvg72D0WC31qkX2pLFKSOw+9qNwm5urDphsRxiN03f&#10;fuppu+lHH78+lbvZ92LCMXaBNKyWGQikJtiOnIavz/fFFkRMhqzpA6GGG0bYVY8PpSlsuNIep0Ny&#10;gksoFkZDm9JQSBmbFr2JyzAg8e4cRm8Sx9FJO5orl/teqixbS2864gutGbBusfk5XLyG7/ix2frk&#10;4nF1c3Wt9pNNdNb6+Wl+ewWRcE5/MNz1WR0qdjqFC9koes7ZC5MaFirn4Q7kGwXipEHla5BVKf9/&#10;UP0CAAD//wMAUEsBAi0AFAAGAAgAAAAhALaDOJL+AAAA4QEAABMAAAAAAAAAAAAAAAAAAAAAAFtD&#10;b250ZW50X1R5cGVzXS54bWxQSwECLQAUAAYACAAAACEAOP0h/9YAAACUAQAACwAAAAAAAAAAAAAA&#10;AAAvAQAAX3JlbHMvLnJlbHNQSwECLQAUAAYACAAAACEAgWvUzHECAACfBAAADgAAAAAAAAAAAAAA&#10;AAAuAgAAZHJzL2Uyb0RvYy54bWxQSwECLQAUAAYACAAAACEAvrkmBdsAAAAJAQAADwAAAAAAAAAA&#10;AAAAAADLBAAAZHJzL2Rvd25yZXYueG1sUEsFBgAAAAAEAAQA8wAAANMFAAAAAA==&#10;" fillcolor="#92d050">
                      <v:textbox inset="1mm,1mm,1mm,1mm">
                        <w:txbxContent>
                          <w:p w14:paraId="371DA3B6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3 Ф-каталог</w:t>
                            </w:r>
                          </w:p>
                          <w:p w14:paraId="071E40DB" w14:textId="77777777" w:rsidR="00B000F2" w:rsidRPr="00992953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44A6EE7" w14:textId="76AC7193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55D69794" wp14:editId="1EC249C4">
                      <wp:simplePos x="0" y="0"/>
                      <wp:positionH relativeFrom="column">
                        <wp:posOffset>103187</wp:posOffset>
                      </wp:positionH>
                      <wp:positionV relativeFrom="paragraph">
                        <wp:posOffset>-154623</wp:posOffset>
                      </wp:positionV>
                      <wp:extent cx="852692" cy="338510"/>
                      <wp:effectExtent l="0" t="0" r="24130" b="23495"/>
                      <wp:wrapNone/>
                      <wp:docPr id="254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692" cy="338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BB0FB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5 Ф-каталог</w:t>
                                  </w:r>
                                </w:p>
                                <w:p w14:paraId="526154AA" w14:textId="77777777" w:rsidR="00B000F2" w:rsidRPr="00B353E7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69794" id="Скругленный прямоугольник 22" o:spid="_x0000_s1076" style="position:absolute;margin-left:8.1pt;margin-top:-12.2pt;width:67.15pt;height:26.65pt;z-index:2533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bgcQIAAJ8EAAAOAAAAZHJzL2Uyb0RvYy54bWysVMFuEzEQvSPxD5bvdJMtCemqm6pqKUIq&#10;UFH4AMf2Zhe8thk72ZQTEkeQ+Aa+ASFBS8svOH/ErDcpCdwQe7BmPOPnN288u3+wqBWZS3CV0Tnt&#10;7/QokZobUelpTl++OLk3osR5pgVTRsucXkhHD8Z37+w3NpOpKY0SEgiCaJc1Nqel9zZLEsdLWTO3&#10;Y6zUGCwM1MyjC9NEAGsQvVZJ2usNk8aAsGC4dA53j7sgHUf8opDcPysKJz1ROUVuPq4Q10m7JuN9&#10;lk2B2bLiKxrsH1jUrNJ46S3UMfOMzKD6C6quOBhnCr/DTZ2Yoqi4jDVgNf3eH9Wcl8zKWAuK4+yt&#10;TO7/wfKn8zMglchpOrhPiWY1Nil8DpfLd8v34Uu4Cl/DdbhefgjfSfiJm5/Cj3ATQzfhavkRg9/C&#10;JUnTVsnGugwBz+0ZtFo4e2r4a0e0OSqZnspDANOUkgnk32/zk60DrePwKJk0T4xAGmzmTRR1UUDd&#10;AqJcZBF7d3HbO7nwhOPmaJAO91JKOIZ2d0eDfuxtwrL1YQvOP5KmJq2RUzAzLZ7j+4g3sPmp87F/&#10;YqUBE68oKWqFr2HOFOkPh8MHkTPLVsmIvcaM1RpViZNKqejAdHKkgODRnO6lx73Bmo7bTFOaNBgf&#10;pIPIYivmNiF68Vvdv5UW64ivuFX2oRbR9qxSnY0slV5J3arbdckvJovY9Y5XK/3EiAsUH0w3IzjT&#10;aJQG3lLS4Hzk1L2ZMZCUqMcaG7g7REo4UJsObDqTTYdpjlA55R4o6Zwj343hzEI1LfGuftRAm0Ns&#10;e1H59fvoeK0qwClAa2vMNv2Y9fu/Mv4FAAD//wMAUEsDBBQABgAIAAAAIQBkKrYE3AAAAAkBAAAP&#10;AAAAZHJzL2Rvd25yZXYueG1sTI/BTsMwEETvSPyDtUjcWqdWW0KIU6FI3GlBSNy28daJiNdR7Kbp&#10;3+Oe4Djap5m35W52vZhoDJ1nDatlBoK48aZjq+Hz422RgwgR2WDvmTRcKcCuur8rsTD+wnuaDtGK&#10;VMKhQA1tjEMhZWhachiWfiBOt5MfHcYURyvNiJdU7nqpsmwrHXacFlocqG6p+TmcnYbv8P6Uu2jD&#10;1+pq61rtJxP5pPXjw/z6AiLSHP9guOkndaiS09Gf2QTRp7xVidSwUOs1iBuwyTYgjhpU/gyyKuX/&#10;D6pfAAAA//8DAFBLAQItABQABgAIAAAAIQC2gziS/gAAAOEBAAATAAAAAAAAAAAAAAAAAAAAAABb&#10;Q29udGVudF9UeXBlc10ueG1sUEsBAi0AFAAGAAgAAAAhADj9If/WAAAAlAEAAAsAAAAAAAAAAAAA&#10;AAAALwEAAF9yZWxzLy5yZWxzUEsBAi0AFAAGAAgAAAAhADR9FuBxAgAAnwQAAA4AAAAAAAAAAAAA&#10;AAAALgIAAGRycy9lMm9Eb2MueG1sUEsBAi0AFAAGAAgAAAAhAGQqtgTcAAAACQEAAA8AAAAAAAAA&#10;AAAAAAAAywQAAGRycy9kb3ducmV2LnhtbFBLBQYAAAAABAAEAPMAAADUBQAAAAA=&#10;" fillcolor="#92d050">
                      <v:textbox inset="1mm,1mm,1mm,1mm">
                        <w:txbxContent>
                          <w:p w14:paraId="451BB0FB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5 Ф-каталог</w:t>
                            </w:r>
                          </w:p>
                          <w:p w14:paraId="526154AA" w14:textId="77777777" w:rsidR="00B000F2" w:rsidRPr="00B353E7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168D7CAC" w14:textId="19732988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29B07A03" wp14:editId="4EC34589">
                      <wp:simplePos x="0" y="0"/>
                      <wp:positionH relativeFrom="column">
                        <wp:posOffset>127953</wp:posOffset>
                      </wp:positionH>
                      <wp:positionV relativeFrom="paragraph">
                        <wp:posOffset>-172086</wp:posOffset>
                      </wp:positionV>
                      <wp:extent cx="849302" cy="354758"/>
                      <wp:effectExtent l="0" t="0" r="27305" b="26670"/>
                      <wp:wrapNone/>
                      <wp:docPr id="25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302" cy="3547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4875F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7 Ф-каталог</w:t>
                                  </w:r>
                                </w:p>
                                <w:p w14:paraId="147A2D0B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07A03" id="_x0000_s1077" style="position:absolute;margin-left:10.1pt;margin-top:-13.55pt;width:66.85pt;height:27.95pt;z-index:2533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+dAIAAJ8EAAAOAAAAZHJzL2Uyb0RvYy54bWysVMFu1DAQvSPxD5bvNNm02W6jZqtqSxFS&#10;gYrCB3htZxNwbGN7N1tOSBxB4hv4BoQELS2/4P0jJk667MINkYM145l5M/PGk8OjZS3QghtbKZnj&#10;wU6MEZdUsUrOcvzyxemDEUbWEcmIUJLn+JJbfDS+f++w0RlPVKkE4wYBiLRZo3NcOqezKLK05DWx&#10;O0pzCcZCmZo4UM0sYoY0gF6LKInjYdQow7RRlFsLtyedEY8DflFw6p4VheUOiRxDbS6cJpzT9ozG&#10;hySbGaLLivZlkH+ooiaVhKRrqBPiCJqb6i+ouqJGWVW4HarqSBVFRXnoAboZxH90c1ESzUMvQI7V&#10;a5rs/4OlTxfnBlUsx0maYiRJDUPyn/3V6t3qvf/ir/1Xf+NvVh/8d+R/wuUn/8PfBtOtv159BOM3&#10;f4WSpGWy0TYDwAt9blourD5T9LVFUk1KImf82BjVlJwwqH/Q+kdbAa1iIRRNmyeKQRlk7lQgdVmY&#10;ugUEutAyzO5yPTu+dIjC5WjvYDdOMKJg2k339tNRyECyu2BtrHvEVY1aIcdGzSV7Du8jZCCLM+vC&#10;/FjPAWGvMCpqAa9hQQQaDIfD/R6xd45IdocZulWiYqeVEEExs+lEGAShOT5ITuI0PDUIsZtuQqIG&#10;7GmShiq2bHYTIg5fn3/LLfQRXnHL7EPJguxIJToZUgrZU92y203JLafLMPU0DKKlfqrYJZBvVLcj&#10;sNMglMq8xaiB/cixfTMnhmMkHksY4O4QSoKF2lTMpjLdVIikAJVj6gxGnTJx3RrOtalmJeQaBA6k&#10;OoaxF5W7ex9dXX0HsAUgba3Zph68fv9Xxr8AAAD//wMAUEsDBBQABgAIAAAAIQAy4Ufl2wAAAAkB&#10;AAAPAAAAZHJzL2Rvd25yZXYueG1sTI/BTsMwEETvSPyDtUjcWidG0BDiVCgSd1oQEjc33joR8TqK&#10;t2n697gnOK7maeZttV38IGacYh9IQ77OQCC1wfbkNHx+vK0KEJENWTMEQg0XjLCtb28qU9pwph3O&#10;e3YilVAsjYaOeSyljG2H3sR1GJFSdgyTN5zOyUk7mXMq94NUWfYkvekpLXRmxKbD9md/8hq+4/um&#10;8OziV35xTaN2s2U6an1/t7y+gGBc+A+Gq35Shzo5HcKJbBSDBpWpRGpYqU0O4go8PjyDOKSkKEDW&#10;lfz/Qf0LAAD//wMAUEsBAi0AFAAGAAgAAAAhALaDOJL+AAAA4QEAABMAAAAAAAAAAAAAAAAAAAAA&#10;AFtDb250ZW50X1R5cGVzXS54bWxQSwECLQAUAAYACAAAACEAOP0h/9YAAACUAQAACwAAAAAAAAAA&#10;AAAAAAAvAQAAX3JlbHMvLnJlbHNQSwECLQAUAAYACAAAACEA7krwPnQCAACfBAAADgAAAAAAAAAA&#10;AAAAAAAuAgAAZHJzL2Uyb0RvYy54bWxQSwECLQAUAAYACAAAACEAMuFH5dsAAAAJAQAADwAAAAAA&#10;AAAAAAAAAADOBAAAZHJzL2Rvd25yZXYueG1sUEsFBgAAAAAEAAQA8wAAANYFAAAAAA==&#10;" fillcolor="#92d050">
                      <v:textbox inset="1mm,1mm,1mm,1mm">
                        <w:txbxContent>
                          <w:p w14:paraId="5F74875F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7 Ф-каталог</w:t>
                            </w:r>
                          </w:p>
                          <w:p w14:paraId="147A2D0B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4CF48369" w14:textId="6A949C6D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70DB4591" wp14:editId="57CB6604">
                      <wp:simplePos x="0" y="0"/>
                      <wp:positionH relativeFrom="column">
                        <wp:posOffset>322262</wp:posOffset>
                      </wp:positionH>
                      <wp:positionV relativeFrom="paragraph">
                        <wp:posOffset>-140018</wp:posOffset>
                      </wp:positionV>
                      <wp:extent cx="849544" cy="325370"/>
                      <wp:effectExtent l="0" t="0" r="27305" b="17780"/>
                      <wp:wrapNone/>
                      <wp:docPr id="263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544" cy="325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6B57B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9 Ф-каталог</w:t>
                                  </w:r>
                                </w:p>
                                <w:p w14:paraId="5E4D11FD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B4591" id="_x0000_s1078" style="position:absolute;margin-left:25.35pt;margin-top:-11.05pt;width:66.9pt;height:25.6pt;z-index:2533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4ocQIAAJ8EAAAOAAAAZHJzL2Uyb0RvYy54bWysVM1uEzEQviPxDpbvdJPNT9tVN1XVUoRU&#10;oKLwAI7tzRq8trGdbMIJiSNIPAPPgJCgpeUVnDdi1puEBG6IPVgznvHnb77x7NHxvJJoxq0TWuW4&#10;u9fBiCuqmVCTHL98cf7gACPniWJEasVzvOAOH4/u3zuqTcZTXWrJuEUAolxWmxyX3pssSRwteUXc&#10;njZcQbDQtiIeXDtJmCU1oFcySTudYVJry4zVlDsHu2dtEI8iflFw6p8VheMeyRwDNx9XG9dxsyaj&#10;I5JNLDGloCsa5B9YVEQouHQDdUY8QVMr/oKqBLXa6cLvUV0luigE5bEGqKbb+aOaq5IYHmsBcZzZ&#10;yOT+Hyx9Oru0SLAcp8MeRopU0KTwOVwv3y3fhy/hJnwNt+F2+SF8R+EnbH4KP8JdDN2Fm+VHCH4L&#10;1yhNGyVr4zIAvDKXttHCmQtNXzuk9GlJ1ISfWKvrkhMG/LtNfrJzoHEcHEXj+olmQINMvY6izgtb&#10;NYAgF5rH3i02veNzjyhsHvQPB/0+RhRCvXTQ24+9TUi2Pmys84+4rlBj5NjqqWLP4X3EG8jswvnY&#10;P7bSgLBXGBWVhNcwIxJ1h8PhfuRMslUyYK8xY7VaCnYupIyOnYxPpUVwNMeH6VlnsKbjttOkQjXE&#10;B+kgstiJuW2ITvxW9++kxTriK26UfahYtD0RsrWBpVQrqRt12y75+Xgeuz7YNG6s2QLEt7qdEZhp&#10;MEpt32JUw3zk2L2ZEssxko8VNLA3BEowUNuO3XbG2w5RFKByTL3FqHVOfTuGU2PFpIS7ulEDpU+g&#10;7YXw6/fR8lpVAFMA1s6Ybfsx6/d/ZfQLAAD//wMAUEsDBBQABgAIAAAAIQAHg/wI3AAAAAkBAAAP&#10;AAAAZHJzL2Rvd25yZXYueG1sTI/BasMwEETvhf6D2EBviWzTNK7rdSiG3ps0FHpTrI1sYq2MpTjO&#10;31c5tcdlHjNvy+1sezHR6DvHCOkqAUHcON2xQTh8fSxzED4o1qp3TAg38rCtHh9KVWh35R1N+2BE&#10;LGFfKIQ2hKGQ0jctWeVXbiCO2cmNVoV4jkbqUV1jue1lliQv0qqO40KrBqpbas77i0X48Z+b3Abj&#10;v9ObqetsN+nAJ8Snxfz+BiLQHP5guOtHdaii09FdWHvRI6yTTSQRllmWgrgD+fMaxBEhe01BVqX8&#10;/0H1CwAA//8DAFBLAQItABQABgAIAAAAIQC2gziS/gAAAOEBAAATAAAAAAAAAAAAAAAAAAAAAABb&#10;Q29udGVudF9UeXBlc10ueG1sUEsBAi0AFAAGAAgAAAAhADj9If/WAAAAlAEAAAsAAAAAAAAAAAAA&#10;AAAALwEAAF9yZWxzLy5yZWxzUEsBAi0AFAAGAAgAAAAhAE5FDihxAgAAnwQAAA4AAAAAAAAAAAAA&#10;AAAALgIAAGRycy9lMm9Eb2MueG1sUEsBAi0AFAAGAAgAAAAhAAeD/AjcAAAACQEAAA8AAAAAAAAA&#10;AAAAAAAAywQAAGRycy9kb3ducmV2LnhtbFBLBQYAAAAABAAEAPMAAADUBQAAAAA=&#10;" fillcolor="#92d050">
                      <v:textbox inset="1mm,1mm,1mm,1mm">
                        <w:txbxContent>
                          <w:p w14:paraId="6B66B57B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9 Ф-каталог</w:t>
                            </w:r>
                          </w:p>
                          <w:p w14:paraId="5E4D11FD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5B62446F" w14:textId="771A7AEB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142F6EC5" wp14:editId="53FE0BBF">
                      <wp:simplePos x="0" y="0"/>
                      <wp:positionH relativeFrom="column">
                        <wp:posOffset>149543</wp:posOffset>
                      </wp:positionH>
                      <wp:positionV relativeFrom="paragraph">
                        <wp:posOffset>-126365</wp:posOffset>
                      </wp:positionV>
                      <wp:extent cx="860892" cy="308290"/>
                      <wp:effectExtent l="0" t="0" r="15875" b="15875"/>
                      <wp:wrapNone/>
                      <wp:docPr id="271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892" cy="308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7B2BB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12 Ф-каталог</w:t>
                                  </w:r>
                                </w:p>
                                <w:p w14:paraId="73408221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F6EC5" id="_x0000_s1079" style="position:absolute;margin-left:11.8pt;margin-top:-9.95pt;width:67.8pt;height:24.25pt;z-index:2533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7RcQIAAJ8EAAAOAAAAZHJzL2Uyb0RvYy54bWysVMFuEzEQvSPxD5bvdDcbJU1X3VRVSxFS&#10;gYrCBzi2N2vw2sZ2siknJI4g8Q18A0KClpZfcP6IWW8SErgh9mDNeMbPb9549vBoUUs059YJrQrc&#10;20sx4opqJtS0wC9fnD0YYeQ8UYxIrXiBr7jDR+P79w4bk/NMV1oybhGAKJc3psCV9yZPEkcrXhO3&#10;pw1XECy1rYkH104TZkkD6LVMsjQdJo22zFhNuXOwe9oF8TjilyWn/llZOu6RLDBw83G1cZ20azI+&#10;JPnUElMJuqJB/oFFTYSCSzdQp8QTNLPiL6haUKudLv0e1XWiy1JQHmuAanrpH9VcVsTwWAuI48xG&#10;Jvf/YOnT+YVFghU42+9hpEgNTQqfw/Xy3fJ9+BJuwtdwG26XH8J3FH7C5qfwI9zF0F24WX6E4Ldw&#10;jbKsVbIxLgfAS3NhWy2cOdf0tUNKn1RETfmxtbqpOGHAv9fmJzsHWsfBUTRpnmgGNMjM6yjqorR1&#10;CwhyoUXs3dWmd3zhEYXN0TAdHWQYUQj101F2EHubkHx92FjnH3Fdo9YosNUzxZ7D+4g3kPm587F/&#10;bKUBYa8wKmsJr2FOJOoNh8P9yJnkq2TAXmPGarUU7ExIGR07nZxIi+BogQ+y03SwpuO206RCDcQH&#10;2SCy2Im5bYg0fqv7d9JiHfEVt8o+VCzangjZ2cBSqpXUrbpdl/xisohdH/TXjZtodgXiW93NCMw0&#10;GJW2bzFqYD4K7N7MiOUYyccKGtgfAiUYqG3HbjuTbYcoClAFpt5i1DknvhvDmbFiWsFdvaiB0sfQ&#10;9lL49fvoeK0qgCkAa2fMtv2Y9fu/Mv4FAAD//wMAUEsDBBQABgAIAAAAIQCOe1U43AAAAAkBAAAP&#10;AAAAZHJzL2Rvd25yZXYueG1sTI/BboMwEETvlfoP1kbKLTFQlQDFRBVS70kaRerNwRuDgtcIO4T8&#10;fZ1Te1zN08zbcjubnk04us6SgHgdAUNqrOpICzh+f60yYM5LUrK3hAIe6GBbvb6UslD2TnucDl6z&#10;UEKukAJa74eCc9e0aKRb2wEpZBc7GunDOWquRnkP5abnSRSl3MiOwkIrB6xbbK6HmxHw43abzHjt&#10;TvFD13Wyn5SnixDLxfz5Aczj7P9geOoHdaiC09neSDnWC0je0kAKWMV5DuwJvOcJsHNIshR4VfL/&#10;H1S/AAAA//8DAFBLAQItABQABgAIAAAAIQC2gziS/gAAAOEBAAATAAAAAAAAAAAAAAAAAAAAAABb&#10;Q29udGVudF9UeXBlc10ueG1sUEsBAi0AFAAGAAgAAAAhADj9If/WAAAAlAEAAAsAAAAAAAAAAAAA&#10;AAAALwEAAF9yZWxzLy5yZWxzUEsBAi0AFAAGAAgAAAAhAIDbvtFxAgAAnwQAAA4AAAAAAAAAAAAA&#10;AAAALgIAAGRycy9lMm9Eb2MueG1sUEsBAi0AFAAGAAgAAAAhAI57VTjcAAAACQEAAA8AAAAAAAAA&#10;AAAAAAAAywQAAGRycy9kb3ducmV2LnhtbFBLBQYAAAAABAAEAPMAAADUBQAAAAA=&#10;" fillcolor="#92d050">
                      <v:textbox inset="1mm,1mm,1mm,1mm">
                        <w:txbxContent>
                          <w:p w14:paraId="2667B2BB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12 Ф-каталог</w:t>
                            </w:r>
                          </w:p>
                          <w:p w14:paraId="73408221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5002C51E" w14:textId="77777777" w:rsidTr="00AB7AFF">
        <w:trPr>
          <w:trHeight w:val="37"/>
        </w:trPr>
        <w:tc>
          <w:tcPr>
            <w:tcW w:w="2003" w:type="dxa"/>
          </w:tcPr>
          <w:p w14:paraId="613B6282" w14:textId="084D284E" w:rsidR="00AB7AFF" w:rsidRDefault="00364F64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49AB8929" wp14:editId="209DA7F9">
                      <wp:simplePos x="0" y="0"/>
                      <wp:positionH relativeFrom="column">
                        <wp:posOffset>-90487</wp:posOffset>
                      </wp:positionH>
                      <wp:positionV relativeFrom="paragraph">
                        <wp:posOffset>-146050</wp:posOffset>
                      </wp:positionV>
                      <wp:extent cx="952500" cy="304800"/>
                      <wp:effectExtent l="0" t="0" r="19050" b="19050"/>
                      <wp:wrapNone/>
                      <wp:docPr id="252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FF280" w14:textId="77777777" w:rsidR="00B000F2" w:rsidRPr="0014134D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4134D">
                                    <w:rPr>
                                      <w:rFonts w:ascii="Times New Roman" w:hAnsi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  <w:t>Історія української культури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B8929" id="Скругленный прямоугольник 20" o:spid="_x0000_s1080" style="position:absolute;margin-left:-7.1pt;margin-top:-11.5pt;width:75pt;height:24pt;z-index:2532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MxdgIAAJkEAAAOAAAAZHJzL2Uyb0RvYy54bWysVM1uEzEQviPxDpbvdDchSdtVN1VJWoRU&#10;oKLwAI7tzS54bWM72bQnJI4g8Qw8A0KClpZXcN6IsbNNU+CE2IM1P57PM9/M7N7+ohZozo2tlMxx&#10;ZyvFiEuqWCWnOX718ujBDkbWEcmIUJLn+IxbvD+8f2+v0RnvqlIJxg0CEGmzRue4dE5nSWJpyWti&#10;t5TmEpyFMjVxoJppwgxpAL0WSTdNB0mjDNNGUW4tWMcrJx5G/KLg1D0vCssdEjmG3Fw8TTwn4UyG&#10;eySbGqLLirZpkH/IoiaVhEfXUGPiCJqZ6g+ouqJGWVW4LarqRBVFRXmsAarppL9Vc1oSzWMtQI7V&#10;a5rs/4Olz+YnBlUsx91+FyNJamiS/+wvlu+W7/0Xf+m/+it/tfzgvyP/E4yf/A9/HV3X/nL5EZzf&#10;/AXqRiYbbTMAPNUnJnBh9bGibyySalQSOeUHxqim5IRB/p3AfHInICgWQtGkeaoYpEFmTkVSF4Wp&#10;AyDQhRaxd2fr3vGFQxSMu/1uP4UOU3A9THs7IIcXSHYTrI11j7mqURBybNRMshcwH/EFMj+2LvaP&#10;tRwQ9hqjohYwDXMiUGcwGGy3iO1lwL7BjNUqUbGjSoiomOlkJAyC0Bw/GozHhzttsN28JiRqVqnH&#10;LO747CZEGr+/QcQ64hQHZg8li7IjlVjJkKWQLdWB3bAZNnOLySJ2vd8LoME0UewMyDdqtSOw0yCU&#10;ypxj1MB+5Ni+nRHDMRJPJDRwt9PrhYWKSq+/DROAzKZnEhWwEkkBJsfuRhy51QLOtKmmJbzSidVL&#10;dQANLyoX+nabUavA/Md2trsaFmxTj7du/yjDXwAAAP//AwBQSwMEFAAGAAgAAAAhAN4BhLHeAAAA&#10;CgEAAA8AAABkcnMvZG93bnJldi54bWxMj8FOwzAMhu9IvENkJG5buo6NqTSdEGjiANJExwN4jWkr&#10;GqdqsrV7e7wT3Gz50+/vz7eT69SZhtB6NrCYJ6CIK29brg18HXazDagQkS12nsnAhQJsi9ubHDPr&#10;R/6kcxlrJSEcMjTQxNhnWoeqIYdh7ntiuX37wWGUdai1HXCUcNfpNEnW2mHL8qHBnl4aqn7KkzPw&#10;9rhu6SPuhnrzvi/txb2OWB2Mub+bnp9ARZriHwxXfVGHQpyO/sQ2qM7AbPGQCipDupRSV2K5kjJH&#10;A+kqAV3k+n+F4hcAAP//AwBQSwECLQAUAAYACAAAACEAtoM4kv4AAADhAQAAEwAAAAAAAAAAAAAA&#10;AAAAAAAAW0NvbnRlbnRfVHlwZXNdLnhtbFBLAQItABQABgAIAAAAIQA4/SH/1gAAAJQBAAALAAAA&#10;AAAAAAAAAAAAAC8BAABfcmVscy8ucmVsc1BLAQItABQABgAIAAAAIQDCCrMxdgIAAJkEAAAOAAAA&#10;AAAAAAAAAAAAAC4CAABkcnMvZTJvRG9jLnhtbFBLAQItABQABgAIAAAAIQDeAYSx3gAAAAoBAAAP&#10;AAAAAAAAAAAAAAAAANAEAABkcnMvZG93bnJldi54bWxQSwUGAAAAAAQABADzAAAA2wUAAAAA&#10;" fillcolor="#b6dde8">
                      <v:textbox inset=",,,0">
                        <w:txbxContent>
                          <w:p w14:paraId="251FF280" w14:textId="77777777" w:rsidR="00B000F2" w:rsidRPr="0014134D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4134D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Історія української культури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3" w:type="dxa"/>
          </w:tcPr>
          <w:p w14:paraId="3E3F0BFD" w14:textId="77777777" w:rsidR="00AB7AFF" w:rsidRPr="00121B94" w:rsidRDefault="00AB7AFF" w:rsidP="00B000F2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13BBBEEE" w14:textId="3CB96CAE" w:rsidR="00AB7AFF" w:rsidRDefault="00F804B9" w:rsidP="00B000F2">
            <w:r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308B2CF3" wp14:editId="368FECAA">
                      <wp:simplePos x="0" y="0"/>
                      <wp:positionH relativeFrom="column">
                        <wp:posOffset>23177</wp:posOffset>
                      </wp:positionH>
                      <wp:positionV relativeFrom="paragraph">
                        <wp:posOffset>-1054735</wp:posOffset>
                      </wp:positionV>
                      <wp:extent cx="1285875" cy="1266825"/>
                      <wp:effectExtent l="0" t="76200" r="0" b="28575"/>
                      <wp:wrapNone/>
                      <wp:docPr id="391" name="Сполучна лінія: уступом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1266825"/>
                              </a:xfrm>
                              <a:prstGeom prst="bentConnector3">
                                <a:avLst>
                                  <a:gd name="adj1" fmla="val 851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DB93C" id="Сполучна лінія: уступом 391" o:spid="_x0000_s1026" type="#_x0000_t34" style="position:absolute;margin-left:1.8pt;margin-top:-83.05pt;width:101.25pt;height:99.75pt;flip:y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UiHgIAAEMEAAAOAAAAZHJzL2Uyb0RvYy54bWysU7uOEzEU7ZH4B8s9mUxWCdlRJltkgQZB&#10;xKt3xnZi8Eu2ySQlbEFJtz1/QA8LvzDzR1x7JgMChBCisfy459x7zr1eXByURHvmvDC6xPlojBHT&#10;laFCb0v8/Nn9O3OMfCCaEmk0K/GReXyxvH1rUduCTczOSMocAhLti9qWeBeCLbLMVzumiB8ZyzQ8&#10;cuMUCXB024w6UgO7ktlkPJ5ltXHUOlMx7+H2snvEy8TPOavCY849C0iWGGoLaXVp3cQ1Wy5IsXXE&#10;7kTVl0H+oQpFhIakA9UlCQS9duIXKiUqZ7zhYVQZlRnORcWSBlCTj39S83RHLEtawBxvB5v8/6Ot&#10;Hu3XDgla4rPzHCNNFDSp+dB8bb40n9qr9l1z03xEsL1ubtrr9n2B4PJN+7a9SiGfUYSBibX1BXCt&#10;9Nr1J2/XLjpy4E4hLoV9AfORPALV6JBacBxawA4BVXCZT+bT+d0pRhW85ZPZbD6ZRv6sI4qE1vnw&#10;gBmF4qbEG6bDymgNrTbuLCUg+4c+pG7QXhGhL0EdVxKauycSzaf5eU/bB0OCE3FESh3XQIS8pykK&#10;Rwu2BCeI3krWA2NIFnV3StMuHCXr4E8YB1ujolRSGmi2kg5B+hLTV8k1SCo1REYIF1IOoPGfQX1s&#10;hLE05H8LHKJTRqPDAFRCG/e7rOFwKpV38SfVndYoe2PoMfU92QGTmvrV/6r4FX48J/j3v7/8BgAA&#10;//8DAFBLAwQUAAYACAAAACEAo2aPiN4AAAAJAQAADwAAAGRycy9kb3ducmV2LnhtbEyPy07DMBBF&#10;90j8gzVI7FrHTWWhNE6FitggNimPtRtPHm08DrHTpn+Pu4LdjO7RnTP5drY9O+PoO0cKxDIBhlQ5&#10;01Gj4PPjdfEEzAdNRveOUMEVPWyL+7tcZ8ZdqMTzPjQslpDPtII2hCHj3FctWu2XbkCKWe1Gq0Nc&#10;x4abUV9iue35Kkkkt7qjeKHVA+5arE77ySr4Kt/9d326vkzH+S0V5VqKXf2j1OPD/LwBFnAOfzDc&#10;9KM6FNHp4CYynvUKUhlBBQshpQAWgVVyGw4xSdfAi5z//6D4BQAA//8DAFBLAQItABQABgAIAAAA&#10;IQC2gziS/gAAAOEBAAATAAAAAAAAAAAAAAAAAAAAAABbQ29udGVudF9UeXBlc10ueG1sUEsBAi0A&#10;FAAGAAgAAAAhADj9If/WAAAAlAEAAAsAAAAAAAAAAAAAAAAALwEAAF9yZWxzLy5yZWxzUEsBAi0A&#10;FAAGAAgAAAAhAFqjtSIeAgAAQwQAAA4AAAAAAAAAAAAAAAAALgIAAGRycy9lMm9Eb2MueG1sUEsB&#10;Ai0AFAAGAAgAAAAhAKNmj4jeAAAACQEAAA8AAAAAAAAAAAAAAAAAeAQAAGRycy9kb3ducmV2Lnht&#10;bFBLBQYAAAAABAAEAPMAAACDBQAAAAA=&#10;" adj="1840" strokecolor="black [3040]">
                      <v:stroke endarrow="block"/>
                    </v:shape>
                  </w:pict>
                </mc:Fallback>
              </mc:AlternateContent>
            </w:r>
            <w:r w:rsidR="00AB7AFF"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13C79F91" wp14:editId="2EBA656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-77152</wp:posOffset>
                      </wp:positionV>
                      <wp:extent cx="858200" cy="292100"/>
                      <wp:effectExtent l="0" t="0" r="18415" b="12700"/>
                      <wp:wrapNone/>
                      <wp:docPr id="262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200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0AE7D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2 Ф-каталог</w:t>
                                  </w:r>
                                </w:p>
                                <w:p w14:paraId="08B2EA93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79F91" id="_x0000_s1081" style="position:absolute;margin-left:14.7pt;margin-top:-6.05pt;width:67.55pt;height:23pt;z-index:2533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FncgIAAJ8EAAAOAAAAZHJzL2Uyb0RvYy54bWysVMFuEzEQvSPxD5bvdJOFhDTqpqpaipAK&#10;VBQ+wLG9WYPXXsZONuWExBEkvoFvQEjQ0vILzh8xdrZtCjfEHqwZj/3mzRvP7uwua00WEpyypqD9&#10;rR4l0nArlJkV9NXLw3sjSpxnRjBtjSzoqXR0d3L3zk7bjGVuK6uFBIIgxo3bpqCV9804yxyvZM3c&#10;lm2kwWBpoWYeXZhlAliL6LXO8l5vmLUWRAOWS+dw92AdpJOEX5aS++dl6aQnuqDIzacV0jqNazbZ&#10;YeMZsKZSvKPB/oFFzZTBpNdQB8wzMgf1F1StOFhnS7/FbZ3ZslRcphqwmn7vj2pOKtbIVAuK45pr&#10;mdz/g+XPFsdAlChoPswpMazGJoUv4Wz1fvUhfA3n4Vu4CBerj+EHCb9w83P4GS5T6DKcrz5h8Hs4&#10;I/mDqGTbuDECnjTHELVwzZHlbxwxdr9iZib3AGxbSSaQfz+ez25diI7Dq2TaPrUCabC5t0nUZQl1&#10;BES5yDL17vS6d3LpCcfN0WCE74ESjqF8O++jHTOw8dXlBpx/LG1NolFQsHMjXuD7SBnY4sj51D/R&#10;acDEa0rKWuNrWDBN+sPh8GGH2B1G7CvMVK3VShwqrZMDs+m+BoJXC7qdH/QGV3Tc5jFtSIvxQT5I&#10;LG7F3CZEL31d/lvHUh3pFUdlHxmRbM+UXtvIUptO6qjuukt+OV2mrg8GETRKP7XiFMUHu54RnGk0&#10;KgvvKGlxPgrq3s4ZSEr0E4MNvD9ESjhQmw5sOtNNhxmOUAXlHihZO/t+PYbzBtSswlz9pIGxe9j2&#10;UvnYvRtenYNTkJraTWwcs00/nbr5r0x+AwAA//8DAFBLAwQUAAYACAAAACEAGKt1dt0AAAAJAQAA&#10;DwAAAGRycy9kb3ducmV2LnhtbEyPy07DMBBF90j8gzVI7FonaekjzaRCkdjTgpDYufHUiYjHUeym&#10;6d/jrmA5ukf3nin2k+3ESINvHSOk8wQEce10ywbh8+NttgHhg2KtOseEcCMP+/LxoVC5dlc+0HgM&#10;RsQS9rlCaELocyl93ZBVfu564pid3WBViOdgpB7UNZbbTmZJspJWtRwXGtVT1VD9c7xYhG//vt7Y&#10;YPxXejNVlR1GHfiM+Pw0ve5ABJrCHwx3/agOZXQ6uQtrLzqEbLuMJMIszVIQd2C1fAFxQlgstiDL&#10;Qv7/oPwFAAD//wMAUEsBAi0AFAAGAAgAAAAhALaDOJL+AAAA4QEAABMAAAAAAAAAAAAAAAAAAAAA&#10;AFtDb250ZW50X1R5cGVzXS54bWxQSwECLQAUAAYACAAAACEAOP0h/9YAAACUAQAACwAAAAAAAAAA&#10;AAAAAAAvAQAAX3JlbHMvLnJlbHNQSwECLQAUAAYACAAAACEAuvJBZ3ICAACfBAAADgAAAAAAAAAA&#10;AAAAAAAuAgAAZHJzL2Uyb0RvYy54bWxQSwECLQAUAAYACAAAACEAGKt1dt0AAAAJAQAADwAAAAAA&#10;AAAAAAAAAADMBAAAZHJzL2Rvd25yZXYueG1sUEsFBgAAAAAEAAQA8wAAANYFAAAAAA==&#10;" fillcolor="#92d050">
                      <v:textbox inset="1mm,1mm,1mm,1mm">
                        <w:txbxContent>
                          <w:p w14:paraId="6980AE7D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2 Ф-каталог</w:t>
                            </w:r>
                          </w:p>
                          <w:p w14:paraId="08B2EA93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24987805" w14:textId="77777777" w:rsidR="00AB7AFF" w:rsidRDefault="00AB7AFF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1BD6990A" wp14:editId="49EF352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-81280</wp:posOffset>
                      </wp:positionV>
                      <wp:extent cx="866856" cy="286100"/>
                      <wp:effectExtent l="0" t="0" r="28575" b="19050"/>
                      <wp:wrapNone/>
                      <wp:docPr id="26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856" cy="286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D486C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4 Ф-каталог</w:t>
                                  </w:r>
                                </w:p>
                                <w:p w14:paraId="18D0289C" w14:textId="77777777" w:rsidR="00B000F2" w:rsidRPr="00487BFF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6990A" id="_x0000_s1082" style="position:absolute;margin-left:5.05pt;margin-top:-6.4pt;width:68.25pt;height:22.55pt;z-index:2533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d1cQIAAJ8EAAAOAAAAZHJzL2Uyb0RvYy54bWysVNFu0zAUfUfiHyy/syRlDSVaOk0tQ0gD&#10;JgYf4NpOY3DsYLtNtyckHkHiG/gGhAQbG7/g/hE3TjpaeEPkwbrX9/r43HN9c3C4qiRacmOFVjlO&#10;9mKMuKKaCTXP8auXx/dGGFlHFCNSK57jc27x4fjunYOmzvhAl1oybhCAKJs1dY5L5+osiiwteUXs&#10;nq65gmChTUUcuGYeMUMaQK9kNIjjNGq0YbXRlFsLu9MuiMcBvyg4dc+LwnKHZI6BmwurCeusXaPx&#10;AcnmhtSloD0N8g8sKiIUXHoLNSWOoIURf0FVghptdeH2qK4iXRSC8lADVJPEf1RzVpKah1pAHFvf&#10;ymT/Hyx9tjw1SLAcD9J9jBSpoEn+s79cv1u/91/8lf/qr/31+oP/jvxP2Pzkf/ibELrxV+uPEPzm&#10;L1Gy3yrZ1DYDwLP61LRa2PpE0zcWKT0piZrzI2N0U3LCgH/S5kc7B1rHwlE0a55qBjTIwukg6qow&#10;VQsIcqFV6N35be/4yiEKm6M0HQ1TjCiEBqM0iUNvI5JtDtfGusdcV6g1cmz0QrEX8D7CDWR5Yl3o&#10;H+s1IOw1RkUl4TUsiURJmqYPAmeS9cmAvcEM1Wop2LGQMjhmPptIg+Bojh8OpvFwQ8dup0mFGogP&#10;B8PAYidmtyHi8PX376SFOsIrbpV9pFiwHRGys4GlVL3Urbpdl9xqtgpdB8n6xs00Owfxje5mBGYa&#10;jFKbC4wamI8c27cLYjhG8omCBt5PgRIM1LZjtp3ZtkMUBagcU2cw6pyJ68ZwURsxL+GuJGig9BG0&#10;vRBu8z46Xn0FMAVg7YzZth+yfv9Xxr8AAAD//wMAUEsDBBQABgAIAAAAIQC5XpYx2wAAAAkBAAAP&#10;AAAAZHJzL2Rvd25yZXYueG1sTI/BasMwEETvhfyD2EJuiWynuMG1HIKh9yYthd4UayObWitjKY7z&#10;99mc2uOwj9k35W52vZhwDJ0nBek6AYHUeNORVfD1+b7agghRk9G9J1RwwwC7avFU6sL4Kx1wOkYr&#10;uIRCoRW0MQ6FlKFp0emw9gMS385+dDpyHK00o75yuetlliS5dLoj/tDqAesWm9/jxSn4CR+vWxdt&#10;+E5vtq6zw2QinZVaPs/7NxAR5/gHw0Of1aFip5O/kAmi55ykTCpYpRlPeAAveQ7ipGCTbUBWpfy/&#10;oLoDAAD//wMAUEsBAi0AFAAGAAgAAAAhALaDOJL+AAAA4QEAABMAAAAAAAAAAAAAAAAAAAAAAFtD&#10;b250ZW50X1R5cGVzXS54bWxQSwECLQAUAAYACAAAACEAOP0h/9YAAACUAQAACwAAAAAAAAAAAAAA&#10;AAAvAQAAX3JlbHMvLnJlbHNQSwECLQAUAAYACAAAACEAf7mXdXECAACfBAAADgAAAAAAAAAAAAAA&#10;AAAuAgAAZHJzL2Uyb0RvYy54bWxQSwECLQAUAAYACAAAACEAuV6WMdsAAAAJAQAADwAAAAAAAAAA&#10;AAAAAADLBAAAZHJzL2Rvd25yZXYueG1sUEsFBgAAAAAEAAQA8wAAANMFAAAAAA==&#10;" fillcolor="#92d050">
                      <v:textbox inset="1mm,1mm,1mm,1mm">
                        <w:txbxContent>
                          <w:p w14:paraId="1DFD486C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4 Ф-каталог</w:t>
                            </w:r>
                          </w:p>
                          <w:p w14:paraId="18D0289C" w14:textId="77777777" w:rsidR="00B000F2" w:rsidRPr="00487BFF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8411D34" w14:textId="06E99B5F" w:rsidR="00AB7AFF" w:rsidRDefault="00AB7AFF" w:rsidP="00B000F2"/>
        </w:tc>
        <w:tc>
          <w:tcPr>
            <w:tcW w:w="2002" w:type="dxa"/>
          </w:tcPr>
          <w:p w14:paraId="450A0F02" w14:textId="64BB1B10" w:rsidR="00AB7AFF" w:rsidRDefault="00AB7AFF" w:rsidP="00B000F2"/>
        </w:tc>
        <w:tc>
          <w:tcPr>
            <w:tcW w:w="2002" w:type="dxa"/>
          </w:tcPr>
          <w:p w14:paraId="2DEEA5A1" w14:textId="6E3B4F4E" w:rsidR="00AB7AFF" w:rsidRDefault="00AB7AFF" w:rsidP="00B000F2"/>
        </w:tc>
        <w:tc>
          <w:tcPr>
            <w:tcW w:w="2002" w:type="dxa"/>
          </w:tcPr>
          <w:p w14:paraId="3754EC87" w14:textId="043BEA79" w:rsidR="00AB7AFF" w:rsidRDefault="00AB7AFF" w:rsidP="00B000F2"/>
        </w:tc>
      </w:tr>
      <w:tr w:rsidR="00AB7AFF" w14:paraId="63C3E791" w14:textId="77777777" w:rsidTr="00AB7AFF">
        <w:tc>
          <w:tcPr>
            <w:tcW w:w="2003" w:type="dxa"/>
          </w:tcPr>
          <w:p w14:paraId="1550F415" w14:textId="77777777" w:rsidR="00AB7AFF" w:rsidRDefault="00AB7AFF" w:rsidP="00B000F2"/>
        </w:tc>
        <w:tc>
          <w:tcPr>
            <w:tcW w:w="2003" w:type="dxa"/>
          </w:tcPr>
          <w:p w14:paraId="5DB0777C" w14:textId="77777777" w:rsidR="00AB7AFF" w:rsidRDefault="00AB7AFF" w:rsidP="00B000F2"/>
          <w:p w14:paraId="55E4B02E" w14:textId="77777777" w:rsidR="00AB7AFF" w:rsidRDefault="00AB7AFF" w:rsidP="00B000F2"/>
        </w:tc>
        <w:tc>
          <w:tcPr>
            <w:tcW w:w="2003" w:type="dxa"/>
          </w:tcPr>
          <w:p w14:paraId="4147B046" w14:textId="2D1FCE51" w:rsidR="00AB7AFF" w:rsidRDefault="00AB7AFF" w:rsidP="00B000F2"/>
        </w:tc>
        <w:tc>
          <w:tcPr>
            <w:tcW w:w="2002" w:type="dxa"/>
          </w:tcPr>
          <w:p w14:paraId="764245EB" w14:textId="2F991FD2" w:rsidR="00AB7AFF" w:rsidRDefault="00AB7AFF" w:rsidP="00B000F2"/>
        </w:tc>
        <w:tc>
          <w:tcPr>
            <w:tcW w:w="2002" w:type="dxa"/>
          </w:tcPr>
          <w:p w14:paraId="67813610" w14:textId="4AFA4E46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00F035CA" wp14:editId="30ABB79C">
                      <wp:simplePos x="0" y="0"/>
                      <wp:positionH relativeFrom="column">
                        <wp:posOffset>103823</wp:posOffset>
                      </wp:positionH>
                      <wp:positionV relativeFrom="paragraph">
                        <wp:posOffset>-309881</wp:posOffset>
                      </wp:positionV>
                      <wp:extent cx="892175" cy="317422"/>
                      <wp:effectExtent l="0" t="0" r="22225" b="26035"/>
                      <wp:wrapNone/>
                      <wp:docPr id="26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1742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E5E25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6 Ф-каталог</w:t>
                                  </w:r>
                                </w:p>
                                <w:p w14:paraId="5A8EA20F" w14:textId="77777777" w:rsidR="00B000F2" w:rsidRPr="00B353E7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035CA" id="_x0000_s1083" style="position:absolute;margin-left:8.2pt;margin-top:-24.4pt;width:70.25pt;height:25pt;z-index:2533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2PdAIAAJ8EAAAOAAAAZHJzL2Uyb0RvYy54bWysVM1u1DAQviPxDpbvNJuU3bZRs1XVUoTE&#10;T0XhAby2swk4thl7N1tOSBxB4hl4BoQELS2v4H0jJs627MINkYM145n5ZuYbT/YPFo0icwmuNrqg&#10;6daAEqm5EbWeFvTli5N7u5Q4z7RgymhZ0HPp6MH47p391uYyM5VRQgJBEO3y1ha08t7mSeJ4JRvm&#10;toyVGo2lgYZ5VGGaCGAtojcqyQaDUdIaEBYMl87h7XFvpOOIX5aS+2dl6aQnqqBYm48nxHPSncl4&#10;n+VTYLaq+aoM9g9VNKzWmPQW6ph5RmZQ/wXV1ByMM6Xf4qZJTFnWXMYesJt08Ec3ZxWzMvaC5Dh7&#10;S5P7f7D86fwUSC0Kmo2GlGjW4JDC53CxfLd8H76Ey/A1XIWr5YfwnYSfePkp/AjX0XQdLpcf0fgt&#10;XJAs65hsrcsR8MyeQseFs48Nf+2INkcV01N5CGDaSjKB9aedf7IR0CkOQ8mkfWIElsFm3kRSFyU0&#10;HSDSRRZxdue3s5MLTzhe7u5l6Q52wNG0ne7c7ytKWH4TbMH5h9I0pBMKCmamxXN8HzEDmz92Ps5P&#10;rDhg4hUlZaPwNcyZIuloNNqJNbN85YzYN5ixW6NqcVIrFRWYTo4UEAwt6F52PBjGp4Yhbt1NadKi&#10;fZgNYxUbNrcOMYjfKv+GW+wjvuKO2QdaRNmzWvUyplR6RXXHbj8lv5gs4tSHsamO+okR50g+mH5H&#10;cKdRqAy8paTF/SioezNjIClRjzQOcHuEJeFCrSuwrkzWFaY5QhWUe6CkV458v4YzC/W0wlxp5ECb&#10;Qxx7Wfub99HXteoAtwCljTVb16PX7//K+BcAAAD//wMAUEsDBBQABgAIAAAAIQA12P8u2gAAAAgB&#10;AAAPAAAAZHJzL2Rvd25yZXYueG1sTI/LasMwEEX3hf6DmEJ3iRyTuq5jORRD900aCt0p1kQ2sUbG&#10;Uhzn7ztZtbu5zOE+yu3sejHhGDpPClbLBARS401HVsHh62ORgwhRk9G9J1RwwwDb6vGh1IXxV9rh&#10;tI9WsAmFQitoYxwKKUPTotNh6Qck/p386HRkOVppRn1lc9fLNEky6XRHnNDqAesWm/P+4hT8hM/X&#10;3EUbvlc3W9fpbjKRTko9P83vGxAR5/gHw70+V4eKOx39hUwQPetszaSCxTrnCXfgJXsDceQjBVmV&#10;8v+A6hcAAP//AwBQSwECLQAUAAYACAAAACEAtoM4kv4AAADhAQAAEwAAAAAAAAAAAAAAAAAAAAAA&#10;W0NvbnRlbnRfVHlwZXNdLnhtbFBLAQItABQABgAIAAAAIQA4/SH/1gAAAJQBAAALAAAAAAAAAAAA&#10;AAAAAC8BAABfcmVscy8ucmVsc1BLAQItABQABgAIAAAAIQB+kX2PdAIAAJ8EAAAOAAAAAAAAAAAA&#10;AAAAAC4CAABkcnMvZTJvRG9jLnhtbFBLAQItABQABgAIAAAAIQA12P8u2gAAAAgBAAAPAAAAAAAA&#10;AAAAAAAAAM4EAABkcnMvZG93bnJldi54bWxQSwUGAAAAAAQABADzAAAA1QUAAAAA&#10;" fillcolor="#92d050">
                      <v:textbox inset="1mm,1mm,1mm,1mm">
                        <w:txbxContent>
                          <w:p w14:paraId="549E5E25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6 Ф-каталог</w:t>
                            </w:r>
                          </w:p>
                          <w:p w14:paraId="5A8EA20F" w14:textId="77777777" w:rsidR="00B000F2" w:rsidRPr="00B353E7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3040104" w14:textId="790A182A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79D2F8E7" wp14:editId="2F179F44">
                      <wp:simplePos x="0" y="0"/>
                      <wp:positionH relativeFrom="column">
                        <wp:posOffset>103188</wp:posOffset>
                      </wp:positionH>
                      <wp:positionV relativeFrom="paragraph">
                        <wp:posOffset>-319405</wp:posOffset>
                      </wp:positionV>
                      <wp:extent cx="921385" cy="313055"/>
                      <wp:effectExtent l="0" t="0" r="12065" b="10795"/>
                      <wp:wrapNone/>
                      <wp:docPr id="266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9CF2A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8 Ф-каталог</w:t>
                                  </w:r>
                                </w:p>
                                <w:p w14:paraId="0EBD71A7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2F8E7" id="_x0000_s1084" style="position:absolute;margin-left:8.15pt;margin-top:-25.15pt;width:72.55pt;height:24.65pt;z-index:2533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ccgIAAJ8EAAAOAAAAZHJzL2Uyb0RvYy54bWysVM1u1DAQviPxDpbvND+rhBI1W1UtRUgF&#10;KgoP4LWdTcCxje3dbDkhcQSJZ+AZEBK0tLyC942YOGnZhRsiB2vGM/PNzDee7O2vWoGW3NhGyRIn&#10;OzFGXFLFGjkv8csXx/d2MbKOSEaEkrzE59zi/endO3udLniqaiUYNwhApC06XeLaOV1EkaU1b4nd&#10;UZpLMFbKtMSBauYRM6QD9FZEaRznUacM00ZRbi3cHg1GPA34VcWpe1ZVljskSgy1uXCacM76M5ru&#10;kWJuiK4bOpZB/qGKljQSkt5CHRFH0MI0f0G1DTXKqsrtUNVGqqoaykMP0E0S/9HNWU00D70AOVbf&#10;0mT/Hyx9ujw1qGElTvMcI0laGJL/7C/W79bv/Rd/6b/6K3+1/uC/I/8TLj/5H/46mK795fojGL/5&#10;C5SmPZOdtgUAnulT03Nh9Ymiry2S6rAmcs4PjFFdzQmD+pPeP9oK6BULoWjWPVEMyiALpwKpq8q0&#10;PSDQhVZhdue3s+MrhyhcPkiTyW6GEQXTJJnEWRYykOImWBvrHnHVol4osVELyZ7D+wgZyPLEujA/&#10;NnJA2CuMqlbAa1gSgZI8z++PiKNzRIobzNCtEg07boQIipnPDoVBENqXdhRn4alBiN10ExJ1YM/S&#10;LFSxZbObEHH4xvxbbqGP8Ip7Zh9KFmRHGjHIkFLIkeqe3WFKbjVbhalnuz1oT/1MsXMg36hhR2Cn&#10;QaiVeYtRB/tRYvtmQQzHSDyWMMBJDiXBQm0qZlOZbSpEUoAqMXUGo0E5dMMaLrRp5jXkSgIHUh3A&#10;2KvG3byPoa6xA9gCkLbWbFMPXr//K9NfAAAA//8DAFBLAwQUAAYACAAAACEACeqkaNsAAAAJAQAA&#10;DwAAAGRycy9kb3ducmV2LnhtbEyPQU/DMAyF70j8h8hI3LakA8rUNZ1QJe5sICRuWeOl1RqnarKu&#10;+/d4J7j52U/P3yu3s+/FhGPsAmnIlgoEUhNsR07D1+f7Yg0iJkPW9IFQwxUjbKv7u9IUNlxoh9M+&#10;OcEhFAujoU1pKKSMTYvexGUYkPh2DKM3ieXopB3NhcN9L1dK5dKbjvhDawasW2xO+7PX8BM/Xtc+&#10;ufidXV1dr3aTTXTU+vFhftuASDinPzPc8BkdKmY6hDPZKHrW+RM7NSxeFA83Q549gzjwJlMgq1L+&#10;b1D9AgAA//8DAFBLAQItABQABgAIAAAAIQC2gziS/gAAAOEBAAATAAAAAAAAAAAAAAAAAAAAAABb&#10;Q29udGVudF9UeXBlc10ueG1sUEsBAi0AFAAGAAgAAAAhADj9If/WAAAAlAEAAAsAAAAAAAAAAAAA&#10;AAAALwEAAF9yZWxzLy5yZWxzUEsBAi0AFAAGAAgAAAAhABMNFhxyAgAAnwQAAA4AAAAAAAAAAAAA&#10;AAAALgIAAGRycy9lMm9Eb2MueG1sUEsBAi0AFAAGAAgAAAAhAAnqpGjbAAAACQEAAA8AAAAAAAAA&#10;AAAAAAAAzAQAAGRycy9kb3ducmV2LnhtbFBLBQYAAAAABAAEAPMAAADUBQAAAAA=&#10;" fillcolor="#92d050">
                      <v:textbox inset="1mm,1mm,1mm,1mm">
                        <w:txbxContent>
                          <w:p w14:paraId="72E9CF2A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8 Ф-каталог</w:t>
                            </w:r>
                          </w:p>
                          <w:p w14:paraId="0EBD71A7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2BA7E44D" w14:textId="745E6286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7A094214" wp14:editId="7104F10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-298450</wp:posOffset>
                      </wp:positionV>
                      <wp:extent cx="886460" cy="309245"/>
                      <wp:effectExtent l="0" t="0" r="27940" b="14605"/>
                      <wp:wrapNone/>
                      <wp:docPr id="267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460" cy="309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B3A38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10 Ф-каталог</w:t>
                                  </w:r>
                                </w:p>
                                <w:p w14:paraId="39F5513C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94214" id="_x0000_s1085" style="position:absolute;margin-left:22.5pt;margin-top:-23.5pt;width:69.8pt;height:24.35pt;z-index:2533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UmdwIAAJ8EAAAOAAAAZHJzL2Uyb0RvYy54bWysVMFu1DAQvSPxD5bvNNm0G9qo2araUoRU&#10;oKLwAV7b2QQc29jezZYTEkeQ+Aa+ASFBS8sveP+IsTdtd+GGyMGa8cy8mXnjyf7BohVozo1tlCzx&#10;YCvFiEuqWCOnJX718vjBLkbWEcmIUJKX+JxbfDC6f2+/0wXPVK0E4wYBiLRFp0tcO6eLJLG05i2x&#10;W0pzCcZKmZY4UM00YYZ0gN6KJEvTPOmUYdooyq2F26OVEY8iflVx6p5XleUOiRJDbS6eJp6TcCaj&#10;fVJMDdF1Q/syyD9U0ZJGQtJbqCPiCJqZ5i+otqFGWVW5LaraRFVVQ3nsAboZpH90c1YTzWMvQI7V&#10;tzTZ/wdLn81PDWpYibP8IUaStDAk/8VfLN8vP/iv/tJ/81f+avnR/0D+F1x+9j/9dTRd+8vlJzB+&#10;9xcoywKTnbYFAJ7pUxO4sPpE0TcWSTWuiZzyQ2NUV3PCoP5B8E82AoJiIRRNuqeKQRlk5lQkdVGZ&#10;NgACXWgRZ3d+Ozu+cIjC5e5uvpPDhCmYttO9bGcYM5DiJlgb6x5z1aIglNiomWQv4H3EDGR+Yl2c&#10;H+s5IOw1RlUr4DXMiUCDPAd+Qs2k6J1BusGM3SrRsONGiKiY6WQsDILQEu9lR+kwPjUIsetuQqIO&#10;7MNsGKvYsNl1iDR+ff4Nt9hHfMWB2UeSRdmRRqxkSClkT3VgdzUlt5gs4tSHewE0UD9R7BzIN2q1&#10;I7DTINTKvMOog/0osX07I4ZjJJ5IGOB2DiXBQq0rZl2ZrCtEUoAqMXUGo5Uydqs1nGnTTGvINYgc&#10;SHUIY68aF7i+q6tXYAviCPqNDWu2rkevu//K6DcAAAD//wMAUEsDBBQABgAIAAAAIQDXi+pg2wAA&#10;AAgBAAAPAAAAZHJzL2Rvd25yZXYueG1sTI/BasMwEETvhf6D2EBviZzgxsa1HIqh9yYtgd4UayOb&#10;WCtjKY7z992c2tsMO8y+KXez68WEY+g8KVivEhBIjTcdWQXfXx/LHESImozuPaGCOwbYVc9PpS6M&#10;v9Eep0O0gksoFFpBG+NQSBmaFp0OKz8g8e3sR6cj29FKM+obl7tebpJkK53uiD+0esC6xeZyuDoF&#10;P+Ezy1204bi+27re7CcT6azUy2J+fwMRcY5/YXjgMzpUzHTyVzJB9ArSV54SFSzTjMUjkKdbECcW&#10;GciqlP8HVL8AAAD//wMAUEsBAi0AFAAGAAgAAAAhALaDOJL+AAAA4QEAABMAAAAAAAAAAAAAAAAA&#10;AAAAAFtDb250ZW50X1R5cGVzXS54bWxQSwECLQAUAAYACAAAACEAOP0h/9YAAACUAQAACwAAAAAA&#10;AAAAAAAAAAAvAQAAX3JlbHMvLnJlbHNQSwECLQAUAAYACAAAACEAdLOVJncCAACfBAAADgAAAAAA&#10;AAAAAAAAAAAuAgAAZHJzL2Uyb0RvYy54bWxQSwECLQAUAAYACAAAACEA14vqYNsAAAAIAQAADwAA&#10;AAAAAAAAAAAAAADRBAAAZHJzL2Rvd25yZXYueG1sUEsFBgAAAAAEAAQA8wAAANkFAAAAAA==&#10;" fillcolor="#92d050">
                      <v:textbox inset="1mm,1mm,1mm,1mm">
                        <w:txbxContent>
                          <w:p w14:paraId="4DFB3A38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10 Ф-каталог</w:t>
                            </w:r>
                          </w:p>
                          <w:p w14:paraId="39F5513C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2EE1C63" w14:textId="099EE513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31324B86" wp14:editId="1A92E456">
                      <wp:simplePos x="0" y="0"/>
                      <wp:positionH relativeFrom="column">
                        <wp:posOffset>148908</wp:posOffset>
                      </wp:positionH>
                      <wp:positionV relativeFrom="paragraph">
                        <wp:posOffset>-293370</wp:posOffset>
                      </wp:positionV>
                      <wp:extent cx="864149" cy="302930"/>
                      <wp:effectExtent l="0" t="0" r="12700" b="20955"/>
                      <wp:wrapNone/>
                      <wp:docPr id="27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149" cy="302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DFF3F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13 Ф-каталог</w:t>
                                  </w:r>
                                </w:p>
                                <w:p w14:paraId="1785E75C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24B86" id="_x0000_s1086" style="position:absolute;margin-left:11.75pt;margin-top:-23.1pt;width:68.05pt;height:23.85pt;z-index:2533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MxcgIAAJ8EAAAOAAAAZHJzL2Uyb0RvYy54bWysVMFu1DAQvSPxD5bvNNm0TbtRs1XVUoRU&#10;oKLwAV7b2Rgc29jezZYTEkeQ+Aa+ASFBS8sveP+IibNbduGGyMGa8Yyf37zx5OBw3kg049YJrUo8&#10;2Eox4opqJtSkxC9fnD7Yx8h5ohiRWvESX3KHD0f37x20puCZrrVk3CIAUa5oTYlr702RJI7WvCFu&#10;SxuuIFhp2xAPrp0kzJIW0BuZZGmaJ622zFhNuXOwe9IH8SjiVxWn/llVOe6RLDFw83G1cR13azI6&#10;IMXEElMLuqRB/oFFQ4SCS++gTognaGrFX1CNoFY7XfktqptEV5WgPNYA1QzSP6q5qInhsRYQx5k7&#10;mdz/g6VPZ+cWCVbibC/DSJEGmhQ+h6vFu8X78CVch6/hJtwsPoTvKPyEzU/hR7iNodtwvfgIwW/h&#10;CmVZp2RrXAGAF+bcdlo4c6bpa4eUPq6JmvAja3Vbc8KA/6DLTzYOdI6Do2jcPtEMaJCp11HUeWWb&#10;DhDkQvPYu8u73vG5RxQ29/Odwc4QIwqh7TQbbsfeJqRYHTbW+UdcN6gzSmz1VLHn8D7iDWR25nzs&#10;H1tqQNgrjKpGwmuYEYkGeZ7vRc6kWCYD9gozVqulYKdCyujYyfhYWgRHSzzMTtLdFR23niYVaiG+&#10;m+1GFhsxtw6Rxm95/0ZarCO+4k7Zh4pF2xMhextYSrWUulO375Kfj+ex63nk1Uk/1uwSxLe6nxGY&#10;aTBqbd9i1MJ8lNi9mRLLMZKPFTRwOwdKMFDrjl13xusOURSgSky9xah3jn0/hlNjxaSGuwZRA6WP&#10;oO2V8Kv30fNaVgBTANbGmK37Mev3f2X0CwAA//8DAFBLAwQUAAYACAAAACEAhkw7JNsAAAAIAQAA&#10;DwAAAGRycy9kb3ducmV2LnhtbEyPwU7DMAyG70i8Q2Qkblu6wrqtNJ1QJe5sICRuXuOlFY1TNVnX&#10;vT3pCW62/On39xf7yXZipMG3jhWslgkI4trplo2Cz4+3xRaED8gaO8ek4EYe9uX9XYG5dlc+0HgM&#10;RsQQ9jkqaELocyl93ZBFv3Q9cbyd3WAxxHUwUg94jeG2k2mSZNJiy/FDgz1VDdU/x4tV8O3fN1sb&#10;jP9a3UxVpYdRBz4r9fgwvb6ACDSFPxhm/agOZXQ6uQtrLzoF6dM6kgoWz1kKYgbWuwzEaR5AloX8&#10;X6D8BQAA//8DAFBLAQItABQABgAIAAAAIQC2gziS/gAAAOEBAAATAAAAAAAAAAAAAAAAAAAAAABb&#10;Q29udGVudF9UeXBlc10ueG1sUEsBAi0AFAAGAAgAAAAhADj9If/WAAAAlAEAAAsAAAAAAAAAAAAA&#10;AAAALwEAAF9yZWxzLy5yZWxzUEsBAi0AFAAGAAgAAAAhAIehEzFyAgAAnwQAAA4AAAAAAAAAAAAA&#10;AAAALgIAAGRycy9lMm9Eb2MueG1sUEsBAi0AFAAGAAgAAAAhAIZMOyTbAAAACAEAAA8AAAAAAAAA&#10;AAAAAAAAzAQAAGRycy9kb3ducmV2LnhtbFBLBQYAAAAABAAEAPMAAADUBQAAAAA=&#10;" fillcolor="#92d050">
                      <v:textbox inset="1mm,1mm,1mm,1mm">
                        <w:txbxContent>
                          <w:p w14:paraId="398DFF3F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13 Ф-каталог</w:t>
                            </w:r>
                          </w:p>
                          <w:p w14:paraId="1785E75C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168FABE2" w14:textId="77777777" w:rsidTr="00AB7AFF">
        <w:tc>
          <w:tcPr>
            <w:tcW w:w="2003" w:type="dxa"/>
          </w:tcPr>
          <w:p w14:paraId="6D978B33" w14:textId="77777777" w:rsidR="00AB7AFF" w:rsidRDefault="00AB7AFF" w:rsidP="00B000F2"/>
        </w:tc>
        <w:tc>
          <w:tcPr>
            <w:tcW w:w="2003" w:type="dxa"/>
          </w:tcPr>
          <w:p w14:paraId="69C42873" w14:textId="77777777" w:rsidR="00AB7AFF" w:rsidRDefault="00AB7AFF" w:rsidP="00B000F2"/>
          <w:p w14:paraId="2550A69C" w14:textId="77777777" w:rsidR="00AB7AFF" w:rsidRDefault="00AB7AFF" w:rsidP="00B000F2"/>
        </w:tc>
        <w:tc>
          <w:tcPr>
            <w:tcW w:w="2003" w:type="dxa"/>
          </w:tcPr>
          <w:p w14:paraId="2214788E" w14:textId="383AD0DE" w:rsidR="00AB7AFF" w:rsidRDefault="00DD664E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0BFFEA44" wp14:editId="542D6BE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-249237</wp:posOffset>
                      </wp:positionV>
                      <wp:extent cx="875443" cy="292100"/>
                      <wp:effectExtent l="0" t="0" r="20320" b="12700"/>
                      <wp:wrapNone/>
                      <wp:docPr id="268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443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35D36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2 ЗУ-каталог</w:t>
                                  </w:r>
                                </w:p>
                                <w:p w14:paraId="7D7B8EFF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FEA44" id="_x0000_s1087" style="position:absolute;margin-left:14pt;margin-top:-19.6pt;width:68.95pt;height:23pt;z-index:2533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JfcgIAAJ8EAAAOAAAAZHJzL2Uyb0RvYy54bWysVNFu0zAUfUfiHyy/s6TZmm3R0mnaGEIa&#10;MDH4ANd2GoNjG9ttOp6QeASJb+AbEBJsbPyC+0fcOO1o4Q2RB8vX1z4+9xzfHBzOG4lm3DqhVYkH&#10;WylGXFHNhJqU+OWL0wd7GDlPFCNSK17iS+7w4ej+vYPWFDzTtZaMWwQgyhWtKXHtvSmSxNGaN8Rt&#10;acMVJCttG+IhtJOEWdICeiOTLE3zpNWWGaspdw5WT/okHkX8quLUP6sqxz2SJQZuPo42juNuTEYH&#10;pJhYYmpBlzTIP7BoiFBw6R3UCfEETa34C6oR1GqnK79FdZPoqhKUxxqgmkH6RzUXNTE81gLiOHMn&#10;k/t/sPTp7NwiwUqc5WCVIg2YFD6Hq8W7xfvwJVyHr+Em3Cw+hO8o/ITFT+FHuI2p23C9+AjJb+EK&#10;ZTudkq1xBQBemHPbaeHMmaavHVL6uCZqwo+s1W3NCQP+g25/snGgCxwcReP2iWZAg0y9jqLOK9t0&#10;gCAXmkfvLu+843OPKCzu7Q53drYxopDK9rNBGr1NSLE6bKzzj7huUDcpsdVTxZ7D+4g3kNmZ89E/&#10;ttSAsFcYVY2E1zAjEg3yPN+NnEmx3AzYK8xYrZaCnQopY2An42NpERwt8X52kg5XdNz6NqlQC/lh&#10;NowsNnJuHSKN3/L+jW2xjviKO2UfKhbnngjZz4GlVEupO3V7l/x8PI+u59GITvqxZpcgvtV9j0BP&#10;w6TW9i1GLfRHid2bKbEcI/lYgYHbOVCChloP7HowXg+IogBVYuotRn1w7Ps2nBorJjXcNYgaKH0E&#10;tlfCr95Hz2tZAXQBzDbabD2Ou37/V0a/AAAA//8DAFBLAwQUAAYACAAAACEAGJskZ9wAAAAIAQAA&#10;DwAAAGRycy9kb3ducmV2LnhtbEyPwWrDMBBE74X+g9hAb4kcl7qOazkUQ+9NGgq9KdZGNrFWxto4&#10;zt9XObXHYYaZN+V2dr2YcAydJwXrVQICqfGmI6vg8PWxzEEE1mR07wkV3DDAtnp8KHVh/JV2OO3Z&#10;ilhCodAKWuahkDI0LTodVn5Ait7Jj05zlKOVZtTXWO56mSZJJp3uKC60esC6xea8vzgFP+HzNXds&#10;w/f6Zus63U2G6aTU02J+fwPBOPNfGO74ER2qyHT0FzJB9ArSPF5hBcvnTQriHsheNiCOCrIcZFXK&#10;/weqXwAAAP//AwBQSwECLQAUAAYACAAAACEAtoM4kv4AAADhAQAAEwAAAAAAAAAAAAAAAAAAAAAA&#10;W0NvbnRlbnRfVHlwZXNdLnhtbFBLAQItABQABgAIAAAAIQA4/SH/1gAAAJQBAAALAAAAAAAAAAAA&#10;AAAAAC8BAABfcmVscy8ucmVsc1BLAQItABQABgAIAAAAIQBf54JfcgIAAJ8EAAAOAAAAAAAAAAAA&#10;AAAAAC4CAABkcnMvZTJvRG9jLnhtbFBLAQItABQABgAIAAAAIQAYmyRn3AAAAAgBAAAPAAAAAAAA&#10;AAAAAAAAAMwEAABkcnMvZG93bnJldi54bWxQSwUGAAAAAAQABADzAAAA1QUAAAAA&#10;" fillcolor="#92d050">
                      <v:textbox inset="1mm,1mm,1mm,1mm">
                        <w:txbxContent>
                          <w:p w14:paraId="10E35D36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2 ЗУ-каталог</w:t>
                            </w:r>
                          </w:p>
                          <w:p w14:paraId="7D7B8EFF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066196D0" w14:textId="206683E6" w:rsidR="00AB7AFF" w:rsidRDefault="00DD664E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497489D0" wp14:editId="7E5B068E">
                      <wp:simplePos x="0" y="0"/>
                      <wp:positionH relativeFrom="column">
                        <wp:posOffset>70167</wp:posOffset>
                      </wp:positionH>
                      <wp:positionV relativeFrom="paragraph">
                        <wp:posOffset>-254318</wp:posOffset>
                      </wp:positionV>
                      <wp:extent cx="863911" cy="319087"/>
                      <wp:effectExtent l="0" t="0" r="12700" b="24130"/>
                      <wp:wrapNone/>
                      <wp:docPr id="269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911" cy="3190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56B4D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 ЗУ-каталог</w:t>
                                  </w:r>
                                </w:p>
                                <w:p w14:paraId="24D25206" w14:textId="77777777" w:rsidR="00B000F2" w:rsidRPr="00992953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489D0" id="_x0000_s1088" style="position:absolute;margin-left:5.5pt;margin-top:-20.05pt;width:68pt;height:25.1pt;z-index:2533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kicgIAAJ8EAAAOAAAAZHJzL2Uyb0RvYy54bWysVMFu1DAQvSPxD5bvNMmWht2o2apqKUIq&#10;UFH4AK/tbAyObWzvZssJiSNIfAPfgJCgpeUXvH/ExNktu3BD5GDNeGbezLzxZP9g0Ug059YJrUqc&#10;7aQYcUU1E2pa4pcvTu4NMXKeKEakVrzEF9zhg/HdO/utKfhA11oybhGAKFe0psS196ZIEkdr3hC3&#10;ow1XYKy0bYgH1U4TZkkL6I1MBmmaJ622zFhNuXNwe9wb8TjiVxWn/llVOe6RLDHU5uNp4znpzmS8&#10;T4qpJaYWdFUG+YcqGiIUJL2FOiaeoJkVf0E1glrtdOV3qG4SXVWC8tgDdJOlf3RzXhPDYy9AjjO3&#10;NLn/B0ufzs8sEqzEg3yEkSINDCl8DpfLd8v34Uu4Cl/DdbhefgjfUfgJl5/Cj3ATTTfhavkRjN/C&#10;Jcrud0y2xhUAeG7ObMeFM6eavnZI6aOaqCk/tFa3NScM6s86/2QroFMchKJJ+0QzKIPMvI6kLirb&#10;dIBAF1rE2V3czo4vPKJwOcx3R1mGEQXTbjZKhw9iBlKsg411/hHXDeqEEls9U+w5vI+YgcxPnY/z&#10;YysOCHuFUdVIeA1zIlGW5/kaceWckGKNGbvVUrATIWVU7HRyJC2C0BKPBsfpXnxqEOI23aRCLdj3&#10;Bnuxii2b24RI47fqaMst9hFfccfsQ8Wi7ImQvQwppVpR3bHbT8kvJos49XywHtxEswsg3+p+R2Cn&#10;Qai1fYtRC/tRYvdmRizHSD5WMMDdHEqChdpU7KYy2VSIogBVYuotRr1y5Ps1nBkrpjXkyiIHSh/C&#10;2Cvh1++jr2vVAWwBSFtrtqlHr9//lfEvAAAA//8DAFBLAwQUAAYACAAAACEA0XHi49kAAAAJAQAA&#10;DwAAAGRycy9kb3ducmV2LnhtbExPy2rDMBC8F/oPYgu9JbJDaIJrORRD701aCrkp1kY2tVbG2jjO&#10;33dzam87D2Znyt0cejXhmLpIBvJlBgqpia4jb+Dr832xBZXYkrN9JDRwwwS76vGhtIWLV9rjdGCv&#10;JIRSYQ20zEOhdWpaDDYt44Ak2jmOwbLA0Ws32quEh16vsuxFB9uRfGjtgHWLzc/hEgwc08dmG9in&#10;7/zm63q1nxzT2Zjnp/ntFRTjzH9muNeX6lBJp1O8kEuqF5zLFDawWGc5qLthvRHmJIcQuir1/wXV&#10;LwAAAP//AwBQSwECLQAUAAYACAAAACEAtoM4kv4AAADhAQAAEwAAAAAAAAAAAAAAAAAAAAAAW0Nv&#10;bnRlbnRfVHlwZXNdLnhtbFBLAQItABQABgAIAAAAIQA4/SH/1gAAAJQBAAALAAAAAAAAAAAAAAAA&#10;AC8BAABfcmVscy8ucmVsc1BLAQItABQABgAIAAAAIQA4JHkicgIAAJ8EAAAOAAAAAAAAAAAAAAAA&#10;AC4CAABkcnMvZTJvRG9jLnhtbFBLAQItABQABgAIAAAAIQDRceLj2QAAAAkBAAAPAAAAAAAAAAAA&#10;AAAAAMwEAABkcnMvZG93bnJldi54bWxQSwUGAAAAAAQABADzAAAA0gUAAAAA&#10;" fillcolor="#92d050">
                      <v:textbox inset="1mm,1mm,1mm,1mm">
                        <w:txbxContent>
                          <w:p w14:paraId="43656B4D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 ЗУ-каталог</w:t>
                            </w:r>
                          </w:p>
                          <w:p w14:paraId="24D25206" w14:textId="77777777" w:rsidR="00B000F2" w:rsidRPr="00992953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68E35804" w14:textId="77777777" w:rsidR="00AB7AFF" w:rsidRDefault="00AB7AFF" w:rsidP="00B000F2"/>
        </w:tc>
        <w:tc>
          <w:tcPr>
            <w:tcW w:w="2002" w:type="dxa"/>
          </w:tcPr>
          <w:p w14:paraId="74B482F7" w14:textId="77777777" w:rsidR="00AB7AFF" w:rsidRDefault="00AB7AFF" w:rsidP="00B000F2"/>
        </w:tc>
        <w:tc>
          <w:tcPr>
            <w:tcW w:w="2002" w:type="dxa"/>
          </w:tcPr>
          <w:p w14:paraId="4C11450D" w14:textId="6A87000E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725C81FB" wp14:editId="426F6F4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-262255</wp:posOffset>
                      </wp:positionV>
                      <wp:extent cx="883195" cy="328642"/>
                      <wp:effectExtent l="0" t="0" r="12700" b="14605"/>
                      <wp:wrapNone/>
                      <wp:docPr id="270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195" cy="32864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89FD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11 Ф-каталог</w:t>
                                  </w:r>
                                </w:p>
                                <w:p w14:paraId="416EA2D3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C81FB" id="_x0000_s1089" style="position:absolute;margin-left:22.8pt;margin-top:-20.65pt;width:69.55pt;height:25.9pt;z-index:2533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WucwIAAJ8EAAAOAAAAZHJzL2Uyb0RvYy54bWysVMFuEzEQvSPxD5bvdJMN2aarbqqqpQip&#10;QEXhAxzbmzV4bWM72bQnJI4g8Q18A0KClpZfcP6IWW9SErgh9mDNeGbezLzx7P7BopZozq0TWhW4&#10;v9PDiCuqmVDTAr96efJghJHzRDEiteIFvuAOH4zv39tvTM5TXWnJuEUAolzemAJX3ps8SRyteE3c&#10;jjZcgbHUtiYeVDtNmCUNoNcySXu9LGm0ZcZqyp2D2+POiMcRvyw59c/L0nGPZIGhNh9PG89Jeybj&#10;fZJPLTGVoKsyyD9UUROhIOkd1DHxBM2s+AuqFtRqp0u/Q3Wd6LIUlMceoJt+749uzitieOwFyHHm&#10;jib3/2Dps/mZRYIVON0FfhSpYUjhc7havlu+D1/CdfgabsLN8kP4jsJPuPwUfoTbaLoN18uPYPwW&#10;rlCatkw2xuUAeG7ObMuFM6eavnFI6aOKqCk/tFY3FScM6u+3/slWQKs4CEWT5qlmUAaZeR1JXZS2&#10;bgGBLrSIs7u4mx1feEThcjQa9PeGGFEwDdJR9jBWlJB8HWys84+5rlErFNjqmWIv4H3EDGR+6nyc&#10;H1txQNhrjMpawmuYE4n6WZbtxppJvnIG7DVm7FZLwU6ElFGx08mRtAhCC7yXHveG8alBiNt0kwo1&#10;YB+mw1jFls1tQvTit8q/5Rb7iK+4ZfaRYlH2RMhOhpRSrahu2e2m5BeTRZx6NlgPbqLZBZBvdbcj&#10;sNMgVNpeYtTAfhTYvZ0RyzGSTxQMcJBBSbBQm4rdVCabClEUoApMvcWoU458t4YzY8W0glz9yIHS&#10;hzD2Uvj1++jqWnUAWwDS1ppt6tHr939l/AsAAP//AwBQSwMEFAAGAAgAAAAhAAKXfh7dAAAACQEA&#10;AA8AAABkcnMvZG93bnJldi54bWxMj8FqwzAMhu+DvYPRYLfWSZe2IYtTRmD3tSuD3dxYdcJiOcRq&#10;mr793NN2k9DHr+8vd7PrxYRj6DwpSJcJCKTGm46sguPn+yIHEViT0b0nVHDDALvq8aHUhfFX2uN0&#10;YCtiCIVCK2iZh0LK0LTodFj6ASnezn50muM6WmlGfY3hrperJNlIpzuKH1o9YN1i83O4OAXf4WOb&#10;O7bhK73Zul7tJ8N0Vur5aX57BcE48x8Md/2oDlV0OvkLmSB6Bdl6E0kFiyx9AXEH8mwL4hSHZA2y&#10;KuX/BtUvAAAA//8DAFBLAQItABQABgAIAAAAIQC2gziS/gAAAOEBAAATAAAAAAAAAAAAAAAAAAAA&#10;AABbQ29udGVudF9UeXBlc10ueG1sUEsBAi0AFAAGAAgAAAAhADj9If/WAAAAlAEAAAsAAAAAAAAA&#10;AAAAAAAALwEAAF9yZWxzLy5yZWxzUEsBAi0AFAAGAAgAAAAhAP5gZa5zAgAAnwQAAA4AAAAAAAAA&#10;AAAAAAAALgIAAGRycy9lMm9Eb2MueG1sUEsBAi0AFAAGAAgAAAAhAAKXfh7dAAAACQEAAA8AAAAA&#10;AAAAAAAAAAAAzQQAAGRycy9kb3ducmV2LnhtbFBLBQYAAAAABAAEAPMAAADXBQAAAAA=&#10;" fillcolor="#92d050">
                      <v:textbox inset="1mm,1mm,1mm,1mm">
                        <w:txbxContent>
                          <w:p w14:paraId="554489FD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11 Ф-каталог</w:t>
                            </w:r>
                          </w:p>
                          <w:p w14:paraId="416EA2D3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02" w:type="dxa"/>
          </w:tcPr>
          <w:p w14:paraId="4D92DF5C" w14:textId="51148266" w:rsidR="00AB7AFF" w:rsidRDefault="00F804B9" w:rsidP="00B000F2">
            <w:r w:rsidRPr="003B6CBF">
              <w:rPr>
                <w:rFonts w:ascii="Times New Roman" w:hAnsi="Times New Roman"/>
                <w:b/>
                <w:bCs/>
                <w:iCs/>
                <w:cap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51B9DB98" wp14:editId="09DF9CD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-232410</wp:posOffset>
                      </wp:positionV>
                      <wp:extent cx="869218" cy="297320"/>
                      <wp:effectExtent l="0" t="0" r="26670" b="26670"/>
                      <wp:wrapNone/>
                      <wp:docPr id="273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218" cy="297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B9D92" w14:textId="77777777" w:rsidR="00B000F2" w:rsidRPr="00121B94" w:rsidRDefault="00B000F2" w:rsidP="00AB7AF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Освітній компонент 14 Ф-каталог</w:t>
                                  </w:r>
                                </w:p>
                                <w:p w14:paraId="2A28EDEA" w14:textId="77777777" w:rsidR="00B000F2" w:rsidRPr="00D03A13" w:rsidRDefault="00B000F2" w:rsidP="00AB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9DB98" id="_x0000_s1090" style="position:absolute;margin-left:11.35pt;margin-top:-18.3pt;width:68.45pt;height:23.4pt;z-index:2533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lncgIAAJ8EAAAOAAAAZHJzL2Uyb0RvYy54bWysVM1u1DAQviPxDpbvNLspTduo2apqKULi&#10;p6LwAF7b2QQc24y9my0nJI4g8Qw8A0KClpZX8L4RE2e37MINkYPl8Yw/f/PNTA4O540iMwmuNrqg&#10;w60BJVJzI2o9KejLF6f39ihxnmnBlNGyoBfS0cPR3TsHrc1laiqjhASCINrlrS1o5b3Nk8TxSjbM&#10;bRkrNTpLAw3zaMIkEcBaRG9Ukg4GWdIaEBYMl87h6UnvpKOIX5aS+2dl6aQnqqDIzccV4jru1mR0&#10;wPIJMFvVfEmD/QOLhtUaH72FOmGekSnUf0E1NQfjTOm3uGkSU5Y1lzEHzGY4+COb84pZGXNBcZy9&#10;lcn9P1j+dHYGpBYFTXe3KdGswSKFz+Fy8W7xPnwJV+FruA7Xiw/hOwk/8fBT+BFuousmXC0+ovNb&#10;uCRp2inZWpcj4Lk9g04LZx8b/toRbY4rpifyCMC0lWQC+Q+7+GTjQmc4vErG7RMjkAabehNFnZfQ&#10;dIAoF5nH2l3c1k7OPeF4uJftp0NsNo6udH93O421TVi+umzB+YfSNKTbFBTMVIvn2B/xBTZ77Hys&#10;n1hqwMQrSspGYTfMmCLDLMt2I2eWL4MRe4UZszWqFqe1UtGAyfhYAcGrBd1PTwY7KzpuPUxp0qJ/&#10;J92JLDZ8bh1iEL/l+xthMY/YxZ2yD7SIe89q1e+RpdJLqTt1+yr5+Xgeq57dXxVubMQFig+mnxGc&#10;adxUBt5S0uJ8FNS9mTKQlKhHGgu4nSElHKh1A9aN8brBNEeognIPlPTGse/HcGqhnlT41jBqoM0R&#10;lr2s/ao/el7LDHAKcLcxZut2jPr9Xxn9AgAA//8DAFBLAwQUAAYACAAAACEAxFECjtsAAAAJAQAA&#10;DwAAAGRycy9kb3ducmV2LnhtbEyPwU7DMAyG70i8Q2Qkblu6ILpRmk6oEnc2JiRuWeOlFY1TNVnX&#10;vT3eCW6/5U+/P5fb2fdiwjF2gTSslhkIpCbYjpyGw+f7YgMiJkPW9IFQwxUjbKv7u9IUNlxoh9M+&#10;OcElFAujoU1pKKSMTYvexGUYkHh3CqM3icfRSTuaC5f7Xqosy6U3HfGF1gxYt9j87M9ew3f8WG98&#10;cvFrdXV1rXaTTXTS+vFhfnsFkXBOfzDc9FkdKnY6hjPZKHoNSq2Z1LB4ynMQN+D5hcORQ6ZAVqX8&#10;/0H1CwAA//8DAFBLAQItABQABgAIAAAAIQC2gziS/gAAAOEBAAATAAAAAAAAAAAAAAAAAAAAAABb&#10;Q29udGVudF9UeXBlc10ueG1sUEsBAi0AFAAGAAgAAAAhADj9If/WAAAAlAEAAAsAAAAAAAAAAAAA&#10;AAAALwEAAF9yZWxzLy5yZWxzUEsBAi0AFAAGAAgAAAAhAFt5uWdyAgAAnwQAAA4AAAAAAAAAAAAA&#10;AAAALgIAAGRycy9lMm9Eb2MueG1sUEsBAi0AFAAGAAgAAAAhAMRRAo7bAAAACQEAAA8AAAAAAAAA&#10;AAAAAAAAzAQAAGRycy9kb3ducmV2LnhtbFBLBQYAAAAABAAEAPMAAADUBQAAAAA=&#10;" fillcolor="#92d050">
                      <v:textbox inset="1mm,1mm,1mm,1mm">
                        <w:txbxContent>
                          <w:p w14:paraId="7F8B9D92" w14:textId="77777777" w:rsidR="00B000F2" w:rsidRPr="00121B94" w:rsidRDefault="00B000F2" w:rsidP="00AB7AFF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Освітній компонент 14 Ф-каталог</w:t>
                            </w:r>
                          </w:p>
                          <w:p w14:paraId="2A28EDEA" w14:textId="77777777" w:rsidR="00B000F2" w:rsidRPr="00D03A13" w:rsidRDefault="00B000F2" w:rsidP="00AB7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B7AFF" w14:paraId="0966BA3E" w14:textId="77777777" w:rsidTr="00AB7AFF">
        <w:tc>
          <w:tcPr>
            <w:tcW w:w="2003" w:type="dxa"/>
          </w:tcPr>
          <w:p w14:paraId="20C1C051" w14:textId="77777777" w:rsidR="00AB7AFF" w:rsidRDefault="00AB7AFF" w:rsidP="00B000F2">
            <w:r>
              <w:rPr>
                <w:noProof/>
              </w:rPr>
              <w:drawing>
                <wp:anchor distT="0" distB="0" distL="114300" distR="114300" simplePos="0" relativeHeight="253380096" behindDoc="1" locked="0" layoutInCell="1" allowOverlap="1" wp14:anchorId="09514C4E" wp14:editId="0EE8F40D">
                  <wp:simplePos x="0" y="0"/>
                  <wp:positionH relativeFrom="column">
                    <wp:posOffset>-86902</wp:posOffset>
                  </wp:positionH>
                  <wp:positionV relativeFrom="paragraph">
                    <wp:posOffset>-205460</wp:posOffset>
                  </wp:positionV>
                  <wp:extent cx="2117641" cy="513006"/>
                  <wp:effectExtent l="0" t="0" r="0" b="1905"/>
                  <wp:wrapNone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41" cy="51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3" w:type="dxa"/>
          </w:tcPr>
          <w:p w14:paraId="43FB9447" w14:textId="77777777" w:rsidR="00AB7AFF" w:rsidRDefault="00AB7AFF" w:rsidP="00B000F2"/>
          <w:p w14:paraId="2574521E" w14:textId="77777777" w:rsidR="00AB7AFF" w:rsidRDefault="00AB7AFF" w:rsidP="00B000F2"/>
        </w:tc>
        <w:tc>
          <w:tcPr>
            <w:tcW w:w="2003" w:type="dxa"/>
          </w:tcPr>
          <w:p w14:paraId="7A7F1912" w14:textId="77777777" w:rsidR="00AB7AFF" w:rsidRDefault="00AB7AFF" w:rsidP="00B000F2"/>
        </w:tc>
        <w:tc>
          <w:tcPr>
            <w:tcW w:w="2002" w:type="dxa"/>
          </w:tcPr>
          <w:p w14:paraId="78F1AF03" w14:textId="77777777" w:rsidR="00AB7AFF" w:rsidRDefault="00AB7AFF" w:rsidP="00B000F2"/>
        </w:tc>
        <w:tc>
          <w:tcPr>
            <w:tcW w:w="2002" w:type="dxa"/>
          </w:tcPr>
          <w:p w14:paraId="6AD40072" w14:textId="77777777" w:rsidR="00AB7AFF" w:rsidRDefault="00AB7AFF" w:rsidP="00B000F2"/>
        </w:tc>
        <w:tc>
          <w:tcPr>
            <w:tcW w:w="2002" w:type="dxa"/>
          </w:tcPr>
          <w:p w14:paraId="62220714" w14:textId="77777777" w:rsidR="00AB7AFF" w:rsidRDefault="00AB7AFF" w:rsidP="00B000F2"/>
        </w:tc>
        <w:tc>
          <w:tcPr>
            <w:tcW w:w="2002" w:type="dxa"/>
          </w:tcPr>
          <w:p w14:paraId="4E76793C" w14:textId="77777777" w:rsidR="00AB7AFF" w:rsidRDefault="00AB7AFF" w:rsidP="00B000F2"/>
        </w:tc>
        <w:tc>
          <w:tcPr>
            <w:tcW w:w="2002" w:type="dxa"/>
          </w:tcPr>
          <w:p w14:paraId="3215CD03" w14:textId="77777777" w:rsidR="00AB7AFF" w:rsidRDefault="00AB7AFF" w:rsidP="00B000F2"/>
        </w:tc>
      </w:tr>
    </w:tbl>
    <w:p w14:paraId="030C85DF" w14:textId="37AADFAB" w:rsidR="00AB7AFF" w:rsidRPr="00364F64" w:rsidRDefault="00AB7AFF" w:rsidP="00364F64">
      <w:pPr>
        <w:sectPr w:rsidR="00AB7AFF" w:rsidRPr="00364F64" w:rsidSect="00593952">
          <w:pgSz w:w="16840" w:h="11907" w:orient="landscape" w:code="9"/>
          <w:pgMar w:top="1021" w:right="1418" w:bottom="851" w:left="851" w:header="720" w:footer="851" w:gutter="0"/>
          <w:cols w:space="720"/>
          <w:docGrid w:linePitch="299"/>
        </w:sectPr>
      </w:pPr>
    </w:p>
    <w:p w14:paraId="127863E0" w14:textId="77777777" w:rsidR="00FD17B3" w:rsidRPr="003F0CEB" w:rsidRDefault="00FD17B3" w:rsidP="003F0CEB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1" w:name="_Toc121224156"/>
      <w:bookmarkStart w:id="12" w:name="_Toc441745100"/>
      <w:bookmarkStart w:id="13" w:name="_Toc505684211"/>
      <w:bookmarkStart w:id="14" w:name="_Toc505684256"/>
      <w:bookmarkStart w:id="15" w:name="_Toc507147786"/>
      <w:bookmarkStart w:id="16" w:name="_Toc507148000"/>
      <w:bookmarkEnd w:id="4"/>
      <w:bookmarkEnd w:id="5"/>
      <w:bookmarkEnd w:id="6"/>
      <w:bookmarkEnd w:id="7"/>
      <w:r w:rsidRPr="003F0CEB">
        <w:rPr>
          <w:rFonts w:ascii="Times New Roman" w:hAnsi="Times New Roman"/>
          <w:color w:val="auto"/>
          <w:sz w:val="32"/>
          <w:szCs w:val="32"/>
        </w:rPr>
        <w:lastRenderedPageBreak/>
        <w:t>4. ФОРМА АТЕСТАЦІЇ ЗДОБУВАЧІВ ВИЩОЇ ОСВІТИ</w:t>
      </w:r>
      <w:bookmarkEnd w:id="11"/>
    </w:p>
    <w:bookmarkEnd w:id="12"/>
    <w:bookmarkEnd w:id="13"/>
    <w:bookmarkEnd w:id="14"/>
    <w:bookmarkEnd w:id="15"/>
    <w:bookmarkEnd w:id="16"/>
    <w:p w14:paraId="2F9C5422" w14:textId="77777777" w:rsidR="00FD17B3" w:rsidRPr="003B6CBF" w:rsidRDefault="00FD17B3" w:rsidP="003B6CBF">
      <w:pPr>
        <w:rPr>
          <w:b/>
          <w:sz w:val="28"/>
          <w:szCs w:val="28"/>
        </w:rPr>
      </w:pPr>
    </w:p>
    <w:p w14:paraId="1B5458F9" w14:textId="409554C5" w:rsidR="00FD17B3" w:rsidRPr="003B6CBF" w:rsidRDefault="00FD17B3" w:rsidP="003B6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CBF">
        <w:rPr>
          <w:rFonts w:ascii="Times New Roman" w:hAnsi="Times New Roman"/>
          <w:sz w:val="28"/>
          <w:szCs w:val="28"/>
        </w:rPr>
        <w:t>Атестація здобувачів першого рівня вищої освіти за спеціальністю 227 «</w:t>
      </w:r>
      <w:r w:rsidR="00590F26">
        <w:rPr>
          <w:rFonts w:ascii="Times New Roman" w:hAnsi="Times New Roman"/>
          <w:sz w:val="28"/>
          <w:szCs w:val="28"/>
        </w:rPr>
        <w:t xml:space="preserve">Фізична терапія, </w:t>
      </w:r>
      <w:proofErr w:type="spellStart"/>
      <w:r w:rsidR="00590F26">
        <w:rPr>
          <w:rFonts w:ascii="Times New Roman" w:hAnsi="Times New Roman"/>
          <w:sz w:val="28"/>
          <w:szCs w:val="28"/>
        </w:rPr>
        <w:t>ерготерапія</w:t>
      </w:r>
      <w:proofErr w:type="spellEnd"/>
      <w:r w:rsidRPr="003B6CBF">
        <w:rPr>
          <w:rFonts w:ascii="Times New Roman" w:hAnsi="Times New Roman"/>
          <w:sz w:val="28"/>
          <w:szCs w:val="28"/>
        </w:rPr>
        <w:t xml:space="preserve">» проводиться у формі </w:t>
      </w:r>
      <w:r w:rsidR="00EC75E9" w:rsidRPr="003B6CBF">
        <w:rPr>
          <w:rFonts w:ascii="Times New Roman" w:hAnsi="Times New Roman"/>
          <w:sz w:val="28"/>
          <w:szCs w:val="28"/>
        </w:rPr>
        <w:t>єдиного державного кваліфікаційного</w:t>
      </w:r>
      <w:r w:rsidR="0012539F" w:rsidRPr="003B6CBF">
        <w:rPr>
          <w:rFonts w:ascii="Times New Roman" w:hAnsi="Times New Roman"/>
          <w:sz w:val="28"/>
          <w:szCs w:val="28"/>
        </w:rPr>
        <w:t xml:space="preserve"> іспиту</w:t>
      </w:r>
      <w:r w:rsidR="00355E8A" w:rsidRPr="003B6CBF">
        <w:rPr>
          <w:rFonts w:ascii="Times New Roman" w:hAnsi="Times New Roman"/>
          <w:sz w:val="28"/>
          <w:szCs w:val="28"/>
        </w:rPr>
        <w:t xml:space="preserve"> та практично-орієнтованого іспиту</w:t>
      </w:r>
      <w:r w:rsidRPr="003B6CBF">
        <w:rPr>
          <w:rFonts w:ascii="Times New Roman" w:hAnsi="Times New Roman"/>
          <w:sz w:val="28"/>
          <w:szCs w:val="28"/>
        </w:rPr>
        <w:t xml:space="preserve">. Завершується атестація видачою диплому встановленого зразка про присудження йому ступеня бакалавра із присвоєнням кваліфікації: «Бакалавр </w:t>
      </w:r>
      <w:r w:rsidR="00B02E5A" w:rsidRPr="00F843D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фізичної терапії, </w:t>
      </w:r>
      <w:proofErr w:type="spellStart"/>
      <w:r w:rsidR="00B02E5A" w:rsidRPr="00F843D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ерготерапії</w:t>
      </w:r>
      <w:proofErr w:type="spellEnd"/>
      <w:r w:rsidRPr="00F843DC">
        <w:rPr>
          <w:rFonts w:ascii="Times New Roman" w:hAnsi="Times New Roman"/>
          <w:sz w:val="28"/>
          <w:szCs w:val="28"/>
        </w:rPr>
        <w:t>».</w:t>
      </w:r>
    </w:p>
    <w:p w14:paraId="405F8DAB" w14:textId="318F62E6" w:rsidR="0012539F" w:rsidRPr="003B6CBF" w:rsidRDefault="0012539F" w:rsidP="003B6CBF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</w:rPr>
      </w:pPr>
      <w:r w:rsidRPr="003B6CBF">
        <w:rPr>
          <w:sz w:val="28"/>
        </w:rPr>
        <w:t xml:space="preserve">Єдиний державний кваліфікаційний іспит оцінює відповідність професійної компетентності студента вимогам, визначеним цим стандартом, здійснюється Центром тестування при МОЗ України відповідно до Положення про систему ліцензійних інтегрованих іспитів. </w:t>
      </w:r>
    </w:p>
    <w:p w14:paraId="4AB134FD" w14:textId="77777777" w:rsidR="00FD17B3" w:rsidRPr="003B6CBF" w:rsidRDefault="00FD17B3" w:rsidP="003B6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CBF">
        <w:rPr>
          <w:rFonts w:ascii="Times New Roman" w:hAnsi="Times New Roman"/>
          <w:sz w:val="28"/>
          <w:szCs w:val="28"/>
        </w:rPr>
        <w:t xml:space="preserve">Практично – орієнтований іспит оцінює відповідність компетентності студента вимогам, визначеним стандартом та цією освітньою програмою, і проводиться екзаменаційною комісією закладу вищої освіти. </w:t>
      </w:r>
    </w:p>
    <w:p w14:paraId="0B4AA37B" w14:textId="23DFFB93" w:rsidR="00FD17B3" w:rsidRPr="003B6CBF" w:rsidRDefault="00FD17B3" w:rsidP="003B6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CBF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681D4375" w14:textId="77777777" w:rsidR="00FD17B3" w:rsidRPr="003B6CBF" w:rsidRDefault="00FD17B3" w:rsidP="003B6CBF">
      <w:pPr>
        <w:ind w:firstLine="708"/>
        <w:rPr>
          <w:sz w:val="28"/>
          <w:szCs w:val="28"/>
        </w:rPr>
      </w:pPr>
    </w:p>
    <w:p w14:paraId="496E69CB" w14:textId="60ED9300" w:rsidR="00EC75E9" w:rsidRPr="008A01D4" w:rsidRDefault="00EC75E9" w:rsidP="003B6CBF">
      <w:pPr>
        <w:ind w:firstLine="708"/>
        <w:rPr>
          <w:sz w:val="28"/>
          <w:szCs w:val="28"/>
        </w:rPr>
        <w:sectPr w:rsidR="00EC75E9" w:rsidRPr="008A01D4" w:rsidSect="00593952">
          <w:pgSz w:w="11907" w:h="16840" w:code="9"/>
          <w:pgMar w:top="1418" w:right="850" w:bottom="851" w:left="1021" w:header="720" w:footer="850" w:gutter="0"/>
          <w:cols w:space="720"/>
          <w:docGrid w:linePitch="299"/>
        </w:sectPr>
      </w:pPr>
    </w:p>
    <w:p w14:paraId="2BDD6EDC" w14:textId="20DE6D05" w:rsidR="00FD17B3" w:rsidRPr="003F0CEB" w:rsidRDefault="003F0CEB" w:rsidP="003F0CEB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7" w:name="_Toc121224157"/>
      <w:bookmarkStart w:id="18" w:name="_Toc505684212"/>
      <w:bookmarkStart w:id="19" w:name="_Toc505684257"/>
      <w:bookmarkStart w:id="20" w:name="_Toc507147787"/>
      <w:bookmarkStart w:id="21" w:name="_Toc507148001"/>
      <w:r w:rsidRPr="003F0CEB">
        <w:rPr>
          <w:rFonts w:ascii="Times New Roman" w:hAnsi="Times New Roman"/>
          <w:color w:val="auto"/>
          <w:sz w:val="32"/>
          <w:szCs w:val="32"/>
        </w:rPr>
        <w:lastRenderedPageBreak/>
        <w:t>5. МАТРИЦЯ ВІДПОВІДНОСТІ ПРОГРАМНИХ КОМПЕТЕНТНОСТЕЙ КОМПОНЕНТАМ ОСВІТНЬОЇ ПРОГРАМИ</w:t>
      </w:r>
      <w:bookmarkEnd w:id="17"/>
    </w:p>
    <w:tbl>
      <w:tblPr>
        <w:tblpPr w:leftFromText="180" w:rightFromText="180" w:vertAnchor="text" w:tblpY="1"/>
        <w:tblOverlap w:val="never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C37629" w:rsidRPr="003B6CBF" w14:paraId="49DDE820" w14:textId="77777777" w:rsidTr="00C37629">
        <w:trPr>
          <w:cantSplit/>
          <w:trHeight w:val="84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2A6C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F58E6A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655C16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8AA131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6AF8A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9919B3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7BB654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0E873C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66F703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1F35C9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F380F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681B2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A7961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F77D8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ЗО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5922F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5BA17" w14:textId="7777777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8CA97" w14:textId="54458978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0D3DC" w14:textId="7C08CEAF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C5326" w14:textId="5F16E017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6EA36F" w14:textId="0B975E0F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0AFDE" w14:textId="238F905C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7A99F" w14:textId="3C079C2D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307A9" w14:textId="7AD9DA48" w:rsidR="00C37629" w:rsidRPr="003A5DA6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9C281" w14:textId="62485563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775C0" w14:textId="1057D720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D2B01" w14:textId="247F4083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F0467" w14:textId="368B3371" w:rsidR="00C37629" w:rsidRPr="003A5DA6" w:rsidRDefault="00C37629" w:rsidP="003B6CBF">
            <w:pPr>
              <w:tabs>
                <w:tab w:val="left" w:pos="35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13</w:t>
            </w:r>
          </w:p>
          <w:p w14:paraId="0F98CDBF" w14:textId="77777777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9C232" w14:textId="03E243AE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112A9" w14:textId="4D490B6C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BDFA5" w14:textId="142595AE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F6A92" w14:textId="7865B71A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854A1" w14:textId="1A4D2875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8C6B" w14:textId="68037ABB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95F2" w14:textId="5FDBA559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EFB6424" w14:textId="608EA90A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0B276AB" w14:textId="4C8EFFE5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22</w:t>
            </w:r>
          </w:p>
          <w:p w14:paraId="297F4634" w14:textId="77777777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2B508B1" w14:textId="68DFD450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61B32EF" w14:textId="68542967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C7DE35A" w14:textId="4FBC6FE6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487B615" w14:textId="0D497092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611AED" w14:textId="5048FEE2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29AA9" w14:textId="57AD694B" w:rsidR="00C37629" w:rsidRPr="003A5DA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A6">
              <w:rPr>
                <w:rFonts w:ascii="Times New Roman" w:hAnsi="Times New Roman"/>
                <w:sz w:val="16"/>
                <w:szCs w:val="16"/>
              </w:rPr>
              <w:t>ПО 28</w:t>
            </w:r>
          </w:p>
        </w:tc>
      </w:tr>
      <w:tr w:rsidR="00C37629" w:rsidRPr="003B6CBF" w14:paraId="51B3431B" w14:textId="77777777" w:rsidTr="00C37629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EEB1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C40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99DC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D08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701E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3D0E" w14:textId="62F5311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03421" w14:textId="5F47A6A1" w:rsidR="00C37629" w:rsidRPr="00022D8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9B26" w14:textId="3561299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8CD61" w14:textId="28ED9BEA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BF482" w14:textId="50657DF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2C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F4EE" w14:textId="757EFDFE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A18" w14:textId="3AB1C7E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97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6C4" w14:textId="073D149A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C7C" w14:textId="21DF4D2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6B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FC20" w14:textId="4848DAB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19D" w14:textId="7E68C38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33A4" w14:textId="228D9D0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1217" w14:textId="28F6C3D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68" w14:textId="5D8CC6F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075" w14:textId="02D4607B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3DF" w14:textId="7900A61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D60" w14:textId="7CE39549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661" w14:textId="2AA1E50F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6D7" w14:textId="48A271F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CD4" w14:textId="0994F1B2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9D6" w14:textId="2A10852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3258" w14:textId="1FDFB33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13A" w14:textId="782B590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DF2" w14:textId="14ECE82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885" w14:textId="4E7F4EB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45B" w14:textId="6EC7EDD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454030" w14:textId="2819546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C1EEA" w14:textId="31CED3C5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B0107" w14:textId="5BF62E2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3337E" w14:textId="6BF0F6E7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B73B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521E2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B714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15394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6C065ACA" w14:textId="77777777" w:rsidTr="00C37629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2412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9F63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8AA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E71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F63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1AF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2E01" w14:textId="5AD05597" w:rsidR="00C37629" w:rsidRPr="00022D8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69FA6" w14:textId="0D55A96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81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7E9C" w14:textId="29BFB922" w:rsidR="00C37629" w:rsidRPr="00022D8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D9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115" w14:textId="23E2F9B4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84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4E9" w14:textId="5B37F7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9B0" w14:textId="4D4C0953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3D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C6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12C" w14:textId="3E9C13B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2B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02B46" w14:textId="522B1E5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0542" w14:textId="1DC2E41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CDF" w14:textId="3800CEF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942F" w14:textId="0C9129E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B80" w14:textId="28EFB3B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1D5" w14:textId="01B15ED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42C" w14:textId="1FDD317D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3E0" w14:textId="6F288E6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4B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C6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563" w14:textId="63EB093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B7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555E" w14:textId="41BCD9C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8C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E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9D7125" w14:textId="06FC966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A8DB3" w14:textId="669EEAE8" w:rsidR="00C37629" w:rsidRPr="006D0D01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1692" w14:textId="0E56A13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DB355" w14:textId="163CDF0D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5AAFC" w14:textId="75FE643C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D36A0" w14:textId="3B584C28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570FE" w14:textId="456E65D6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CC8416" w14:textId="37458B46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241CDCCF" w14:textId="77777777" w:rsidTr="00C37629">
        <w:trPr>
          <w:trHeight w:val="2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60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12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8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509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50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427" w14:textId="22B3975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39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97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50F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DA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34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B4A" w14:textId="50C9D04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BB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92F" w14:textId="51E35CA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8A2" w14:textId="42EF367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2B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07D" w14:textId="62E4B3F6" w:rsidR="00C37629" w:rsidRPr="003A5DA6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EA5" w14:textId="2DFAD102" w:rsidR="00C37629" w:rsidRPr="00222A1A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A33" w14:textId="0F32004E" w:rsidR="00C37629" w:rsidRPr="00222A1A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A3B" w14:textId="3AF5628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99A6" w14:textId="58B63FC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4255" w14:textId="63EC22E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63A" w14:textId="616467B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6A0" w14:textId="48BCD4B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CA6" w14:textId="6E5F845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2CF" w14:textId="1A2C255B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541" w14:textId="01ED04E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87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765" w14:textId="3192256A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9497" w14:textId="080BCFE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34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C72" w14:textId="420FA0B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BF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17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EE6D87" w14:textId="23225E3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CA9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1F910D" w14:textId="24D8F4C5" w:rsidR="00C37629" w:rsidRPr="00454B27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C7477" w14:textId="5E858615" w:rsidR="00C37629" w:rsidRPr="00454B27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CE3C7" w14:textId="1A66021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B2E60" w14:textId="566B895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ECDA0" w14:textId="767FDB8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3482C" w14:textId="221530C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7BB97F66" w14:textId="77777777" w:rsidTr="00C37629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77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DB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FA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97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3E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D37" w14:textId="21FDAD7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80F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0E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03A" w14:textId="6BF156C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98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5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C2F" w14:textId="69484D8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21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09D" w14:textId="1BF59B2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94DB" w14:textId="790E8386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36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2E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19A4" w14:textId="0A30F44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424" w14:textId="1421FF1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191" w14:textId="2DCD260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5E" w14:textId="77C5467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45B" w14:textId="7CBAA02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E9D" w14:textId="62B93F7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8C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624A" w14:textId="6CAED9B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7E5C" w14:textId="26ADA0A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238" w14:textId="7CE1DDF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D2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D02" w14:textId="2AEBDB3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7C1" w14:textId="4ACE553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ED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EDC" w14:textId="47FBB7B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A9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050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7D9E89" w14:textId="7884F5F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7CD4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BFEFB" w14:textId="4F38C43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AE43" w14:textId="55AF335E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1A54" w14:textId="5267D526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9E820" w14:textId="746906A4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AE4C6" w14:textId="7C30BABC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C74EE8" w14:textId="7478B38F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54416562" w14:textId="77777777" w:rsidTr="00C37629">
        <w:trPr>
          <w:trHeight w:val="1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70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F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6D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FF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BF8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BF5" w14:textId="6BBFC42E" w:rsidR="00C37629" w:rsidRPr="006B4A4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10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11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3B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E1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BF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E7A" w14:textId="15D3C33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6C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0E5" w14:textId="2396782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F80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8C0" w14:textId="16ADEBAD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59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0287" w14:textId="7F868CC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AA6" w14:textId="11945DE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17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728" w14:textId="662E56C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1150" w14:textId="74EFB01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45A" w14:textId="221E069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5D0" w14:textId="57E008C2" w:rsidR="00C37629" w:rsidRPr="00362FC7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396" w14:textId="3DE555E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85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B8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C74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C06" w14:textId="3545C65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ABC" w14:textId="19F9C83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D5E6" w14:textId="7821A5D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83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F5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69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4F8F0" w14:textId="1FDCCEF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EED9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DDB54" w14:textId="2C7349D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3E9B3" w14:textId="3D528C31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95D1C" w14:textId="370C90F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5AFEB" w14:textId="17190CC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AC5C7" w14:textId="7B701D1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92436E" w14:textId="2FB986A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52D513F7" w14:textId="77777777" w:rsidTr="00C37629">
        <w:trPr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E4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073" w14:textId="72D6078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79B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D6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6A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E08" w14:textId="7B8C379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D9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B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E11" w14:textId="14898A5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CC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250" w14:textId="2F02ABE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02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81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B06" w14:textId="3CD8ABBC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6F8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7C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80A" w14:textId="424F680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8BF" w14:textId="60F76D8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B4F" w14:textId="415BDB54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9F6" w14:textId="7BFA09C4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80D" w14:textId="4255A5C1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1B6" w14:textId="2885FC9E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EE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A18" w14:textId="41E30403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AB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03D" w14:textId="7987ADA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7FD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D9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B71" w14:textId="2471097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A7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3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32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57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3E929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9C40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31ED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2B1BD" w14:textId="6B5BD7A9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969E9" w14:textId="4151575A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11012" w14:textId="6890FC06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2691F" w14:textId="1D215457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770ED" w14:textId="22AD3F23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30F1E590" w14:textId="77777777" w:rsidTr="00C37629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59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4E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7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54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F35" w14:textId="48BAC8C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099" w14:textId="2C29555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09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07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81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149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1A1" w14:textId="40B4AD7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4F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46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9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B9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80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B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7BD" w14:textId="6A66C46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8A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4C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8A0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D90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B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0C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F4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3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5A3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B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D6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F433" w14:textId="20D7A8E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6C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5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1B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7E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5C334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85B7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A16A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3315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8FDC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C51B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6FF7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E458D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59B4B501" w14:textId="77777777" w:rsidTr="00C37629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D0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07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88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9C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0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089F" w14:textId="6E708DA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EE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9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CD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1F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5D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02E" w14:textId="77F4AFC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2D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A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588" w14:textId="10E845C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86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F0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99B" w14:textId="6B77FB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FA0" w14:textId="43B6FC1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1C1" w14:textId="6BFC28D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0C7" w14:textId="1AC48FE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010" w14:textId="5D7FC63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3B3" w14:textId="10CB2C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45B" w14:textId="2CC4B11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818" w14:textId="3D1DAF8C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CD1" w14:textId="0210DE3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4F7" w14:textId="75A97C4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938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0D6" w14:textId="50D7C18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7E6" w14:textId="72418E4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D8F4" w14:textId="3694631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D8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14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8D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97DA1" w14:textId="74FD73A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552B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23BE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0BA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03F3B" w14:textId="01FCCFAE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66E5C" w14:textId="5AB7F21E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4948A" w14:textId="5DD053AC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3592A" w14:textId="1C26D81C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04433F11" w14:textId="77777777" w:rsidTr="00C37629">
        <w:trPr>
          <w:trHeight w:val="1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0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5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D6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1A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27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D5E" w14:textId="5EC1278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EB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C8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A2F" w14:textId="3E8338F3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52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C8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84C" w14:textId="01094CB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9FB" w14:textId="6EF6C8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B1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7114" w14:textId="39CA62E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04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84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59E4" w14:textId="14E3CB9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6834" w14:textId="0C427A8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6DC7" w14:textId="1801BC6F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51CC" w14:textId="15A6BF2D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52C" w14:textId="3900D473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D618" w14:textId="3738FA24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789" w14:textId="44C62B7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AD2" w14:textId="36E45A23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18AB" w14:textId="03C0555E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2AB" w14:textId="219CC4C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F34" w14:textId="3208F3A9" w:rsidR="00C37629" w:rsidRPr="006D0D01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FA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A2B6" w14:textId="7021AE9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27E" w14:textId="2E66321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17B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61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03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C155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BAD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094C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998C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6BA0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B46B4" w14:textId="558D5921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44F05" w14:textId="2AA11B49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82E50" w14:textId="01A08043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32754CE9" w14:textId="77777777" w:rsidTr="00C37629">
        <w:trPr>
          <w:trHeight w:val="1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18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C3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736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6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BD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DF6" w14:textId="53E2148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062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44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A24" w14:textId="4B2C8D0E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98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16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68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8ED" w14:textId="0C7FAD6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06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7C1" w14:textId="5F410F1B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F27" w14:textId="0BB83B4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68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56A" w14:textId="2949659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31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8B7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10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125" w14:textId="27E15CF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C5F" w14:textId="1FE0FF29" w:rsidR="00C37629" w:rsidRPr="006D0D01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E43" w14:textId="1844F11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D05" w14:textId="192B87C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C3E" w14:textId="6DF89E3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827" w14:textId="651E621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CEF" w14:textId="1C786480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55D" w14:textId="0027B5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294" w14:textId="641CD1A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504" w14:textId="774C350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E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0F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9A4" w14:textId="1432AE0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D551F" w14:textId="3A4BEE1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7571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5A6A3" w14:textId="5DE3AF6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69068" w14:textId="611F34F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D3C7" w14:textId="60D15A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F45A5" w14:textId="5A929C30" w:rsidR="00C37629" w:rsidRPr="00E7370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FA84D" w14:textId="457EB8A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187840" w14:textId="297DAE23" w:rsidR="00C37629" w:rsidRPr="00E7370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57521A90" w14:textId="77777777" w:rsidTr="00C37629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23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AF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E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C2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6B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B7E" w14:textId="08A62E9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629" w14:textId="105DCB7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E04" w14:textId="2A51B1C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EFF" w14:textId="072C3692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21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82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AE5" w14:textId="55922EC1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769" w14:textId="514E79DA" w:rsidR="00C37629" w:rsidRPr="008648BA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748" w14:textId="19B0028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A5B" w14:textId="44A51CB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D8C" w14:textId="0989CB4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59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918D" w14:textId="212FA2E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B6D" w14:textId="66EECB3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284" w14:textId="054298D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6DB2" w14:textId="54CADB0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4DA8" w14:textId="3138380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9F2" w14:textId="15A997B2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2AE" w14:textId="4044F4C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7EB" w14:textId="7162C71B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7984" w14:textId="75D9F69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12B" w14:textId="59A61EF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DE5" w14:textId="51B44EA0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E9C" w14:textId="0E73731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6AC6" w14:textId="52A8D0E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D03" w14:textId="7082FFC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930" w14:textId="642EBFD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BE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8A5" w14:textId="666FA58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CCD5D" w14:textId="6D15D51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F1DD7" w14:textId="79A6A4EA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8654D" w14:textId="02CD633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2E430" w14:textId="053F515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8B52C" w14:textId="2650E9F9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B0127" w14:textId="56E1AAB5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7E712" w14:textId="2A5EBF31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B87654" w14:textId="0FD981B0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68E60DA0" w14:textId="77777777" w:rsidTr="00C37629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F5A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4B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1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FE8F" w14:textId="5C78EAC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27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F41" w14:textId="6A560B7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863" w14:textId="55471D5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68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4ED" w14:textId="069C5C75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2C2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89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80C" w14:textId="64187D13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BC4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6C9" w14:textId="24A487D7" w:rsidR="00C37629" w:rsidRPr="00BF743D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973" w14:textId="5DED6768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EBD" w14:textId="617AB8DF" w:rsidR="00C37629" w:rsidRPr="00222A1A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504" w14:textId="7AD8CB51" w:rsidR="00C37629" w:rsidRPr="003A5DA6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12F" w14:textId="1316E969" w:rsidR="00C37629" w:rsidRPr="00222A1A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9C1" w14:textId="59C1200D" w:rsidR="00C37629" w:rsidRPr="00222A1A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500" w14:textId="092CAF4E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A35" w14:textId="124DFF82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87C" w14:textId="554FCC3B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6F4" w14:textId="715AE180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CC9" w14:textId="0F385874" w:rsidR="00C37629" w:rsidRPr="00362FC7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54F" w14:textId="419649E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CD1" w14:textId="45D53C8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4F3" w14:textId="2D1FAC85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51D" w14:textId="0D393EF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65D" w14:textId="4EB22747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685" w14:textId="236E8EB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61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2A8" w14:textId="1EC4BD4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4FD" w14:textId="7615652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5B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D43EC5" w14:textId="799C88C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8C6D5" w14:textId="5F5F9A04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0CD38" w14:textId="3232EFDA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DB04A" w14:textId="1FCD8343" w:rsidR="00C37629" w:rsidRPr="005E499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0E3A5" w14:textId="001E423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A05D6" w14:textId="23DE837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EB4DE" w14:textId="2A65ECA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D5F20" w14:textId="2335BAE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50774BB9" w14:textId="77777777" w:rsidTr="00C37629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90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B9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2E3" w14:textId="5F4F4A9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D8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0F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C76" w14:textId="6D9E9A5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35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C5B" w14:textId="1B1F2BAB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87C" w14:textId="46362268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765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0B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245" w14:textId="1A832F60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93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67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6D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248" w14:textId="2936FFDA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F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305" w14:textId="706FE39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F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499" w14:textId="4689E52F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053" w14:textId="332A1551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BF9" w14:textId="708084B6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7FB" w14:textId="262D4C4D" w:rsidR="00C37629" w:rsidRPr="00756149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0F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B81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1D4" w14:textId="792B43F9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E12" w14:textId="2B1CC4B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0A0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14B" w14:textId="2399AB7B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EF1" w14:textId="68A7A93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992" w14:textId="7E2CEDE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D9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BF8" w14:textId="7707B80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143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B0418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665A" w14:textId="09118EA9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97F22" w14:textId="33E72BC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F1FAF" w14:textId="3845B530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F385E" w14:textId="193D6FDC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2460A" w14:textId="64F8FB8C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5D572" w14:textId="3ED725A4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3A568D" w14:textId="5ECBE11D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5D7B3BA0" w14:textId="77777777" w:rsidTr="00C37629">
        <w:trPr>
          <w:trHeight w:val="1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5E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A5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152" w14:textId="611CF59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BB91" w14:textId="6D95224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F4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7C5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45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D2A" w14:textId="15DAEDF4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E24" w14:textId="3654538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24E" w14:textId="3B2E0F9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98C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6EE7" w14:textId="35BD37D0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E8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315" w14:textId="56FC069D" w:rsidR="00C37629" w:rsidRPr="00BF743D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7DD" w14:textId="1ACC733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BB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BB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C90" w14:textId="70B57D3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A0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06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15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16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3A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12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70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6A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EFF" w14:textId="1B66DD6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6A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C88" w14:textId="658C23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C22" w14:textId="0488CDC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CF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18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03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70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52199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C2659" w14:textId="019AA15F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7E72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C375C" w14:textId="6544C681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49CF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7643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C3E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0577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355224AE" w14:textId="77777777" w:rsidTr="00C37629">
        <w:trPr>
          <w:trHeight w:val="1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412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ЗК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D28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E6F" w14:textId="7FCFC74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D8E" w14:textId="25D3D70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A7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1E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EA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E97" w14:textId="4A7C4EB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9E7C" w14:textId="3793A0F0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D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F4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DAE" w14:textId="3712FA68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93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FBB" w14:textId="6110EDAC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5B78" w14:textId="77A4F07F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89A" w14:textId="3E0203EB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A52" w14:textId="69FCD24B" w:rsidR="00C37629" w:rsidRPr="003A5DA6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3A6" w14:textId="560FBBA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0F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2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F8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EF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69E" w14:textId="32D4E823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3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D9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3E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E33" w14:textId="096D444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DB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F00" w14:textId="4C2793C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2E0" w14:textId="6526915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5B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43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00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A4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44E6C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64C57" w14:textId="4E275961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B7C9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7CF00" w14:textId="1A803B6D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D0F8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9E12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E40C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6BB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33F44295" w14:textId="77777777" w:rsidTr="00C37629">
        <w:trPr>
          <w:trHeight w:val="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ECE" w14:textId="07FAB7D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54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05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2C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86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2AA" w14:textId="53758A4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18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D1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769B" w14:textId="3591E603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6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53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3B6" w14:textId="61EF5B0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35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156" w14:textId="2576BC5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432" w14:textId="46BB228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7FE" w14:textId="6E5D3146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E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F58" w14:textId="7852FC2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52B" w14:textId="7742EDB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011" w14:textId="1D8A6947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8E" w14:textId="61F59B10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EF6" w14:textId="264A9F96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D0E" w14:textId="2CDA491A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0C3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8B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53A" w14:textId="208083E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B3A" w14:textId="5448194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542" w14:textId="48041067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13C" w14:textId="17E8ABC7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21C" w14:textId="5257A3A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13E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F50" w14:textId="3E19336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65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65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7FA8C8" w14:textId="565A4C3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AE031" w14:textId="242D60E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781FB" w14:textId="67284034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424D48" w14:textId="4474820A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B877E" w14:textId="208E85E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9B96C" w14:textId="4E87FBE3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B5D77" w14:textId="51D711F3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7D9A8A" w14:textId="42D872FD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4657CA79" w14:textId="77777777" w:rsidTr="00C37629">
        <w:trPr>
          <w:trHeight w:val="1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B1E" w14:textId="12CE3D4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CD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21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A3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FD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AB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8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1E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A4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0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A5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05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43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3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FAA" w14:textId="083841A5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1C5" w14:textId="267780E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14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134" w14:textId="7105106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266" w14:textId="6D62ED0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0C38" w14:textId="709D976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007" w14:textId="1166C5E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4A9" w14:textId="60D543F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23F" w14:textId="4D3341BC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656" w14:textId="3B45525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6DA" w14:textId="757D4134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39" w14:textId="0BDB917C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2E2" w14:textId="37CAA41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443" w14:textId="5EF6289E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FAB" w14:textId="66F7226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838" w14:textId="0314AB4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2B6" w14:textId="374117D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39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FE3" w14:textId="333A1BEC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738" w14:textId="569CB72D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4F4DA6" w14:textId="552C2A7D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285A9" w14:textId="717EDF5C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E929D" w14:textId="0E340C12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B725E" w14:textId="52FD807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F583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713B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B102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720AD" w14:textId="0614473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5A854A99" w14:textId="77777777" w:rsidTr="00C37629">
        <w:trPr>
          <w:trHeight w:val="1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5E66" w14:textId="7FA73C2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2BB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D2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2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B13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21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2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3A8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0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51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F8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05F" w14:textId="3684B62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3B0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8C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53B" w14:textId="713B0A1D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D36" w14:textId="119AC25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41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638" w14:textId="0872392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7DE" w14:textId="78FC04F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492" w14:textId="7D725448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7DF" w14:textId="26184AB0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FE3" w14:textId="0CF61795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B6B" w14:textId="57F37A35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D667" w14:textId="6E6BA1E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F89" w14:textId="613B6565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DF9" w14:textId="7D51F65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5F08" w14:textId="6CFD7E2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8AE0" w14:textId="68309630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B7B" w14:textId="54129EC6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C77" w14:textId="1024C59D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9F2" w14:textId="573D4E7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526" w14:textId="67D52EE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3A6" w14:textId="574DF005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FE9" w14:textId="1A66E1E4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CC77DD" w14:textId="6AEC8D4E" w:rsidR="00C37629" w:rsidRPr="004D2D5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F0113" w14:textId="2B4BAF54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8FAAF" w14:textId="54704E7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60209" w14:textId="4D67990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8F3C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CF155" w14:textId="68317BC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334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39F31" w14:textId="60CB095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610DAE3A" w14:textId="77777777" w:rsidTr="00C37629">
        <w:trPr>
          <w:trHeight w:val="20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DBA" w14:textId="39A2315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2D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670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1AA" w14:textId="124AD92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0D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1A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DB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55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E51" w14:textId="25D2BF6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5D57" w14:textId="7118DD3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C5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8337" w14:textId="6E1D4B6F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2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9A0" w14:textId="292F5E6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1E6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FA3" w14:textId="3C13379A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9D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F4D" w14:textId="6A53F0A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3B4" w14:textId="072CD01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C36" w14:textId="4B3E839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C12" w14:textId="3C48ADC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A1B" w14:textId="68EBE1F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729" w14:textId="426DBA97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234" w14:textId="0EA4261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B94" w14:textId="4642E05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BD1" w14:textId="4C650A6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C9B" w14:textId="53DD3FB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B5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DF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76E" w14:textId="6449F55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0B1B" w14:textId="461307F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E3FA" w14:textId="7D7917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A724" w14:textId="7B1205E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831" w14:textId="77F4B18E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DB9105" w14:textId="0FF5EA37" w:rsidR="00C37629" w:rsidRPr="004D2D5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731E6" w14:textId="5FE5A447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23087" w14:textId="7DBFC7B5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C7B11" w14:textId="44AD9160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A14B6" w14:textId="7F21456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98CA4" w14:textId="04C03A57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55999" w14:textId="5D8ADAB2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9B439B" w14:textId="32F4B642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49E8036F" w14:textId="77777777" w:rsidTr="00C37629">
        <w:trPr>
          <w:trHeight w:val="13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7B0" w14:textId="6E14686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550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C79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5C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C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C45" w14:textId="09EF651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DF5" w14:textId="0570594D" w:rsidR="00C37629" w:rsidRPr="00022D8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02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181" w14:textId="2106BC0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BD5B" w14:textId="61EB33C9" w:rsidR="00C37629" w:rsidRPr="00022D8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E7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B7C" w14:textId="74E3D17D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3F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0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B189" w14:textId="5F02FF9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E5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693" w14:textId="231C686E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0D42" w14:textId="4016EF3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E45" w14:textId="33BEF03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91F" w14:textId="32A41D3E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BC1" w14:textId="5D02B321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526" w14:textId="4B9EF080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8D2" w14:textId="2B7D2D7A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E35" w14:textId="7FA61EE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313" w14:textId="2C7C6F6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85B" w14:textId="0168F66D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67B" w14:textId="332A3A31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1BC" w14:textId="24811023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BCE" w14:textId="59545B9C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3D9" w14:textId="261F85F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61C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8A9" w14:textId="7C9F258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9FF" w14:textId="63FDCE00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3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54962" w14:textId="5ABA83A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D175B" w14:textId="1191FA5E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5E755" w14:textId="415D5B4C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88996" w14:textId="22D914FC" w:rsidR="00C37629" w:rsidRPr="00454B27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313F0" w14:textId="2B58132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0ACDC" w14:textId="452F3E70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4697C" w14:textId="407B381D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2F93AA" w14:textId="522479D0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44E08B48" w14:textId="77777777" w:rsidTr="00C37629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866D" w14:textId="3A043D7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84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09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13F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C3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3A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B1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E9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99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704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993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7CF" w14:textId="7C3DB03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63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2C1" w14:textId="1D96A821" w:rsidR="00C37629" w:rsidRPr="00BF743D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77C" w14:textId="0DAB31AC" w:rsidR="00C37629" w:rsidRPr="003B6CBF" w:rsidRDefault="000403A7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EE" w14:textId="791F679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5B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9CE" w14:textId="4F3A023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473" w14:textId="3AF97BF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033" w14:textId="7C466607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E19F" w14:textId="33C50A0A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571" w14:textId="291EDFE6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A7C3" w14:textId="20805239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806" w14:textId="7AE2AC0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3C1C" w14:textId="3EADB71F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E545" w14:textId="32C265CD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5E0" w14:textId="489821A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94F3" w14:textId="2AFEAC32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024" w14:textId="6961F595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F6C" w14:textId="4B6F523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05A" w14:textId="06FC981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66D" w14:textId="78767C1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434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4F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9C8A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4A337" w14:textId="2BE839C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62CF5" w14:textId="03E06DB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75A6B" w14:textId="7D06D193" w:rsidR="00C37629" w:rsidRPr="00EA52E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4832E" w14:textId="1C12BD9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3A0C" w14:textId="7AF8F33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4E35C" w14:textId="3B9851A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303C9" w14:textId="5D81ACD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21C7B358" w14:textId="77777777" w:rsidTr="00C37629">
        <w:trPr>
          <w:trHeight w:val="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A27" w14:textId="72FD1E5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19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7AF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A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45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81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10E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086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2A7" w14:textId="4AEE49B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31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AB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3C4" w14:textId="659EB22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C1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760" w14:textId="1D547DE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7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98B" w14:textId="00FFFD10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49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8E3" w14:textId="3144F6FD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9991" w14:textId="5D369C19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5FF" w14:textId="75DF1C1C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4B4" w14:textId="0B466259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8A7" w14:textId="2637B3B2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1A7" w14:textId="069BFEE9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532" w14:textId="7989F06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B7A" w14:textId="4C83DB8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8C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20D" w14:textId="433E9C8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E7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70B" w14:textId="144B45EB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2B0" w14:textId="47B63E7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6D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5E84" w14:textId="006FEE9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3E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F2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0C7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37006" w14:textId="283E9B40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D593F" w14:textId="358445DB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568CE" w14:textId="3C9116F1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28A08" w14:textId="1695D2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63258" w14:textId="5C621320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620DB" w14:textId="3984A86A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71E98" w14:textId="313DB2AA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05F977C8" w14:textId="77777777" w:rsidTr="00C37629">
        <w:trPr>
          <w:trHeight w:val="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B58" w14:textId="7E15D41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0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606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68D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6D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545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7B3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F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284" w14:textId="1A67FC9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65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A3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0D7" w14:textId="14248F0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B2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B8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D9E" w14:textId="779C1278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EBC" w14:textId="1BBB9BF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9B9" w14:textId="13DF0DFE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86C" w14:textId="3DC40F18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01C" w14:textId="130F6452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079" w14:textId="0034AE3A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BE7" w14:textId="000C91A2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FD3" w14:textId="7D3BADEB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9B9" w14:textId="758C162D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2A8" w14:textId="42A6E3B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0F58" w14:textId="4C63F936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22C" w14:textId="6C003C8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C3E" w14:textId="76073567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A39" w14:textId="5E2C437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664" w14:textId="6E17454B" w:rsidR="00C37629" w:rsidRPr="00297EDE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E348" w14:textId="22626CE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49F" w14:textId="6325970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E14" w14:textId="63412F7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78B2" w14:textId="70FD1D5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001" w14:textId="23FEFD65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BC89F3" w14:textId="706DECB7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502F8" w14:textId="020318D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FE02C" w14:textId="2E78B4D5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F06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E28A2" w14:textId="2C4A39E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9B5CE" w14:textId="26FBFA87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06958" w14:textId="2BC6CD8F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60FB7" w14:textId="04C8A97D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1E6FADF4" w14:textId="77777777" w:rsidTr="00C37629">
        <w:trPr>
          <w:trHeight w:val="1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97F" w14:textId="526608C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AC8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87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A6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723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05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86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2A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C27" w14:textId="328E422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BC2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0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5E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D32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EAA" w14:textId="37BCAD77" w:rsidR="00C37629" w:rsidRPr="00BF743D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53F" w14:textId="1D409AF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488" w14:textId="5CB4512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0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CA7" w14:textId="2583D4A0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E69" w14:textId="50884D38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2D8" w14:textId="1A3BC5FE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400" w14:textId="02276EAE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12" w14:textId="3DCDAEAD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EC9" w14:textId="16B2F5CC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890" w14:textId="5CB0FF6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A75" w14:textId="657D2F1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4CC" w14:textId="601F3E9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4DD" w14:textId="5E0F614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950" w14:textId="7E2DF13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E12" w14:textId="0DCA4B3B" w:rsidR="00C37629" w:rsidRPr="00297EDE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29D" w14:textId="34F7D70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EA1" w14:textId="341FAA8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5CE" w14:textId="56C6A5E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5F8" w14:textId="395CABD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588" w14:textId="7923CD65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35577" w14:textId="6D8B9FB6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26EA6" w14:textId="63A7F6AB" w:rsidR="00C37629" w:rsidRPr="00A7395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BCDE4" w14:textId="67BE13C9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46853C" w14:textId="662D3D9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22DBA" w14:textId="4665E17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13E18" w14:textId="3772B3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7EC91" w14:textId="40311EA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CB6C50" w14:textId="7C50BB5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47314C4C" w14:textId="77777777" w:rsidTr="00C37629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968" w14:textId="5B5B3D8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45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658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9E7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EB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CE8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9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42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B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18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7F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8B13" w14:textId="598EEC3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1E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B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3996" w14:textId="52855BA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FD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5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E84D" w14:textId="4EFB441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E19" w14:textId="7FD390C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3E8" w14:textId="6A8C6082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144" w14:textId="265F4D6B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A16D" w14:textId="3129D4D1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906" w14:textId="2CD632B0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0A2" w14:textId="0D42B31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E72" w14:textId="325C61F6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BDB" w14:textId="66C837C6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C20" w14:textId="72D4483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0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FF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947" w14:textId="3FBF3A5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D7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8A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16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26A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21A3A" w14:textId="7606A7D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4E2D6" w14:textId="165C399A" w:rsidR="00C37629" w:rsidRPr="006D0D01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EF55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632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A2DA9" w14:textId="2535BFF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6A361" w14:textId="211ADF47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6AB2A" w14:textId="1EF4697B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712573" w14:textId="217F607D" w:rsidR="00C37629" w:rsidRPr="00B37325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75C89F01" w14:textId="77777777" w:rsidTr="00C37629">
        <w:trPr>
          <w:trHeight w:val="1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507" w14:textId="65DA137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A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C79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D6E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7D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4CFE" w14:textId="4006DAD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6B7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64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0191" w14:textId="2251C822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9F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F80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F29" w14:textId="62E8A577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858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4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DE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E9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E90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C500" w14:textId="06ED3FD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447" w14:textId="7266159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B7B" w14:textId="30635ED5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8E8" w14:textId="6F39E37F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36D" w14:textId="1AD98257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996" w14:textId="298EF222" w:rsidR="00C37629" w:rsidRPr="009941BC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1A27" w14:textId="7E1A873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AFB" w14:textId="1D26EFF0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D9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4F6" w14:textId="6F174EE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BE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B91" w14:textId="29BDF96D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516" w14:textId="27650FC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782E" w14:textId="2A356EA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8B9" w14:textId="6178A1A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8D2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9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32A61" w14:textId="78613C2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DD84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E09C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0930A4" w14:textId="70A0041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E34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A5988" w14:textId="52CFA16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9883A" w14:textId="026F86D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C0065" w14:textId="0B95D11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16A42C68" w14:textId="77777777" w:rsidTr="00C37629">
        <w:trPr>
          <w:trHeight w:val="1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08B" w14:textId="265B3A2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C9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51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99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80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8D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36B9" w14:textId="0CA5B94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502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55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3E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4F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FA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34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285" w14:textId="4000830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A7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31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8A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E0D5" w14:textId="6874D43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164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7C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60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98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0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E2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6F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C89" w14:textId="29B20E2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A93" w14:textId="0D9894D3" w:rsidR="00C37629" w:rsidRPr="003B6CBF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BC32" w14:textId="0720BE34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1F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8821" w14:textId="6D37BE9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C25" w14:textId="6E44E770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F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C30" w14:textId="1AD4BC34" w:rsidR="00C37629" w:rsidRPr="00297EDE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540" w14:textId="68D267FF" w:rsidR="00C37629" w:rsidRPr="004D2D56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544CB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0A2E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5A91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4D44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FFE04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D2BF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C777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A0478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56CEE711" w14:textId="77777777" w:rsidTr="00C37629">
        <w:trPr>
          <w:trHeight w:val="1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E95" w14:textId="5CEE244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AE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6B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0A80" w14:textId="4AED996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22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B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0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13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D95" w14:textId="12783B2C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E9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F3C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AF20" w14:textId="18D66CD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C8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52" w14:textId="6EAE694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7F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E07" w14:textId="397D869F" w:rsidR="00C37629" w:rsidRPr="000A3223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E7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9D5" w14:textId="2BC7C8F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1A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F89" w14:textId="539BB36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29F" w14:textId="60C07D8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E50" w14:textId="0B1932D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0A7" w14:textId="6BEBD2BF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C59" w14:textId="177A18A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877" w14:textId="2C429AC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7AC" w14:textId="2ED52D4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E2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0322" w14:textId="0E2D81A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640" w14:textId="24B4C903" w:rsidR="00C37629" w:rsidRPr="00297EDE" w:rsidRDefault="003A5DA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0093" w14:textId="3F03B61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D5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FE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A6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870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738E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F0CAD" w14:textId="6B1A7A1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60E02" w14:textId="020A0002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42F4E" w14:textId="09A2DFE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78F3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EF113" w14:textId="0D82013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33E8B" w14:textId="4F74B65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F32FC4" w14:textId="4B841AB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3158B5B9" w14:textId="77777777" w:rsidTr="00C37629">
        <w:trPr>
          <w:trHeight w:val="1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54E9" w14:textId="29BB570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16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F5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B4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E0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6BC" w14:textId="6205FA4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89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6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08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C6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C9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F6E" w14:textId="1220A637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F1E0" w14:textId="3A28167D" w:rsidR="00C37629" w:rsidRPr="003C7F02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9B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C4B" w14:textId="611A0DC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B18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B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8A26" w14:textId="4D80CDD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46B" w14:textId="1807365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D4C" w14:textId="4463BD2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356" w14:textId="6F0F98B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547" w14:textId="173F363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93C" w14:textId="4468BCE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0C3" w14:textId="69783A7D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FF" w14:textId="79CF8E4B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086" w14:textId="4336F17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775B" w14:textId="2605244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F8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FA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2B7" w14:textId="0721079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A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C63" w14:textId="4E8A2DA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22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76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CCC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A95E2" w14:textId="71CAF0EA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4F2B8" w14:textId="55174A8B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03ABC" w14:textId="487553C0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A197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0860F" w14:textId="2602687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3C963" w14:textId="456EE36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1AFEF" w14:textId="4A17443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12E0CC8E" w14:textId="77777777" w:rsidTr="00C37629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672" w14:textId="6906346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1DE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2C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465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C4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11F" w14:textId="04A3631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025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3E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7981" w14:textId="36777853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DC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7F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73C" w14:textId="4B20169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C2B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19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7EE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6" w14:textId="321E131B" w:rsidR="00C37629" w:rsidRPr="00C622E4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9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CFB" w14:textId="6D07AAB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D1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491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D3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AB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8A7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3F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37A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9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12C" w14:textId="36732AC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50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F6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2CF" w14:textId="45950F4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D2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80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6E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846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11E60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13B67" w14:textId="48C8D1B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0E17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68699" w14:textId="2B5660D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526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51E4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84FB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C7980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459B53F4" w14:textId="77777777" w:rsidTr="00C37629">
        <w:trPr>
          <w:trHeight w:val="1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18D" w14:textId="308182B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006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1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0B4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8C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8CE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97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9E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808" w14:textId="204FD5EE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81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BAE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252" w14:textId="0995599C" w:rsidR="00C37629" w:rsidRPr="003B6CBF" w:rsidRDefault="009B3A85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90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A4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2C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48A" w14:textId="46CFD2DE" w:rsidR="00C37629" w:rsidRPr="00C622E4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5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CE01" w14:textId="2011E3C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4D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341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E5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06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D2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21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9C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A65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2C8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66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0A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218" w14:textId="3AF8C79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60C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FE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6B6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26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64CD6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8C14A" w14:textId="11892723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BE85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CE46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380B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CB30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D249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21AF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027D69CF" w14:textId="77777777" w:rsidTr="00C37629">
        <w:trPr>
          <w:trHeight w:val="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90A7" w14:textId="3E80E7A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EC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08B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8A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9F2" w14:textId="77777777" w:rsidR="00C37629" w:rsidRPr="003B6CBF" w:rsidRDefault="00C37629" w:rsidP="003B6C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8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2E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65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CB08" w14:textId="78E3D80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35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1A3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07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C3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C5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55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6B8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43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039" w14:textId="3320DDE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4D5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FD8" w14:textId="167D361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161" w14:textId="4E7BFEC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4CE5" w14:textId="04F43C1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20B" w14:textId="52DD345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C91" w14:textId="710C159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82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C6F" w14:textId="2A92D7B9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195C" w14:textId="7B3C0540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2D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1E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2640" w14:textId="4AD127F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477B" w14:textId="69306D94" w:rsidR="00C37629" w:rsidRPr="00A63304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8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B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5C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C4AC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E86D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6F2C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D1AC1" w14:textId="72C07284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8431E" w14:textId="2B64F25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3B86F" w14:textId="4AEAC3C3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72855" w14:textId="669A5CE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530C97" w14:textId="62BF793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17001C32" w14:textId="77777777" w:rsidTr="00C37629">
        <w:trPr>
          <w:trHeight w:val="1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CF97" w14:textId="41052F8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9FD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64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A2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70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60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76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E5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D3A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02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A49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2A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D4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BD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34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89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65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703" w14:textId="2E95DC6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63B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EE60" w14:textId="5C91488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2DD" w14:textId="05E92DC0" w:rsidR="00C37629" w:rsidRPr="003B6CBF" w:rsidRDefault="00C37629" w:rsidP="003B6C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7E5" w14:textId="28B1C18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D57" w14:textId="0B2D2C1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195" w14:textId="67BD392B" w:rsidR="00C37629" w:rsidRPr="003B6CBF" w:rsidRDefault="00222A1A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5D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23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C6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A94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FA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5D1C" w14:textId="509E998C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8F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EE8" w14:textId="1DD72ED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F6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76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701C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16B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F779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CB0C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6AE1D" w14:textId="055DAE8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276FC" w14:textId="46B4138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B837A" w14:textId="1F4F77CF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FC8BF" w14:textId="5AB2FAE1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4B20381F" w14:textId="77777777" w:rsidTr="00C37629">
        <w:trPr>
          <w:trHeight w:val="1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577" w14:textId="509F5E65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51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FD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05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4C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BF8" w14:textId="0B1C965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E9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1CC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F2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D3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BB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4A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AB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F2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65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5D9" w14:textId="2DD9633E" w:rsidR="00C37629" w:rsidRPr="00C622E4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B2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6CA" w14:textId="2B367F42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E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628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D3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A2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B5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EB8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6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66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C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3B6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41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C21" w14:textId="04E39B08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4F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F6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DC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19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9315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5BEE0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87809" w14:textId="56FE2FB4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1B0E2" w14:textId="581ABF9F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BB01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FEC21" w14:textId="798CB626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26C4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BFD14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041A39B5" w14:textId="77777777" w:rsidTr="00C37629">
        <w:trPr>
          <w:trHeight w:val="1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ECB" w14:textId="20CD721A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СК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CE6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AD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5F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C3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982F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F21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67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6B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F6DE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D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AD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EAD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8D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8BB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539" w14:textId="03009F04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39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5C6" w14:textId="39CAC8F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45E" w14:textId="7B4E4EFB" w:rsidR="00C37629" w:rsidRPr="00EA52E6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024D" w14:textId="0638F929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11B" w14:textId="52BB44AE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952" w14:textId="7546962F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7B0" w14:textId="2FFC7426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02A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46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773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412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B057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364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F697" w14:textId="06A328E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170" w14:textId="01E8ACBF" w:rsidR="00C37629" w:rsidRPr="00A63304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A1B" w14:textId="632CB01E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BEC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855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A3CD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D44F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BCCE9" w14:textId="2FAFE6E9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0F949" w14:textId="558C7C9A" w:rsidR="00C37629" w:rsidRPr="003B6CBF" w:rsidRDefault="006D0D01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83BE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F440A" w14:textId="0DB597D7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23123" w14:textId="0A8EC264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A3EF25" w14:textId="21C41B0C" w:rsidR="00C37629" w:rsidRPr="003B6CBF" w:rsidRDefault="00EA52E6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14:paraId="757E531B" w14:textId="58955FF2" w:rsidR="00FD17B3" w:rsidRPr="003F0CEB" w:rsidRDefault="003F0CEB" w:rsidP="003F0CEB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2" w:name="_Toc121224158"/>
      <w:bookmarkEnd w:id="18"/>
      <w:bookmarkEnd w:id="19"/>
      <w:bookmarkEnd w:id="20"/>
      <w:bookmarkEnd w:id="21"/>
      <w:r w:rsidRPr="003F0CEB">
        <w:rPr>
          <w:rFonts w:ascii="Times New Roman" w:hAnsi="Times New Roman"/>
          <w:color w:val="auto"/>
          <w:sz w:val="32"/>
          <w:szCs w:val="32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  <w:bookmarkEnd w:id="22"/>
    </w:p>
    <w:p w14:paraId="4A4B3B53" w14:textId="77777777" w:rsidR="003F0CEB" w:rsidRPr="003F0CEB" w:rsidRDefault="003F0CEB" w:rsidP="003F0CE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C37629" w:rsidRPr="003B6CBF" w14:paraId="3DFE5D71" w14:textId="77777777" w:rsidTr="00C37629">
        <w:trPr>
          <w:cantSplit/>
          <w:trHeight w:val="840"/>
          <w:tblHeader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72A19" w14:textId="77777777" w:rsidR="00C37629" w:rsidRPr="003B6CBF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26BB26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E6983D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6B4A87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170C3D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3D48EA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232129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BBE7F4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E4F1C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EDCC59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550BD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75DC4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512C0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D34D5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ЗО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08420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39BB09" w14:textId="77777777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77108" w14:textId="3146867C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901F6" w14:textId="47C68D34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D3554" w14:textId="235D7EDF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D38DC5" w14:textId="207A58CF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25F29" w14:textId="73066704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98242" w14:textId="557A02D0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6FA11" w14:textId="33EF23A1" w:rsidR="00C37629" w:rsidRPr="000D2458" w:rsidRDefault="00C37629" w:rsidP="003B6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41AB8" w14:textId="24F02C7C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1D5B2" w14:textId="3F4539F7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FC0C3" w14:textId="309132D4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72F466" w14:textId="013D2D2C" w:rsidR="00C37629" w:rsidRPr="000D2458" w:rsidRDefault="00C37629" w:rsidP="003B6CBF">
            <w:pPr>
              <w:tabs>
                <w:tab w:val="left" w:pos="351"/>
              </w:tabs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6B4C4" w14:textId="038FBF89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F1709" w14:textId="54333CD1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1702A" w14:textId="3EB02E42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8AE22" w14:textId="7102F0DC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D3500" w14:textId="41D71F08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73B5B" w14:textId="2BEFABE0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D03BB" w14:textId="03FCFE87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04BF1B" w14:textId="45C83626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E472792" w14:textId="186BAFE6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22</w:t>
            </w:r>
          </w:p>
          <w:p w14:paraId="6AC5F6CF" w14:textId="77777777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79A5D2F" w14:textId="383B3720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7F5A2D4" w14:textId="72BAADF5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5744ED1" w14:textId="5351B8C3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A00A3C9" w14:textId="43364330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598133C" w14:textId="3F07446D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6CDFF" w14:textId="601B6B8A" w:rsidR="00C37629" w:rsidRPr="000D2458" w:rsidRDefault="00C37629" w:rsidP="003B6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458">
              <w:rPr>
                <w:rFonts w:ascii="Times New Roman" w:hAnsi="Times New Roman"/>
                <w:sz w:val="16"/>
                <w:szCs w:val="16"/>
              </w:rPr>
              <w:t>ПО 28</w:t>
            </w:r>
          </w:p>
        </w:tc>
      </w:tr>
      <w:tr w:rsidR="00C37629" w:rsidRPr="003B6CBF" w14:paraId="0DAF342D" w14:textId="77777777" w:rsidTr="00C37629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8659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FD6B" w14:textId="2690F92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B9B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CF5D3" w14:textId="135C80C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F9704" w14:textId="1729B8B9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13591" w14:textId="53CFA80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CF99" w14:textId="421E917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8E4D7" w14:textId="62A948D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FF826" w14:textId="5F4DC4F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C74F" w14:textId="172E97D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0521" w14:textId="7183C33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E40" w14:textId="4A6BB5C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F53" w14:textId="5C577FE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BF76" w14:textId="18DDD7D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9AD" w14:textId="7FEBDC84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C7E" w14:textId="2DBBA34C" w:rsidR="00C37629" w:rsidRPr="000D2458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1CC5" w14:textId="1E681F4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32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F92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44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798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D9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FC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50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1BCC" w14:textId="73E7A62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66B" w14:textId="678C58C2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A2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6F1" w14:textId="32A1DEA4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5F1" w14:textId="66C3A26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4060" w14:textId="6B3F584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3D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51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FD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C09FDA" w14:textId="391E391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17298" w14:textId="485A560A" w:rsidR="00C37629" w:rsidRPr="009D26DC" w:rsidRDefault="00F424B4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6098F" w14:textId="6506A73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B992B5" w14:textId="138D186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E08D7" w14:textId="6C38F09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5E6D6" w14:textId="5F73C45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58B91" w14:textId="77407A5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57FBC4" w14:textId="7FA2975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6734C193" w14:textId="77777777" w:rsidTr="00C37629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6CE7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A97E" w14:textId="24F849A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1CDE" w14:textId="665C8C5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3F2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629D" w14:textId="642E343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1DC86" w14:textId="5B9592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096D" w14:textId="14350DE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611C" w14:textId="29D158F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E1FBA" w14:textId="5100E5C4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F106" w14:textId="5262A1B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7A" w14:textId="17D4D5EE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0EF" w14:textId="6781BCC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92D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F55" w14:textId="01F3C57C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46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72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355" w14:textId="163A2D42" w:rsidR="00C37629" w:rsidRPr="000D2458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C73" w14:textId="616E62B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D2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EE3D4" w14:textId="30D297F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67E" w14:textId="1A1B8F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786" w14:textId="2E67AAF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88D" w14:textId="0203F70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4DE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076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9FB" w14:textId="66608AC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BCED" w14:textId="0E35EE6F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24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D0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9246" w14:textId="34BDA4F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A2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20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16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46A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588EF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1D9C5" w14:textId="2A585E9C" w:rsidR="00C37629" w:rsidRPr="006D0D01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C4950" w14:textId="5835201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5475F" w14:textId="334710C0" w:rsidR="00C37629" w:rsidRPr="009D26DC" w:rsidRDefault="00F424B4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FE206" w14:textId="55AE133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EEA33" w14:textId="122481B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BA7A2" w14:textId="1D914E0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AA422" w14:textId="6A6B48B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78F65D14" w14:textId="77777777" w:rsidTr="00C37629">
        <w:trPr>
          <w:trHeight w:val="2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312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7E3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F2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B2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1E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46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7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31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855C" w14:textId="2A7B7E20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4E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7B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04C2" w14:textId="434A8B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B1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56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5D0" w14:textId="267BCD3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069" w14:textId="0CBDDE0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5E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696F" w14:textId="3F8B6DF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77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364" w14:textId="3444826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C44" w14:textId="6F3A8D1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DD9" w14:textId="6A2D8454" w:rsidR="00C37629" w:rsidRPr="009D26DC" w:rsidRDefault="00C37629" w:rsidP="003B6CBF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BF2" w14:textId="7E49A43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E301" w14:textId="5853146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9361" w14:textId="57D92C1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703" w14:textId="2008AC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EF75" w14:textId="185F6DE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5BF" w14:textId="2CE2EB0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B1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2F2C" w14:textId="308AF4B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C3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332" w14:textId="5465C6E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C1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A48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85A44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BA5E2" w14:textId="1B324B62" w:rsidR="00C37629" w:rsidRPr="006D0D01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7BF7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A304D" w14:textId="3E796E2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BA04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FFD3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1D68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112E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7629" w:rsidRPr="003B6CBF" w14:paraId="0833A71B" w14:textId="77777777" w:rsidTr="00C37629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FD0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8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44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3B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030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04C" w14:textId="1985B15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EE0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9D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D03" w14:textId="5EA25702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ABD" w14:textId="38F21D7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A34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A09F" w14:textId="48B70A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54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8A7" w14:textId="3B605E0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E52" w14:textId="7B04148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DB6" w14:textId="66952F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763" w14:textId="50E6F3AC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B480" w14:textId="6123475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3FB" w14:textId="61086FE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4A17" w14:textId="1F3576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0907" w14:textId="4C5B473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5FC" w14:textId="4242FEC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283" w14:textId="6D27AF36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DC0" w14:textId="5ECAD82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047" w14:textId="2EA3D90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01B" w14:textId="043FB5F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D42" w14:textId="4608D7A3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177" w14:textId="76ACE3F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6EA" w14:textId="06E71884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675" w14:textId="36FD286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123" w14:textId="5D9FF5D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BE5" w14:textId="038AF98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2229" w14:textId="5CA630B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428" w14:textId="6EA8860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F06A2" w14:textId="522A52F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E6877" w14:textId="3CBDD65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CA817B" w14:textId="59D40D0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4D3C" w14:textId="26EEF394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DD2E3" w14:textId="3AF610A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00B02" w14:textId="56DB6D1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31C93" w14:textId="3BC3853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C0CDE" w14:textId="682703A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071D66AB" w14:textId="77777777" w:rsidTr="00C3762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5CCC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B7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70D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288" w14:textId="5BC1002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4E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B6D" w14:textId="1631039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9D93" w14:textId="716261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63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A0B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CC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8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DCB" w14:textId="3113540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06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F1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C06" w14:textId="767D6D1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96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A1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204" w14:textId="027D8A9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39F" w14:textId="3BFE2F4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D89A" w14:textId="736D1C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FF0" w14:textId="1753B8A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BC8" w14:textId="7847BEB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9938" w14:textId="6040218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0B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A804" w14:textId="4C331F2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97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CB3" w14:textId="5C4574B6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7C9" w14:textId="7B8BEBD8" w:rsidR="00C37629" w:rsidRPr="006D0D01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918" w14:textId="6AA438BF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BD0" w14:textId="03972D6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A1B" w14:textId="59B5722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9B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4D0" w14:textId="20E922A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244E" w14:textId="2AE41EE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5AEE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2F92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E34D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D57B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A27B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2B8C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86D1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DABF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7629" w:rsidRPr="003B6CBF" w14:paraId="099B06E1" w14:textId="77777777" w:rsidTr="00C37629">
        <w:trPr>
          <w:trHeight w:val="2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6ABE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C7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9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E45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9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E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730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E9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0F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66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85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A2D" w14:textId="4D8BC73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848" w14:textId="73C35E4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B3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CEA" w14:textId="51DF9F3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394" w14:textId="6AFC131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16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74B" w14:textId="4D05E1A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2FA" w14:textId="4344F5B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EE4" w14:textId="0AEB6AE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1426" w14:textId="046FFD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CF0B" w14:textId="57506D1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FA6" w14:textId="437682C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4C" w14:textId="0642F51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033" w14:textId="163F594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C75" w14:textId="348390D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581" w14:textId="0B0F2D0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E20" w14:textId="2E5CE74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3FC" w14:textId="4813DA2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98F" w14:textId="648F53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4D0" w14:textId="6BCA39A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C70" w14:textId="5F8D350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4C76" w14:textId="22486FA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AA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B3F88" w14:textId="0C81D4B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131F3" w14:textId="46A77BE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6268D" w14:textId="7A3E64A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1989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77028" w14:textId="553C02A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69B2E" w14:textId="36594B3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BF5B9" w14:textId="1AA69FF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8E9506" w14:textId="0554C38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115CC5D0" w14:textId="77777777" w:rsidTr="00C37629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279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04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9E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F6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E8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B1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47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8D3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CF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F8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D2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E099" w14:textId="0666830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F6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CA6" w14:textId="5F62082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ED74" w14:textId="4EDFA2F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156" w14:textId="63FB196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86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65E" w14:textId="2AAE5A8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541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E6F" w14:textId="747D00E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0744" w14:textId="7A97955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55D" w14:textId="2448660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31A" w14:textId="087FAC8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DA1" w14:textId="4614B6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A85" w14:textId="417C903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2C6" w14:textId="250BA76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0354" w14:textId="603F3C1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9FB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97E" w14:textId="3921EB74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B5B4" w14:textId="083BC82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0C9" w14:textId="4B217F1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A4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7FE" w14:textId="5F14A3E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E8B7" w14:textId="35E121B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B48C3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43514" w14:textId="4CA391A1" w:rsidR="00C37629" w:rsidRPr="009D26DC" w:rsidRDefault="00F424B4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54051" w14:textId="18D693C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14D87" w14:textId="3803306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7EF4F" w14:textId="1933765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49D8A" w14:textId="5146CC6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C8A15" w14:textId="241D914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9FE07" w14:textId="1D5AE0D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041A91ED" w14:textId="77777777" w:rsidTr="00C37629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309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C2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25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3E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39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A86" w14:textId="7FC341F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1F8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8E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669" w14:textId="14F0C936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CFB" w14:textId="28B1E95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3E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D4D" w14:textId="25BDEC5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16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CE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CCE" w14:textId="7B9D5EEF" w:rsidR="00C37629" w:rsidRPr="009D26DC" w:rsidRDefault="000403A7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CD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3CE" w14:textId="471EFE40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46C" w14:textId="218F823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7C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11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E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E1D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7D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936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C8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D7F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27D" w14:textId="6F9B448E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DC1" w14:textId="41E3C145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F23" w14:textId="6552827A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E83" w14:textId="1E5C78B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04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3C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E91" w14:textId="5643497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92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7EA28F" w14:textId="51AF877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F0B02" w14:textId="7382B7BB" w:rsidR="00C37629" w:rsidRPr="006D0D01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63B5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077B6" w14:textId="00C5CAB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D76E8" w14:textId="4A0C55C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76A70" w14:textId="365A877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B2175" w14:textId="112793B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F4604" w14:textId="330991B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186FD4B9" w14:textId="77777777" w:rsidTr="00C37629">
        <w:trPr>
          <w:trHeight w:val="2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3CA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2D3" w14:textId="2EC67A4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31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23A3" w14:textId="03D8108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79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3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0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E22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245" w14:textId="7463DC2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8B36" w14:textId="12FFC35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EA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0D4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C5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105" w14:textId="78F5E3C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005D" w14:textId="23A81F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79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A0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FF8" w14:textId="416CFEE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BDA" w14:textId="25AC4F7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ADD" w14:textId="0C3131B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166" w14:textId="564C6E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9F9" w14:textId="4D2B9F7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015" w14:textId="1D929B3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B63" w14:textId="1C5A2D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2ED" w14:textId="4DEC92D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EF65" w14:textId="4A88E16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29B" w14:textId="3E7F0A3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0C7" w14:textId="61B2F9E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1D9" w14:textId="29646B26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C2D" w14:textId="3A6761C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619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F2DC" w14:textId="740036D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D1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2D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69DD68" w14:textId="5945988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FD6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B299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6C2DE" w14:textId="6D64F61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EB003" w14:textId="2288BEF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35C8D" w14:textId="3CD7056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2518F" w14:textId="1FF6524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8FA79B" w14:textId="47BF20D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7BBD1550" w14:textId="77777777" w:rsidTr="00C37629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6FDD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C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AC7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4C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58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B0C" w14:textId="0F4DCD8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7B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E7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D49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C91A" w14:textId="36D2CF2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3E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E1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E6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16F" w14:textId="5061982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DE3" w14:textId="1387112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102" w14:textId="6375B4B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95E" w14:textId="0B0CC541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40CC" w14:textId="09C5627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F5B" w14:textId="5E72093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9A" w14:textId="4B16141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716" w14:textId="290D71A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7A6" w14:textId="03CCD49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A22" w14:textId="6404EAB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85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AB0" w14:textId="524CB66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8F0" w14:textId="2BAE49D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9F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B77" w14:textId="2A2B397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198" w14:textId="0C6F48B4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1C5A" w14:textId="08598EE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8C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DE" w14:textId="47376F6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A0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29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13393D" w14:textId="48B7BA4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7CB9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9AE4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EC403" w14:textId="554201A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27D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662BB" w14:textId="25D0897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66564" w14:textId="4C367E1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1C95C7" w14:textId="6190D6E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5CE46D8F" w14:textId="77777777" w:rsidTr="00C37629">
        <w:trPr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EFB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2D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27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37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13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049" w14:textId="3DB170E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A2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690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2B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39A" w14:textId="5B44804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0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B86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9D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38F" w14:textId="6DFA903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3F4" w14:textId="2A76DAA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CF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E3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51D" w14:textId="25BA21B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C42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E93" w14:textId="62E046C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C2" w14:textId="4F2F411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9F7" w14:textId="19AE4F9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299" w14:textId="2679A042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9D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F6C" w14:textId="43332B8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A6E" w14:textId="7E1A916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96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53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EA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B83" w14:textId="1768FC3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ED1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76A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2B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BA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E144F9" w14:textId="5433B7D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FCF4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0F525" w14:textId="75A8571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9786A" w14:textId="60459B1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D4A9B" w14:textId="7CA0E30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3FCD1" w14:textId="5C48BD2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6B5F7" w14:textId="6D8E240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1FAEFA" w14:textId="0109726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5EAA6430" w14:textId="77777777" w:rsidTr="00C37629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00DC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BFB3" w14:textId="037F7EF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6A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66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0B7D" w14:textId="4D36CF1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DBC" w14:textId="4AB3FE9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82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6A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F636" w14:textId="3601C592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E25" w14:textId="763A16F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3D5" w14:textId="5B1FD8DC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4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8A2" w14:textId="2D90834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00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632" w14:textId="5F4FF3A7" w:rsidR="00C37629" w:rsidRPr="009D26DC" w:rsidRDefault="000403A7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238" w14:textId="7A7A95F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E22" w14:textId="03F80697" w:rsidR="00C37629" w:rsidRPr="000D2458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11A" w14:textId="6FB26C6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C9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674" w14:textId="1C08605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E23" w14:textId="086553A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D84A" w14:textId="3248252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673A" w14:textId="14C56AE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578" w14:textId="632B7C4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551" w14:textId="62B6955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B2A" w14:textId="74A3332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05C" w14:textId="62822B9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272" w14:textId="06D670A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038" w14:textId="2444E833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BA8" w14:textId="0125B6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75F" w14:textId="387FB9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69A" w14:textId="2821ECA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DE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34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7C0851" w14:textId="6902B68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7DDC5" w14:textId="78CF658F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3C04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56633" w14:textId="695A8E4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E81A6" w14:textId="3716FD9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0B650" w14:textId="5C9128B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F0250" w14:textId="47D390A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E89C97" w14:textId="1A613BE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C37629" w:rsidRPr="003B6CBF" w14:paraId="15FABD05" w14:textId="77777777" w:rsidTr="00C37629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7BE" w14:textId="77777777" w:rsidR="00C37629" w:rsidRPr="00EA6C65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9DA" w14:textId="18413B2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44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6E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95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629" w14:textId="5BD1245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D7A2" w14:textId="438BD1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BB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6F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7FF" w14:textId="0060337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C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4F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45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B23" w14:textId="05A2E7C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1A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754" w14:textId="35A3D73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AC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A330" w14:textId="0C94C2C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41D3" w14:textId="66F11B5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03E" w14:textId="7DDA59E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647" w14:textId="40E33C0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DC5" w14:textId="4D2775A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F74" w14:textId="38F147E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34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041" w14:textId="10F2429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8430" w14:textId="1EC02A6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D7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145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DB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3AE" w14:textId="0AE5B2B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4B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E73" w14:textId="059DC74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9DC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32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FBFF1" w14:textId="55DFCBE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35C0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EBD28" w14:textId="55A254D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B72FC" w14:textId="4F9E334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70404" w14:textId="6BFCA20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1D876" w14:textId="3CC1A5A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D386" w14:textId="4AC683F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49F68" w14:textId="4BD879D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0FB779D8" w14:textId="77777777" w:rsidTr="00C37629">
        <w:trPr>
          <w:trHeight w:val="1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9B4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3C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D3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55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BF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2B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38" w14:textId="40F16A8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DC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856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68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28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1AA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A0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54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02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4E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D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A5D" w14:textId="5C33203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BB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BAA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76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61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36F" w14:textId="2305D547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D1" w14:textId="0890B39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5B6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D31" w14:textId="32461C3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CFA9" w14:textId="594C77A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5E97" w14:textId="597A3B06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E52" w14:textId="028CB8F5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7251" w14:textId="3854910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E6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F50" w14:textId="5F2F342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9F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8F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1C22B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CBA6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78E7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0E934" w14:textId="34F116E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F73C3" w14:textId="41045B4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8F40D" w14:textId="46B64A7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78C70" w14:textId="5A52BBA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8365E1" w14:textId="32F6A18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389714A0" w14:textId="77777777" w:rsidTr="00C37629">
        <w:trPr>
          <w:trHeight w:val="1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1988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2383" w14:textId="28B0603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FC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09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FBC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BD7" w14:textId="1166EC2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C2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23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07B" w14:textId="5FC5E8F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EB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39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10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E1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9F7" w14:textId="347F52E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87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27F" w14:textId="6984D61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51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8DF" w14:textId="1BBAE32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87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C0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93E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47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021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CA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6E4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C04" w14:textId="73AA6BF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A0D3" w14:textId="65963FA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3A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2ED" w14:textId="6BA04CF8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2E" w14:textId="7AF3E2C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EF8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44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08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30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71FFF" w14:textId="00450A5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3658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B01D4" w14:textId="139CA95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1D951" w14:textId="7C180E6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AADD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C4B3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ED16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E4346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4F36EA76" w14:textId="77777777" w:rsidTr="00C37629">
        <w:trPr>
          <w:trHeight w:val="1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FF94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A76" w14:textId="372A1EC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57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C7B" w14:textId="65EC868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41A3" w14:textId="3DF28E2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AF0" w14:textId="1D44AAE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BC9" w14:textId="65E997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EF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CC3" w14:textId="7D05403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AE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15A" w14:textId="6FCF621C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A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AD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C4E" w14:textId="6E5D9BB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2C5" w14:textId="36D08BE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F83" w14:textId="2815FA2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60A" w14:textId="5D217644" w:rsidR="00C37629" w:rsidRPr="009D26DC" w:rsidRDefault="000D2458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D87" w14:textId="38A159E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AE1E" w14:textId="5DDC678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F9B" w14:textId="13D07B4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BAD" w14:textId="40C04E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B0A" w14:textId="416D292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9DC1" w14:textId="48E6290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6F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1B3" w14:textId="159D26C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17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57B" w14:textId="2AB7BE9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9D2" w14:textId="41372F8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13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AD6" w14:textId="33EA354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CA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4C0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C9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A9A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F86F4" w14:textId="661214C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8F32A" w14:textId="47781D0E" w:rsidR="00C37629" w:rsidRPr="00F424B4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78C2" w14:textId="182A901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696E6" w14:textId="52110EF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7C907" w14:textId="7B0ABD6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7D25B" w14:textId="400781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DCB78" w14:textId="0A036A0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38F57" w14:textId="6007102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01961E90" w14:textId="77777777" w:rsidTr="00C37629">
        <w:trPr>
          <w:trHeight w:val="1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BFC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13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E2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C9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ACB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BBF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68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E4F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093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83D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C7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46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07E" w14:textId="36AE5D1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78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A5D" w14:textId="40A5E0D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97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144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753" w14:textId="0E7141A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DF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66D" w14:textId="27549EFC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12E" w14:textId="7463F12D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CCE4" w14:textId="39283E10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3857" w14:textId="57E1C93F" w:rsidR="00C37629" w:rsidRPr="009D26DC" w:rsidRDefault="009D26DC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8EE" w14:textId="19D67C2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7BD" w14:textId="5F9D24A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6C1" w14:textId="5A35E07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3B0" w14:textId="5015575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E2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CA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087D" w14:textId="54328D5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9F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063" w14:textId="1D7E1BC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03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B8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F8645" w14:textId="69F8373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F026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CBEA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AE93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15652" w14:textId="1832601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46F3" w14:textId="5FF04BE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3DD33" w14:textId="209BE81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9D05B" w14:textId="182426D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339AA2F5" w14:textId="77777777" w:rsidTr="00C37629">
        <w:trPr>
          <w:trHeight w:val="1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8D7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89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1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F3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EE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C99" w14:textId="11B5E8C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93C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3BB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A4D7" w14:textId="4D7C5C96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8E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44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9AC" w14:textId="2129D0A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F5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46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B7A" w14:textId="327882E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976B" w14:textId="1D4E758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D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460" w14:textId="20A331B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547" w14:textId="18F88CC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F0B" w14:textId="4E6522E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25A" w14:textId="3898864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9DD" w14:textId="7A7A158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4F3" w14:textId="31D3BB58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D2C" w14:textId="39448D8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B43B" w14:textId="7B59A60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DB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D2A" w14:textId="5DC484B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27E2" w14:textId="7D27C394" w:rsidR="00C37629" w:rsidRPr="006D0D01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8E2" w14:textId="63844D3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17C" w14:textId="51A9827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E93" w14:textId="6180B35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A96A" w14:textId="350D7CF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C4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09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39962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29AC8" w14:textId="65FF7089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8B61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F26A3" w14:textId="7378C78A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A2C94" w14:textId="0AAFD5F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D2339" w14:textId="16AF222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D2C68" w14:textId="57BDA3A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1D5E6F" w14:textId="213B4E8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6FBFC54A" w14:textId="77777777" w:rsidTr="00C37629">
        <w:trPr>
          <w:trHeight w:val="2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A05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39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BA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F9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FF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0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5A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B1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6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CAB2" w14:textId="41C84AF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2C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CD0" w14:textId="68D1557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22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A0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084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26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E4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269" w14:textId="7FD9971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83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5AB" w14:textId="6337A34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11B" w14:textId="19D388E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670" w14:textId="05FB6EBA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810F" w14:textId="7CDB593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309" w14:textId="545B5B3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7CB" w14:textId="2B781E5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4113" w14:textId="3BF18B7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6EF" w14:textId="1C4F5B8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147" w14:textId="26568E65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E4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490" w14:textId="60FEDE2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DD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7E1C" w14:textId="2C858B3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0D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0D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309F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2AA6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0823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1674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3F811" w14:textId="5992A09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085F6" w14:textId="05A3410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FE36B" w14:textId="6301812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E44A6E" w14:textId="4BC595E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2C982227" w14:textId="77777777" w:rsidTr="00C37629">
        <w:trPr>
          <w:trHeight w:val="2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C10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16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0E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21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ED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1B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B9C" w14:textId="014739D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FF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8B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F3B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94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9D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61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D9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3C4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64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09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4E4" w14:textId="213D763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18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EEF" w14:textId="18ABA86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DB4" w14:textId="05DBCEC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C26" w14:textId="68802F8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E04" w14:textId="22C6DB70" w:rsidR="00C37629" w:rsidRPr="009D26DC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B9F" w14:textId="3CC89F5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721" w14:textId="0122A75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B0F" w14:textId="2481E03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1C4" w14:textId="2A545A8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BCF" w14:textId="1D3B2B97" w:rsidR="00C37629" w:rsidRPr="00DB1B33" w:rsidRDefault="00DB1B33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8C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1490" w14:textId="143B9FC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346" w14:textId="258471C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71E6" w14:textId="37F2632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6CE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15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859D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B2CC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287F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60FB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6310F" w14:textId="0445907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4C1CD" w14:textId="650DE10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B9588" w14:textId="607ECA2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48E39" w14:textId="7B1E456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50365EE0" w14:textId="77777777" w:rsidTr="00C37629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BDB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BAA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0A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73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B9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50B" w14:textId="3D3B968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5422" w14:textId="337FF04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6DB9" w14:textId="2F2B845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616" w14:textId="36F8B6BE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8B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BA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7301" w14:textId="50264164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D3F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1A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9FD" w14:textId="7B1AF38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7771" w14:textId="20D59032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49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D4C" w14:textId="71DF123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EE2" w14:textId="1AAF710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883" w14:textId="08640FE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D36" w14:textId="5DE7AA1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65F" w14:textId="40321F4D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79C" w14:textId="0C6956C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85B" w14:textId="66A76F7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821" w14:textId="7493C69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EE3" w14:textId="294302D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8D73" w14:textId="5725223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263B" w14:textId="54FA816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52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AC6" w14:textId="1006190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9DD" w14:textId="6E3F5E0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78C" w14:textId="406D30A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B8C" w14:textId="252516A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A7D" w14:textId="626DB0D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B22D3" w14:textId="0AB5258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3FB8D" w14:textId="37EF73FE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63693" w14:textId="7841B98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883E3" w14:textId="2B0999E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8772E" w14:textId="5ED3818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0DFC7" w14:textId="0898892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59462" w14:textId="00F315D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9A4B31" w14:textId="7BC2F30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629" w:rsidRPr="003B6CBF" w14:paraId="24B5F433" w14:textId="77777777" w:rsidTr="00C37629">
        <w:trPr>
          <w:trHeight w:val="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0CC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1C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55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3D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A5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257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06B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FE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35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076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0A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74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5C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CE0" w14:textId="5A5A0016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81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4C7" w14:textId="23FA74A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66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425" w14:textId="4542B10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EB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311" w14:textId="10284961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BE6" w14:textId="7F3229D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6D49" w14:textId="1B75C58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556" w14:textId="651C067F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30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205" w14:textId="0E1C0C9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CC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D2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B2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3A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00A" w14:textId="37539AD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5B6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0F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E6F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CD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4F01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C539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08807" w14:textId="10810AB8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F2DC9" w14:textId="18285C9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C6F87" w14:textId="497F44C0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F8374" w14:textId="49C2288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2EB41" w14:textId="3899A965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80EF5" w14:textId="7A04662C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DC"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  <w:tr w:rsidR="00C37629" w:rsidRPr="003B6CBF" w14:paraId="34D20DB8" w14:textId="77777777" w:rsidTr="00C37629">
        <w:trPr>
          <w:trHeight w:val="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1E2B" w14:textId="77777777" w:rsidR="00C37629" w:rsidRPr="003B6CBF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BF">
              <w:rPr>
                <w:rFonts w:ascii="Times New Roman" w:hAnsi="Times New Roman"/>
                <w:sz w:val="16"/>
                <w:szCs w:val="16"/>
              </w:rPr>
              <w:t>ПРН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49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0F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3D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ED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68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49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869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CA3" w14:textId="7E875F1A" w:rsidR="00C37629" w:rsidRPr="009D26DC" w:rsidRDefault="006D0D01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26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2E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FDA" w14:textId="56B70B89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6DC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02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4F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D4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17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037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C8C" w14:textId="499057A3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58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0C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E0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F7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D6C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F0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11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F6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F14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C85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852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461" w14:textId="3A60AD1B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A3D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5F3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0FE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18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B96A0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E5A8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2F3A8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A6A5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E848B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F826A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B0601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C24AF9" w14:textId="77777777" w:rsidR="00C37629" w:rsidRPr="009D26DC" w:rsidRDefault="00C37629" w:rsidP="003B6CBF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7965107A" w14:textId="77777777" w:rsidR="00FD17B3" w:rsidRPr="003B6CBF" w:rsidRDefault="00FD17B3" w:rsidP="003B6CB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  <w:lang w:val="ru-RU" w:eastAsia="en-US"/>
        </w:rPr>
        <w:sectPr w:rsidR="00FD17B3" w:rsidRPr="003B6CBF" w:rsidSect="00593952">
          <w:pgSz w:w="16840" w:h="11907" w:orient="landscape" w:code="9"/>
          <w:pgMar w:top="1021" w:right="1418" w:bottom="851" w:left="851" w:header="720" w:footer="941" w:gutter="0"/>
          <w:cols w:space="720"/>
        </w:sectPr>
      </w:pPr>
    </w:p>
    <w:p w14:paraId="353600D9" w14:textId="10F0AF67" w:rsidR="00FD17B3" w:rsidRPr="003B6CBF" w:rsidRDefault="00F8605F" w:rsidP="003B6CBF">
      <w:pPr>
        <w:spacing w:after="0" w:line="240" w:lineRule="auto"/>
        <w:jc w:val="center"/>
        <w:rPr>
          <w:noProof/>
        </w:rPr>
      </w:pPr>
      <w:r w:rsidRPr="00F8605F">
        <w:rPr>
          <w:noProof/>
        </w:rPr>
        <w:lastRenderedPageBreak/>
        <w:t xml:space="preserve"> </w:t>
      </w:r>
    </w:p>
    <w:p w14:paraId="7DE9D02E" w14:textId="7B81E2D0" w:rsidR="00FD17B3" w:rsidRPr="003B6CBF" w:rsidRDefault="00FD17B3" w:rsidP="00D60DDC">
      <w:pPr>
        <w:spacing w:after="0" w:line="240" w:lineRule="auto"/>
        <w:rPr>
          <w:noProof/>
        </w:rPr>
      </w:pPr>
    </w:p>
    <w:sectPr w:rsidR="00FD17B3" w:rsidRPr="003B6CBF" w:rsidSect="00593952">
      <w:pgSz w:w="11907" w:h="16840" w:code="9"/>
      <w:pgMar w:top="1418" w:right="851" w:bottom="85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9D76" w14:textId="77777777" w:rsidR="001214BE" w:rsidRDefault="001214BE">
      <w:pPr>
        <w:spacing w:after="0" w:line="240" w:lineRule="auto"/>
      </w:pPr>
      <w:r>
        <w:separator/>
      </w:r>
    </w:p>
  </w:endnote>
  <w:endnote w:type="continuationSeparator" w:id="0">
    <w:p w14:paraId="21875D31" w14:textId="77777777" w:rsidR="001214BE" w:rsidRDefault="0012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CB1" w14:textId="77777777" w:rsidR="00D60DDC" w:rsidRDefault="00D60D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28BE" w14:textId="77777777" w:rsidR="00B000F2" w:rsidRDefault="00B000F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0552F" w:rsidRPr="0020552F">
      <w:rPr>
        <w:noProof/>
        <w:lang w:val="ru-RU"/>
      </w:rPr>
      <w:t>3</w:t>
    </w:r>
    <w:r>
      <w:fldChar w:fldCharType="end"/>
    </w:r>
  </w:p>
  <w:p w14:paraId="2313BB18" w14:textId="77777777" w:rsidR="00B000F2" w:rsidRDefault="00B000F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650" w14:textId="77777777" w:rsidR="00D60DDC" w:rsidRDefault="00D60D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48C1" w14:textId="77777777" w:rsidR="001214BE" w:rsidRDefault="001214BE">
      <w:pPr>
        <w:spacing w:after="0" w:line="240" w:lineRule="auto"/>
      </w:pPr>
      <w:r>
        <w:separator/>
      </w:r>
    </w:p>
  </w:footnote>
  <w:footnote w:type="continuationSeparator" w:id="0">
    <w:p w14:paraId="46C28389" w14:textId="77777777" w:rsidR="001214BE" w:rsidRDefault="0012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5AF" w14:textId="40177AC7" w:rsidR="00D60DDC" w:rsidRDefault="00D60DDC">
    <w:pPr>
      <w:pStyle w:val="aa"/>
    </w:pPr>
    <w:r>
      <w:rPr>
        <w:noProof/>
      </w:rPr>
      <w:pict w14:anchorId="33222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16766" o:spid="_x0000_s2050" type="#_x0000_t136" style="position:absolute;margin-left:0;margin-top:0;width:471.6pt;height:23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29CE" w14:textId="4DEB14B5" w:rsidR="00D60DDC" w:rsidRDefault="00D60DDC">
    <w:pPr>
      <w:pStyle w:val="aa"/>
    </w:pPr>
    <w:r>
      <w:rPr>
        <w:noProof/>
      </w:rPr>
      <w:pict w14:anchorId="7EF9B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16767" o:spid="_x0000_s2051" type="#_x0000_t136" style="position:absolute;margin-left:0;margin-top:0;width:471.6pt;height:23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AF9C" w14:textId="32490AE1" w:rsidR="00D60DDC" w:rsidRDefault="00D60DDC">
    <w:pPr>
      <w:pStyle w:val="aa"/>
    </w:pPr>
    <w:r>
      <w:rPr>
        <w:noProof/>
      </w:rPr>
      <w:pict w14:anchorId="023B26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16765" o:spid="_x0000_s2049" type="#_x0000_t136" style="position:absolute;margin-left:0;margin-top:0;width:471.6pt;height:23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65648F8"/>
    <w:lvl w:ilvl="0">
      <w:start w:val="1"/>
      <w:numFmt w:val="bullet"/>
      <w:pStyle w:val="3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</w:abstractNum>
  <w:abstractNum w:abstractNumId="1" w15:restartNumberingAfterBreak="0">
    <w:nsid w:val="063607FE"/>
    <w:multiLevelType w:val="hybridMultilevel"/>
    <w:tmpl w:val="B0566EB2"/>
    <w:lvl w:ilvl="0" w:tplc="C4D0E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52AA"/>
    <w:multiLevelType w:val="hybridMultilevel"/>
    <w:tmpl w:val="109EDF84"/>
    <w:lvl w:ilvl="0" w:tplc="4ABCA1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5E04"/>
    <w:multiLevelType w:val="hybridMultilevel"/>
    <w:tmpl w:val="0D8C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3091"/>
    <w:multiLevelType w:val="hybridMultilevel"/>
    <w:tmpl w:val="67F236D0"/>
    <w:lvl w:ilvl="0" w:tplc="4ABCA1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4512"/>
    <w:multiLevelType w:val="hybridMultilevel"/>
    <w:tmpl w:val="F2F42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46A7"/>
    <w:multiLevelType w:val="hybridMultilevel"/>
    <w:tmpl w:val="86141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C74F8"/>
    <w:multiLevelType w:val="hybridMultilevel"/>
    <w:tmpl w:val="DF9AD1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B3C"/>
    <w:multiLevelType w:val="hybridMultilevel"/>
    <w:tmpl w:val="0F34B416"/>
    <w:lvl w:ilvl="0" w:tplc="4ABCA1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4573"/>
    <w:multiLevelType w:val="hybridMultilevel"/>
    <w:tmpl w:val="08DC3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5C67"/>
    <w:multiLevelType w:val="hybridMultilevel"/>
    <w:tmpl w:val="EB6E8BDE"/>
    <w:lvl w:ilvl="0" w:tplc="41F00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11824"/>
    <w:multiLevelType w:val="hybridMultilevel"/>
    <w:tmpl w:val="82987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7FF4"/>
    <w:multiLevelType w:val="hybridMultilevel"/>
    <w:tmpl w:val="0F186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34C0"/>
    <w:multiLevelType w:val="hybridMultilevel"/>
    <w:tmpl w:val="D716F80A"/>
    <w:lvl w:ilvl="0" w:tplc="B9FA2710">
      <w:start w:val="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971608"/>
    <w:multiLevelType w:val="hybridMultilevel"/>
    <w:tmpl w:val="BD40D7EC"/>
    <w:lvl w:ilvl="0" w:tplc="D5060356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2EE22F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EE424C1"/>
    <w:multiLevelType w:val="hybridMultilevel"/>
    <w:tmpl w:val="CBCE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05B1"/>
    <w:multiLevelType w:val="hybridMultilevel"/>
    <w:tmpl w:val="E9003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685F"/>
    <w:multiLevelType w:val="hybridMultilevel"/>
    <w:tmpl w:val="56C89806"/>
    <w:lvl w:ilvl="0" w:tplc="456A61F2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D4B2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618BB"/>
    <w:multiLevelType w:val="hybridMultilevel"/>
    <w:tmpl w:val="D4068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F5C"/>
    <w:multiLevelType w:val="hybridMultilevel"/>
    <w:tmpl w:val="AB902378"/>
    <w:lvl w:ilvl="0" w:tplc="86ECA828">
      <w:start w:val="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79D65FDF"/>
    <w:multiLevelType w:val="hybridMultilevel"/>
    <w:tmpl w:val="88824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6C72"/>
    <w:multiLevelType w:val="hybridMultilevel"/>
    <w:tmpl w:val="4DE84D10"/>
    <w:lvl w:ilvl="0" w:tplc="C4D0E8B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2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9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21"/>
  </w:num>
  <w:num w:numId="20">
    <w:abstractNumId w:val="4"/>
  </w:num>
  <w:num w:numId="21">
    <w:abstractNumId w:val="1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B3"/>
    <w:rsid w:val="00007D1C"/>
    <w:rsid w:val="00022D8E"/>
    <w:rsid w:val="00023312"/>
    <w:rsid w:val="000403A7"/>
    <w:rsid w:val="0004052D"/>
    <w:rsid w:val="00044DBC"/>
    <w:rsid w:val="0005577D"/>
    <w:rsid w:val="00062C32"/>
    <w:rsid w:val="00070138"/>
    <w:rsid w:val="00076220"/>
    <w:rsid w:val="0008466B"/>
    <w:rsid w:val="00085B4C"/>
    <w:rsid w:val="000911F3"/>
    <w:rsid w:val="0009377E"/>
    <w:rsid w:val="000951FC"/>
    <w:rsid w:val="0009558D"/>
    <w:rsid w:val="000A3223"/>
    <w:rsid w:val="000B5800"/>
    <w:rsid w:val="000C1018"/>
    <w:rsid w:val="000D2458"/>
    <w:rsid w:val="000E00E7"/>
    <w:rsid w:val="000E1A73"/>
    <w:rsid w:val="000E41AE"/>
    <w:rsid w:val="000E724F"/>
    <w:rsid w:val="000F20E2"/>
    <w:rsid w:val="000F7E1F"/>
    <w:rsid w:val="00104A00"/>
    <w:rsid w:val="00113871"/>
    <w:rsid w:val="0011518D"/>
    <w:rsid w:val="001208B2"/>
    <w:rsid w:val="001214BE"/>
    <w:rsid w:val="001217B8"/>
    <w:rsid w:val="0012539F"/>
    <w:rsid w:val="0013392C"/>
    <w:rsid w:val="00143473"/>
    <w:rsid w:val="001502F3"/>
    <w:rsid w:val="00150A92"/>
    <w:rsid w:val="00165552"/>
    <w:rsid w:val="001945EF"/>
    <w:rsid w:val="001C1ECB"/>
    <w:rsid w:val="001D76A3"/>
    <w:rsid w:val="001E0DE2"/>
    <w:rsid w:val="001E3AEB"/>
    <w:rsid w:val="001F48DA"/>
    <w:rsid w:val="001F721B"/>
    <w:rsid w:val="002006D9"/>
    <w:rsid w:val="0020552F"/>
    <w:rsid w:val="00222394"/>
    <w:rsid w:val="00222A1A"/>
    <w:rsid w:val="00243DE4"/>
    <w:rsid w:val="00252CF3"/>
    <w:rsid w:val="0026257D"/>
    <w:rsid w:val="002834E2"/>
    <w:rsid w:val="00297EDE"/>
    <w:rsid w:val="002A0862"/>
    <w:rsid w:val="002D19C7"/>
    <w:rsid w:val="002D4F97"/>
    <w:rsid w:val="002D69F1"/>
    <w:rsid w:val="002F7136"/>
    <w:rsid w:val="003329CD"/>
    <w:rsid w:val="00332B7A"/>
    <w:rsid w:val="0033628F"/>
    <w:rsid w:val="0033633C"/>
    <w:rsid w:val="003526D0"/>
    <w:rsid w:val="00354731"/>
    <w:rsid w:val="00355E8A"/>
    <w:rsid w:val="00357C61"/>
    <w:rsid w:val="00362FC7"/>
    <w:rsid w:val="00364F64"/>
    <w:rsid w:val="00365AB4"/>
    <w:rsid w:val="00371BE1"/>
    <w:rsid w:val="00372F15"/>
    <w:rsid w:val="00394D31"/>
    <w:rsid w:val="003A5DA6"/>
    <w:rsid w:val="003B6CBF"/>
    <w:rsid w:val="003C7F02"/>
    <w:rsid w:val="003D23F5"/>
    <w:rsid w:val="003D2715"/>
    <w:rsid w:val="003F0CEB"/>
    <w:rsid w:val="00425CED"/>
    <w:rsid w:val="004306DF"/>
    <w:rsid w:val="00435BF2"/>
    <w:rsid w:val="00437D71"/>
    <w:rsid w:val="00452C7C"/>
    <w:rsid w:val="00453AD3"/>
    <w:rsid w:val="00454197"/>
    <w:rsid w:val="00454B27"/>
    <w:rsid w:val="004614EA"/>
    <w:rsid w:val="004711CB"/>
    <w:rsid w:val="00484810"/>
    <w:rsid w:val="00487BFF"/>
    <w:rsid w:val="00492817"/>
    <w:rsid w:val="004D2D56"/>
    <w:rsid w:val="004D5411"/>
    <w:rsid w:val="004E0B17"/>
    <w:rsid w:val="004E3F3A"/>
    <w:rsid w:val="004F06B5"/>
    <w:rsid w:val="004F27BD"/>
    <w:rsid w:val="004F6159"/>
    <w:rsid w:val="004F6DE4"/>
    <w:rsid w:val="00516222"/>
    <w:rsid w:val="00525F04"/>
    <w:rsid w:val="0053022F"/>
    <w:rsid w:val="005522A5"/>
    <w:rsid w:val="00571AA8"/>
    <w:rsid w:val="005810F7"/>
    <w:rsid w:val="00590F26"/>
    <w:rsid w:val="00593952"/>
    <w:rsid w:val="0059676E"/>
    <w:rsid w:val="005B1A89"/>
    <w:rsid w:val="005C4100"/>
    <w:rsid w:val="005E4992"/>
    <w:rsid w:val="00602B03"/>
    <w:rsid w:val="00607E63"/>
    <w:rsid w:val="00653CA9"/>
    <w:rsid w:val="00667633"/>
    <w:rsid w:val="00681C4B"/>
    <w:rsid w:val="006B2DC8"/>
    <w:rsid w:val="006B405B"/>
    <w:rsid w:val="006B4543"/>
    <w:rsid w:val="006B4A43"/>
    <w:rsid w:val="006C2505"/>
    <w:rsid w:val="006D06C4"/>
    <w:rsid w:val="006D0D01"/>
    <w:rsid w:val="006D28D5"/>
    <w:rsid w:val="006F173C"/>
    <w:rsid w:val="006F40FE"/>
    <w:rsid w:val="00702E83"/>
    <w:rsid w:val="00710BB2"/>
    <w:rsid w:val="00720EF4"/>
    <w:rsid w:val="0074267C"/>
    <w:rsid w:val="00756149"/>
    <w:rsid w:val="0076040A"/>
    <w:rsid w:val="00781F99"/>
    <w:rsid w:val="007836D3"/>
    <w:rsid w:val="007907F9"/>
    <w:rsid w:val="00796363"/>
    <w:rsid w:val="007A0A85"/>
    <w:rsid w:val="007E6959"/>
    <w:rsid w:val="007F1A5E"/>
    <w:rsid w:val="00810D2E"/>
    <w:rsid w:val="00816539"/>
    <w:rsid w:val="00845A2B"/>
    <w:rsid w:val="00845B46"/>
    <w:rsid w:val="008502DA"/>
    <w:rsid w:val="008648BA"/>
    <w:rsid w:val="00865BCE"/>
    <w:rsid w:val="00872940"/>
    <w:rsid w:val="00892F66"/>
    <w:rsid w:val="008A01D4"/>
    <w:rsid w:val="008A2DFF"/>
    <w:rsid w:val="008B0D3E"/>
    <w:rsid w:val="008B3423"/>
    <w:rsid w:val="008B69DD"/>
    <w:rsid w:val="008C076D"/>
    <w:rsid w:val="008C0D05"/>
    <w:rsid w:val="008D20FB"/>
    <w:rsid w:val="008F3395"/>
    <w:rsid w:val="008F63E9"/>
    <w:rsid w:val="008F6BDD"/>
    <w:rsid w:val="00912302"/>
    <w:rsid w:val="00931E91"/>
    <w:rsid w:val="00934104"/>
    <w:rsid w:val="009605DD"/>
    <w:rsid w:val="00974785"/>
    <w:rsid w:val="00975434"/>
    <w:rsid w:val="009863FC"/>
    <w:rsid w:val="00990361"/>
    <w:rsid w:val="009941BC"/>
    <w:rsid w:val="009B3A85"/>
    <w:rsid w:val="009B565F"/>
    <w:rsid w:val="009B5DCC"/>
    <w:rsid w:val="009C3F82"/>
    <w:rsid w:val="009D26DC"/>
    <w:rsid w:val="009D686C"/>
    <w:rsid w:val="009F2666"/>
    <w:rsid w:val="009F475E"/>
    <w:rsid w:val="00A03CE2"/>
    <w:rsid w:val="00A05D42"/>
    <w:rsid w:val="00A10E7B"/>
    <w:rsid w:val="00A1150A"/>
    <w:rsid w:val="00A32679"/>
    <w:rsid w:val="00A326D9"/>
    <w:rsid w:val="00A35554"/>
    <w:rsid w:val="00A4322F"/>
    <w:rsid w:val="00A63304"/>
    <w:rsid w:val="00A73953"/>
    <w:rsid w:val="00A74FF8"/>
    <w:rsid w:val="00A7718B"/>
    <w:rsid w:val="00A830B7"/>
    <w:rsid w:val="00A976D3"/>
    <w:rsid w:val="00AB56FB"/>
    <w:rsid w:val="00AB7AFF"/>
    <w:rsid w:val="00AC5EDC"/>
    <w:rsid w:val="00AD39EC"/>
    <w:rsid w:val="00AF144B"/>
    <w:rsid w:val="00B000F2"/>
    <w:rsid w:val="00B00CA1"/>
    <w:rsid w:val="00B02707"/>
    <w:rsid w:val="00B02E5A"/>
    <w:rsid w:val="00B04730"/>
    <w:rsid w:val="00B06572"/>
    <w:rsid w:val="00B154EA"/>
    <w:rsid w:val="00B25356"/>
    <w:rsid w:val="00B37325"/>
    <w:rsid w:val="00B45B02"/>
    <w:rsid w:val="00B529A6"/>
    <w:rsid w:val="00B60A18"/>
    <w:rsid w:val="00B651C6"/>
    <w:rsid w:val="00B708A5"/>
    <w:rsid w:val="00B72459"/>
    <w:rsid w:val="00B93E68"/>
    <w:rsid w:val="00BA15FC"/>
    <w:rsid w:val="00BA3A7D"/>
    <w:rsid w:val="00BA670F"/>
    <w:rsid w:val="00BB7753"/>
    <w:rsid w:val="00BF743D"/>
    <w:rsid w:val="00C01348"/>
    <w:rsid w:val="00C141F0"/>
    <w:rsid w:val="00C15070"/>
    <w:rsid w:val="00C20652"/>
    <w:rsid w:val="00C23E77"/>
    <w:rsid w:val="00C37629"/>
    <w:rsid w:val="00C40F76"/>
    <w:rsid w:val="00C5525B"/>
    <w:rsid w:val="00C622E4"/>
    <w:rsid w:val="00C769F4"/>
    <w:rsid w:val="00C76BFB"/>
    <w:rsid w:val="00C940D6"/>
    <w:rsid w:val="00CA5B3B"/>
    <w:rsid w:val="00CB7910"/>
    <w:rsid w:val="00CC5BE8"/>
    <w:rsid w:val="00CD30F7"/>
    <w:rsid w:val="00CE45E6"/>
    <w:rsid w:val="00CE4615"/>
    <w:rsid w:val="00CF113B"/>
    <w:rsid w:val="00CF492B"/>
    <w:rsid w:val="00D05954"/>
    <w:rsid w:val="00D13D74"/>
    <w:rsid w:val="00D2302C"/>
    <w:rsid w:val="00D237A3"/>
    <w:rsid w:val="00D3695C"/>
    <w:rsid w:val="00D371B6"/>
    <w:rsid w:val="00D53D92"/>
    <w:rsid w:val="00D60DDC"/>
    <w:rsid w:val="00D64C20"/>
    <w:rsid w:val="00D66C3F"/>
    <w:rsid w:val="00D6767A"/>
    <w:rsid w:val="00D94BF4"/>
    <w:rsid w:val="00D9689A"/>
    <w:rsid w:val="00DA3899"/>
    <w:rsid w:val="00DA6296"/>
    <w:rsid w:val="00DB1B33"/>
    <w:rsid w:val="00DB2E97"/>
    <w:rsid w:val="00DB3FC6"/>
    <w:rsid w:val="00DC700F"/>
    <w:rsid w:val="00DD2302"/>
    <w:rsid w:val="00DD3966"/>
    <w:rsid w:val="00DD664E"/>
    <w:rsid w:val="00DD778C"/>
    <w:rsid w:val="00DF19A5"/>
    <w:rsid w:val="00DF790F"/>
    <w:rsid w:val="00E00133"/>
    <w:rsid w:val="00E008E4"/>
    <w:rsid w:val="00E27AD1"/>
    <w:rsid w:val="00E35866"/>
    <w:rsid w:val="00E63839"/>
    <w:rsid w:val="00E7370F"/>
    <w:rsid w:val="00E742F7"/>
    <w:rsid w:val="00E81D0E"/>
    <w:rsid w:val="00E851DA"/>
    <w:rsid w:val="00E87261"/>
    <w:rsid w:val="00E91319"/>
    <w:rsid w:val="00EA52E6"/>
    <w:rsid w:val="00EA6C65"/>
    <w:rsid w:val="00EC5DF2"/>
    <w:rsid w:val="00EC75E9"/>
    <w:rsid w:val="00ED3410"/>
    <w:rsid w:val="00EE7E8C"/>
    <w:rsid w:val="00EF516C"/>
    <w:rsid w:val="00F12F94"/>
    <w:rsid w:val="00F15ABC"/>
    <w:rsid w:val="00F424B4"/>
    <w:rsid w:val="00F4339E"/>
    <w:rsid w:val="00F44E2F"/>
    <w:rsid w:val="00F54779"/>
    <w:rsid w:val="00F72E52"/>
    <w:rsid w:val="00F804B9"/>
    <w:rsid w:val="00F843DC"/>
    <w:rsid w:val="00F8605F"/>
    <w:rsid w:val="00F90B8D"/>
    <w:rsid w:val="00FA50A8"/>
    <w:rsid w:val="00FA524A"/>
    <w:rsid w:val="00FB332A"/>
    <w:rsid w:val="00FB3ED8"/>
    <w:rsid w:val="00FB4A45"/>
    <w:rsid w:val="00FD17B3"/>
    <w:rsid w:val="00FD5089"/>
    <w:rsid w:val="00FE2236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C6AAC1"/>
  <w15:docId w15:val="{634034E6-39D1-4481-9B43-C91FF4B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7B3"/>
    <w:rPr>
      <w:rFonts w:ascii="Calibri" w:eastAsia="Times New Roman" w:hAnsi="Calibri" w:cs="Times New Roman"/>
      <w:lang w:eastAsia="uk-UA"/>
    </w:rPr>
  </w:style>
  <w:style w:type="paragraph" w:styleId="10">
    <w:name w:val="heading 1"/>
    <w:basedOn w:val="a0"/>
    <w:next w:val="a0"/>
    <w:link w:val="11"/>
    <w:qFormat/>
    <w:rsid w:val="00FD17B3"/>
    <w:pPr>
      <w:keepNext/>
      <w:spacing w:after="240" w:line="264" w:lineRule="auto"/>
      <w:jc w:val="center"/>
      <w:outlineLvl w:val="0"/>
    </w:pPr>
    <w:rPr>
      <w:rFonts w:ascii="Cambria" w:eastAsia="Calibri" w:hAnsi="Cambria"/>
      <w:b/>
      <w:bCs/>
      <w:iCs/>
      <w:caps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D17B3"/>
    <w:pPr>
      <w:keepNext/>
      <w:keepLines/>
      <w:overflowPunct w:val="0"/>
      <w:autoSpaceDE w:val="0"/>
      <w:autoSpaceDN w:val="0"/>
      <w:adjustRightInd w:val="0"/>
      <w:spacing w:before="200" w:after="0" w:line="264" w:lineRule="auto"/>
      <w:ind w:firstLine="567"/>
      <w:jc w:val="both"/>
      <w:textAlignment w:val="baseline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ru-RU"/>
    </w:rPr>
  </w:style>
  <w:style w:type="paragraph" w:styleId="30">
    <w:name w:val="heading 3"/>
    <w:basedOn w:val="a0"/>
    <w:next w:val="a0"/>
    <w:link w:val="31"/>
    <w:unhideWhenUsed/>
    <w:qFormat/>
    <w:rsid w:val="00FD17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FD17B3"/>
    <w:pPr>
      <w:keepNext/>
      <w:overflowPunct w:val="0"/>
      <w:autoSpaceDE w:val="0"/>
      <w:autoSpaceDN w:val="0"/>
      <w:adjustRightInd w:val="0"/>
      <w:spacing w:after="120" w:line="264" w:lineRule="auto"/>
      <w:ind w:firstLine="357"/>
      <w:jc w:val="center"/>
      <w:textAlignment w:val="baseline"/>
      <w:outlineLvl w:val="3"/>
    </w:pPr>
    <w:rPr>
      <w:rFonts w:ascii="Times New Roman" w:eastAsia="Calibri" w:hAnsi="Times New Roman"/>
      <w:color w:val="000000"/>
      <w:spacing w:val="-2"/>
      <w:sz w:val="24"/>
      <w:szCs w:val="24"/>
      <w:lang w:val="x-none" w:eastAsia="ru-RU"/>
    </w:rPr>
  </w:style>
  <w:style w:type="paragraph" w:styleId="5">
    <w:name w:val="heading 5"/>
    <w:basedOn w:val="a0"/>
    <w:next w:val="a0"/>
    <w:link w:val="50"/>
    <w:qFormat/>
    <w:rsid w:val="00FD17B3"/>
    <w:pPr>
      <w:keepNext/>
      <w:shd w:val="clear" w:color="auto" w:fill="FFFFFF"/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  <w:outlineLvl w:val="4"/>
    </w:pPr>
    <w:rPr>
      <w:rFonts w:ascii="Times New Roman" w:eastAsia="Calibri" w:hAnsi="Times New Roman"/>
      <w:color w:val="000000"/>
      <w:spacing w:val="-4"/>
      <w:sz w:val="32"/>
      <w:szCs w:val="32"/>
      <w:lang w:val="x-none" w:eastAsia="ru-RU"/>
    </w:rPr>
  </w:style>
  <w:style w:type="paragraph" w:styleId="6">
    <w:name w:val="heading 6"/>
    <w:basedOn w:val="a0"/>
    <w:next w:val="a0"/>
    <w:link w:val="60"/>
    <w:qFormat/>
    <w:rsid w:val="00FD17B3"/>
    <w:pPr>
      <w:overflowPunct w:val="0"/>
      <w:autoSpaceDE w:val="0"/>
      <w:autoSpaceDN w:val="0"/>
      <w:adjustRightInd w:val="0"/>
      <w:spacing w:before="240" w:after="60" w:line="264" w:lineRule="auto"/>
      <w:ind w:firstLine="567"/>
      <w:jc w:val="both"/>
      <w:textAlignment w:val="baseline"/>
      <w:outlineLvl w:val="5"/>
    </w:pPr>
    <w:rPr>
      <w:rFonts w:ascii="Times New Roman" w:eastAsia="Calibri" w:hAnsi="Times New Roman"/>
      <w:b/>
      <w:bCs/>
      <w:color w:val="000000"/>
      <w:sz w:val="24"/>
      <w:szCs w:val="24"/>
      <w:lang w:val="x-none" w:eastAsia="ru-RU"/>
    </w:rPr>
  </w:style>
  <w:style w:type="paragraph" w:styleId="7">
    <w:name w:val="heading 7"/>
    <w:basedOn w:val="a0"/>
    <w:next w:val="a0"/>
    <w:link w:val="70"/>
    <w:qFormat/>
    <w:rsid w:val="00FD17B3"/>
    <w:pPr>
      <w:keepNext/>
      <w:shd w:val="clear" w:color="auto" w:fill="FFFFFF"/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  <w:outlineLvl w:val="6"/>
    </w:pPr>
    <w:rPr>
      <w:rFonts w:ascii="Times New Roman" w:eastAsia="Calibri" w:hAnsi="Times New Roman"/>
      <w:b/>
      <w:bCs/>
      <w:color w:val="000000"/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FD17B3"/>
    <w:pPr>
      <w:overflowPunct w:val="0"/>
      <w:autoSpaceDE w:val="0"/>
      <w:autoSpaceDN w:val="0"/>
      <w:adjustRightInd w:val="0"/>
      <w:spacing w:before="240" w:after="60" w:line="264" w:lineRule="auto"/>
      <w:ind w:firstLine="567"/>
      <w:jc w:val="both"/>
      <w:textAlignment w:val="baseline"/>
      <w:outlineLvl w:val="7"/>
    </w:pPr>
    <w:rPr>
      <w:rFonts w:ascii="Times New Roman" w:eastAsia="Calibri" w:hAnsi="Times New Roman"/>
      <w:i/>
      <w:iCs/>
      <w:color w:val="000000"/>
      <w:sz w:val="24"/>
      <w:szCs w:val="24"/>
      <w:lang w:val="x-none" w:eastAsia="ru-RU"/>
    </w:rPr>
  </w:style>
  <w:style w:type="paragraph" w:styleId="9">
    <w:name w:val="heading 9"/>
    <w:basedOn w:val="a0"/>
    <w:next w:val="a0"/>
    <w:link w:val="90"/>
    <w:qFormat/>
    <w:rsid w:val="00FD17B3"/>
    <w:pPr>
      <w:keepNext/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  <w:outlineLvl w:val="8"/>
    </w:pPr>
    <w:rPr>
      <w:rFonts w:ascii="Times New Roman" w:eastAsia="Calibri" w:hAnsi="Times New Roman"/>
      <w:b/>
      <w:bCs/>
      <w:color w:val="000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D17B3"/>
    <w:rPr>
      <w:rFonts w:ascii="Cambria" w:eastAsia="Calibri" w:hAnsi="Cambria" w:cs="Times New Roman"/>
      <w:b/>
      <w:bCs/>
      <w:iCs/>
      <w:caps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FD17B3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1">
    <w:name w:val="Заголовок 3 Знак"/>
    <w:basedOn w:val="a1"/>
    <w:link w:val="30"/>
    <w:rsid w:val="00FD17B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FD17B3"/>
    <w:rPr>
      <w:rFonts w:ascii="Times New Roman" w:eastAsia="Calibri" w:hAnsi="Times New Roman" w:cs="Times New Roman"/>
      <w:color w:val="000000"/>
      <w:spacing w:val="-2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rsid w:val="00FD17B3"/>
    <w:rPr>
      <w:rFonts w:ascii="Times New Roman" w:eastAsia="Calibri" w:hAnsi="Times New Roman" w:cs="Times New Roman"/>
      <w:color w:val="000000"/>
      <w:spacing w:val="-4"/>
      <w:sz w:val="32"/>
      <w:szCs w:val="32"/>
      <w:shd w:val="clear" w:color="auto" w:fill="FFFFFF"/>
      <w:lang w:val="x-none" w:eastAsia="ru-RU"/>
    </w:rPr>
  </w:style>
  <w:style w:type="character" w:customStyle="1" w:styleId="60">
    <w:name w:val="Заголовок 6 Знак"/>
    <w:basedOn w:val="a1"/>
    <w:link w:val="6"/>
    <w:rsid w:val="00FD17B3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D17B3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80">
    <w:name w:val="Заголовок 8 Знак"/>
    <w:basedOn w:val="a1"/>
    <w:link w:val="8"/>
    <w:rsid w:val="00FD17B3"/>
    <w:rPr>
      <w:rFonts w:ascii="Times New Roman" w:eastAsia="Calibri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D17B3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ru-RU"/>
    </w:rPr>
  </w:style>
  <w:style w:type="paragraph" w:styleId="12">
    <w:name w:val="toc 1"/>
    <w:basedOn w:val="a0"/>
    <w:next w:val="a0"/>
    <w:autoRedefine/>
    <w:semiHidden/>
    <w:rsid w:val="00FD17B3"/>
    <w:pPr>
      <w:overflowPunct w:val="0"/>
      <w:autoSpaceDE w:val="0"/>
      <w:autoSpaceDN w:val="0"/>
      <w:adjustRightInd w:val="0"/>
      <w:spacing w:before="120" w:after="0" w:line="264" w:lineRule="auto"/>
      <w:ind w:right="-62" w:firstLine="567"/>
      <w:jc w:val="both"/>
      <w:textAlignment w:val="baseline"/>
    </w:pPr>
    <w:rPr>
      <w:rFonts w:ascii="Times New Roman" w:eastAsia="Calibri" w:hAnsi="Times New Roman"/>
      <w:noProof/>
      <w:color w:val="000000"/>
      <w:sz w:val="26"/>
      <w:szCs w:val="26"/>
      <w:lang w:eastAsia="ru-RU"/>
    </w:rPr>
  </w:style>
  <w:style w:type="paragraph" w:customStyle="1" w:styleId="a4">
    <w:name w:val="Таблиця"/>
    <w:basedOn w:val="a0"/>
    <w:link w:val="a5"/>
    <w:rsid w:val="00FD17B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Таблиця Знак"/>
    <w:link w:val="a4"/>
    <w:locked/>
    <w:rsid w:val="00FD17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Без интервала1"/>
    <w:rsid w:val="00FD17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color w:val="000000"/>
      <w:sz w:val="26"/>
      <w:szCs w:val="24"/>
      <w:lang w:eastAsia="ru-RU"/>
    </w:rPr>
  </w:style>
  <w:style w:type="table" w:styleId="a6">
    <w:name w:val="Table Grid"/>
    <w:basedOn w:val="a2"/>
    <w:uiPriority w:val="39"/>
    <w:rsid w:val="00FD17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ий текст_"/>
    <w:link w:val="14"/>
    <w:locked/>
    <w:rsid w:val="00FD17B3"/>
    <w:rPr>
      <w:sz w:val="23"/>
      <w:shd w:val="clear" w:color="auto" w:fill="FFFFFF"/>
    </w:rPr>
  </w:style>
  <w:style w:type="paragraph" w:customStyle="1" w:styleId="14">
    <w:name w:val="Основний текст1"/>
    <w:basedOn w:val="a0"/>
    <w:link w:val="a7"/>
    <w:rsid w:val="00FD17B3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hd w:val="clear" w:color="auto" w:fill="FFFFFF"/>
      <w:lang w:eastAsia="en-GB"/>
    </w:rPr>
  </w:style>
  <w:style w:type="paragraph" w:styleId="a8">
    <w:name w:val="Body Text"/>
    <w:basedOn w:val="a0"/>
    <w:link w:val="a9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</w:pPr>
    <w:rPr>
      <w:rFonts w:ascii="Times New Roman" w:eastAsia="Calibri" w:hAnsi="Times New Roman"/>
      <w:color w:val="000000"/>
      <w:sz w:val="24"/>
      <w:szCs w:val="24"/>
      <w:lang w:val="x-none" w:eastAsia="ru-RU"/>
    </w:rPr>
  </w:style>
  <w:style w:type="character" w:customStyle="1" w:styleId="a9">
    <w:name w:val="Основний текст Знак"/>
    <w:basedOn w:val="a1"/>
    <w:link w:val="a8"/>
    <w:rsid w:val="00FD17B3"/>
    <w:rPr>
      <w:rFonts w:ascii="Times New Roman" w:eastAsia="Calibri" w:hAnsi="Times New Roman" w:cs="Times New Roman"/>
      <w:color w:val="000000"/>
      <w:sz w:val="24"/>
      <w:szCs w:val="24"/>
      <w:lang w:val="x-none" w:eastAsia="ru-RU"/>
    </w:rPr>
  </w:style>
  <w:style w:type="paragraph" w:customStyle="1" w:styleId="15">
    <w:name w:val="Абзац списка1"/>
    <w:basedOn w:val="a0"/>
    <w:uiPriority w:val="99"/>
    <w:rsid w:val="00FD17B3"/>
    <w:pPr>
      <w:overflowPunct w:val="0"/>
      <w:autoSpaceDE w:val="0"/>
      <w:autoSpaceDN w:val="0"/>
      <w:adjustRightInd w:val="0"/>
      <w:ind w:left="720" w:firstLine="567"/>
      <w:jc w:val="both"/>
      <w:textAlignment w:val="baseline"/>
    </w:pPr>
    <w:rPr>
      <w:rFonts w:ascii="Times New Roman" w:eastAsia="Calibri" w:hAnsi="Times New Roman"/>
      <w:color w:val="000000"/>
      <w:sz w:val="26"/>
      <w:szCs w:val="24"/>
      <w:lang w:val="ru-RU" w:eastAsia="ru-RU"/>
    </w:rPr>
  </w:style>
  <w:style w:type="paragraph" w:customStyle="1" w:styleId="1">
    <w:name w:val="Маркер 1"/>
    <w:basedOn w:val="a0"/>
    <w:rsid w:val="00FD17B3"/>
    <w:pPr>
      <w:numPr>
        <w:numId w:val="1"/>
      </w:numPr>
      <w:tabs>
        <w:tab w:val="clear" w:pos="720"/>
        <w:tab w:val="left" w:pos="851"/>
      </w:tabs>
      <w:overflowPunct w:val="0"/>
      <w:autoSpaceDE w:val="0"/>
      <w:autoSpaceDN w:val="0"/>
      <w:adjustRightInd w:val="0"/>
      <w:spacing w:after="0" w:line="264" w:lineRule="auto"/>
      <w:ind w:left="0" w:firstLine="567"/>
      <w:jc w:val="both"/>
      <w:textAlignment w:val="baseline"/>
    </w:pPr>
    <w:rPr>
      <w:rFonts w:ascii="Times New Roman" w:eastAsia="Calibri" w:hAnsi="Times New Roman"/>
      <w:color w:val="000000"/>
      <w:sz w:val="26"/>
      <w:szCs w:val="28"/>
      <w:lang w:eastAsia="ru-RU"/>
    </w:rPr>
  </w:style>
  <w:style w:type="character" w:customStyle="1" w:styleId="15TimesNewRoman1">
    <w:name w:val="Основний текст (15) + Times New Roman1"/>
    <w:aliases w:val="12 pt1,Інтервал 1 pt"/>
    <w:rsid w:val="00FD17B3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s13">
    <w:name w:val="s13"/>
    <w:rsid w:val="00FD17B3"/>
    <w:rPr>
      <w:rFonts w:cs="Times New Roman"/>
    </w:rPr>
  </w:style>
  <w:style w:type="paragraph" w:customStyle="1" w:styleId="Default">
    <w:name w:val="Default"/>
    <w:rsid w:val="00FD17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a">
    <w:name w:val="header"/>
    <w:basedOn w:val="a0"/>
    <w:link w:val="ab"/>
    <w:unhideWhenUsed/>
    <w:rsid w:val="00FD1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1"/>
    <w:link w:val="aa"/>
    <w:rsid w:val="00FD17B3"/>
    <w:rPr>
      <w:rFonts w:ascii="Calibri" w:eastAsia="Times New Roman" w:hAnsi="Calibri" w:cs="Times New Roman"/>
      <w:lang w:eastAsia="uk-UA"/>
    </w:rPr>
  </w:style>
  <w:style w:type="paragraph" w:styleId="ac">
    <w:name w:val="footer"/>
    <w:basedOn w:val="a0"/>
    <w:link w:val="ad"/>
    <w:uiPriority w:val="99"/>
    <w:unhideWhenUsed/>
    <w:rsid w:val="00FD17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rsid w:val="00FD17B3"/>
    <w:rPr>
      <w:rFonts w:ascii="Calibri" w:eastAsia="Times New Roman" w:hAnsi="Calibri" w:cs="Times New Roman"/>
      <w:lang w:eastAsia="uk-UA"/>
    </w:rPr>
  </w:style>
  <w:style w:type="paragraph" w:styleId="ae">
    <w:name w:val="footnote text"/>
    <w:basedOn w:val="a0"/>
    <w:link w:val="af"/>
    <w:semiHidden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0"/>
      <w:szCs w:val="20"/>
      <w:lang w:val="x-none" w:eastAsia="ru-RU"/>
    </w:rPr>
  </w:style>
  <w:style w:type="character" w:customStyle="1" w:styleId="af">
    <w:name w:val="Текст виноски Знак"/>
    <w:basedOn w:val="a1"/>
    <w:link w:val="ae"/>
    <w:semiHidden/>
    <w:rsid w:val="00FD17B3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styleId="af0">
    <w:name w:val="footnote reference"/>
    <w:semiHidden/>
    <w:rsid w:val="00FD17B3"/>
    <w:rPr>
      <w:vertAlign w:val="superscript"/>
    </w:rPr>
  </w:style>
  <w:style w:type="character" w:styleId="af1">
    <w:name w:val="Hyperlink"/>
    <w:uiPriority w:val="99"/>
    <w:rsid w:val="00FD17B3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semiHidden/>
    <w:rsid w:val="00FD17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Calibri" w:hAnsi="Tahoma"/>
      <w:color w:val="000000"/>
      <w:sz w:val="16"/>
      <w:szCs w:val="16"/>
      <w:lang w:val="x-none" w:eastAsia="ru-RU"/>
    </w:rPr>
  </w:style>
  <w:style w:type="character" w:customStyle="1" w:styleId="af3">
    <w:name w:val="Текст у виносці Знак"/>
    <w:basedOn w:val="a1"/>
    <w:link w:val="af2"/>
    <w:semiHidden/>
    <w:rsid w:val="00FD17B3"/>
    <w:rPr>
      <w:rFonts w:ascii="Tahoma" w:eastAsia="Calibri" w:hAnsi="Tahoma" w:cs="Times New Roman"/>
      <w:color w:val="000000"/>
      <w:sz w:val="16"/>
      <w:szCs w:val="16"/>
      <w:lang w:val="x-none" w:eastAsia="ru-RU"/>
    </w:rPr>
  </w:style>
  <w:style w:type="paragraph" w:customStyle="1" w:styleId="16">
    <w:name w:val="Знак Знак Знак Знак Знак Знак1 Знак Знак Знак Знак Знак Знак"/>
    <w:basedOn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Verdana" w:eastAsia="Calibri" w:hAnsi="Verdana"/>
      <w:color w:val="000000"/>
      <w:sz w:val="20"/>
      <w:szCs w:val="20"/>
      <w:lang w:val="en-US" w:eastAsia="ru-RU"/>
    </w:rPr>
  </w:style>
  <w:style w:type="paragraph" w:styleId="21">
    <w:name w:val="Body Text Indent 2"/>
    <w:basedOn w:val="a0"/>
    <w:link w:val="22"/>
    <w:rsid w:val="00FD17B3"/>
    <w:pPr>
      <w:overflowPunct w:val="0"/>
      <w:autoSpaceDE w:val="0"/>
      <w:autoSpaceDN w:val="0"/>
      <w:adjustRightInd w:val="0"/>
      <w:spacing w:after="0" w:line="264" w:lineRule="auto"/>
      <w:ind w:firstLine="1134"/>
      <w:jc w:val="both"/>
      <w:textAlignment w:val="baseline"/>
    </w:pPr>
    <w:rPr>
      <w:rFonts w:ascii="Times New Roman" w:eastAsia="Calibri" w:hAnsi="Times New Roman"/>
      <w:color w:val="000000"/>
      <w:sz w:val="26"/>
      <w:szCs w:val="26"/>
      <w:lang w:val="x-none" w:eastAsia="ru-RU"/>
    </w:rPr>
  </w:style>
  <w:style w:type="character" w:customStyle="1" w:styleId="22">
    <w:name w:val="Основний текст з відступом 2 Знак"/>
    <w:basedOn w:val="a1"/>
    <w:link w:val="21"/>
    <w:rsid w:val="00FD17B3"/>
    <w:rPr>
      <w:rFonts w:ascii="Times New Roman" w:eastAsia="Calibri" w:hAnsi="Times New Roman" w:cs="Times New Roman"/>
      <w:color w:val="000000"/>
      <w:sz w:val="26"/>
      <w:szCs w:val="26"/>
      <w:lang w:val="x-none" w:eastAsia="ru-RU"/>
    </w:rPr>
  </w:style>
  <w:style w:type="paragraph" w:styleId="af4">
    <w:name w:val="Body Text Indent"/>
    <w:basedOn w:val="a0"/>
    <w:link w:val="af5"/>
    <w:rsid w:val="00FD17B3"/>
    <w:pPr>
      <w:overflowPunct w:val="0"/>
      <w:autoSpaceDE w:val="0"/>
      <w:autoSpaceDN w:val="0"/>
      <w:adjustRightInd w:val="0"/>
      <w:spacing w:after="120" w:line="264" w:lineRule="auto"/>
      <w:ind w:left="283"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x-none" w:eastAsia="ru-RU"/>
    </w:rPr>
  </w:style>
  <w:style w:type="character" w:customStyle="1" w:styleId="af5">
    <w:name w:val="Основний текст з відступом Знак"/>
    <w:basedOn w:val="a1"/>
    <w:link w:val="af4"/>
    <w:rsid w:val="00FD17B3"/>
    <w:rPr>
      <w:rFonts w:ascii="Times New Roman" w:eastAsia="Calibri" w:hAnsi="Times New Roman" w:cs="Times New Roman"/>
      <w:color w:val="000000"/>
      <w:sz w:val="24"/>
      <w:szCs w:val="24"/>
      <w:lang w:val="x-none" w:eastAsia="ru-RU"/>
    </w:rPr>
  </w:style>
  <w:style w:type="paragraph" w:styleId="af6">
    <w:name w:val="Normal (Web)"/>
    <w:basedOn w:val="a0"/>
    <w:rsid w:val="00FD17B3"/>
    <w:pPr>
      <w:overflowPunct w:val="0"/>
      <w:autoSpaceDE w:val="0"/>
      <w:autoSpaceDN w:val="0"/>
      <w:adjustRightInd w:val="0"/>
      <w:spacing w:before="100" w:beforeAutospacing="1" w:after="100" w:afterAutospacing="1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709"/>
      <w:jc w:val="both"/>
      <w:textAlignment w:val="baseline"/>
    </w:pPr>
    <w:rPr>
      <w:rFonts w:ascii="1251 Times" w:eastAsia="Calibri" w:hAnsi="1251 Times"/>
      <w:color w:val="000000"/>
      <w:sz w:val="28"/>
      <w:szCs w:val="28"/>
      <w:lang w:eastAsia="ru-RU"/>
    </w:rPr>
  </w:style>
  <w:style w:type="paragraph" w:customStyle="1" w:styleId="af7">
    <w:name w:val="Готовый"/>
    <w:basedOn w:val="a0"/>
    <w:rsid w:val="00FD17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before="120" w:after="0" w:line="380" w:lineRule="exact"/>
      <w:ind w:firstLine="720"/>
      <w:jc w:val="both"/>
      <w:textAlignment w:val="baseline"/>
    </w:pPr>
    <w:rPr>
      <w:rFonts w:ascii="Courier New" w:eastAsia="Calibri" w:hAnsi="Courier New"/>
      <w:color w:val="000000"/>
      <w:sz w:val="28"/>
      <w:szCs w:val="20"/>
      <w:lang w:eastAsia="ru-RU"/>
    </w:rPr>
  </w:style>
  <w:style w:type="paragraph" w:customStyle="1" w:styleId="32">
    <w:name w:val="Стиль3"/>
    <w:basedOn w:val="a0"/>
    <w:rsid w:val="00FD17B3"/>
    <w:pPr>
      <w:widowControl w:val="0"/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</w:pPr>
    <w:rPr>
      <w:rFonts w:ascii="Times New Roman" w:eastAsia="Calibri" w:hAnsi="Times New Roman"/>
      <w:color w:val="000000"/>
      <w:sz w:val="24"/>
      <w:szCs w:val="20"/>
      <w:lang w:eastAsia="ru-RU"/>
    </w:rPr>
  </w:style>
  <w:style w:type="character" w:styleId="af8">
    <w:name w:val="page number"/>
    <w:rsid w:val="00FD17B3"/>
    <w:rPr>
      <w:rFonts w:cs="Times New Roman"/>
    </w:rPr>
  </w:style>
  <w:style w:type="character" w:customStyle="1" w:styleId="23">
    <w:name w:val="Знак Знак2"/>
    <w:rsid w:val="00FD17B3"/>
    <w:rPr>
      <w:rFonts w:ascii="Calibri" w:hAnsi="Calibri"/>
      <w:i/>
      <w:sz w:val="24"/>
      <w:lang w:val="uk-UA" w:eastAsia="en-US"/>
    </w:rPr>
  </w:style>
  <w:style w:type="character" w:customStyle="1" w:styleId="17">
    <w:name w:val="Знак Знак1"/>
    <w:rsid w:val="00FD17B3"/>
    <w:rPr>
      <w:rFonts w:ascii="Calibri" w:eastAsia="Times New Roman" w:hAnsi="Calibri"/>
      <w:sz w:val="22"/>
      <w:lang w:val="uk-UA" w:eastAsia="en-US"/>
    </w:rPr>
  </w:style>
  <w:style w:type="character" w:customStyle="1" w:styleId="rvts0">
    <w:name w:val="rvts0"/>
    <w:rsid w:val="00FD17B3"/>
    <w:rPr>
      <w:rFonts w:cs="Times New Roman"/>
    </w:rPr>
  </w:style>
  <w:style w:type="paragraph" w:customStyle="1" w:styleId="Normal2">
    <w:name w:val="Normal2"/>
    <w:rsid w:val="00FD17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0"/>
    <w:next w:val="a0"/>
    <w:rsid w:val="00FD17B3"/>
    <w:pPr>
      <w:keepNext/>
      <w:overflowPunct w:val="0"/>
      <w:autoSpaceDE w:val="0"/>
      <w:autoSpaceDN w:val="0"/>
      <w:adjustRightInd w:val="0"/>
      <w:spacing w:before="240" w:after="60" w:line="264" w:lineRule="auto"/>
      <w:ind w:firstLine="709"/>
      <w:jc w:val="both"/>
      <w:textAlignment w:val="baseline"/>
    </w:pPr>
    <w:rPr>
      <w:rFonts w:ascii="Arial" w:eastAsia="Calibri" w:hAnsi="Arial" w:cs="Arial"/>
      <w:color w:val="000000"/>
      <w:sz w:val="20"/>
      <w:szCs w:val="24"/>
      <w:lang w:eastAsia="ru-RU"/>
    </w:rPr>
  </w:style>
  <w:style w:type="character" w:customStyle="1" w:styleId="longtext">
    <w:name w:val="long_text"/>
    <w:rsid w:val="00FD17B3"/>
    <w:rPr>
      <w:rFonts w:cs="Times New Roman"/>
    </w:rPr>
  </w:style>
  <w:style w:type="character" w:styleId="af9">
    <w:name w:val="Strong"/>
    <w:qFormat/>
    <w:rsid w:val="00FD17B3"/>
    <w:rPr>
      <w:rFonts w:cs="Times New Roman"/>
      <w:b/>
      <w:bCs/>
    </w:rPr>
  </w:style>
  <w:style w:type="paragraph" w:styleId="afa">
    <w:name w:val="Title"/>
    <w:basedOn w:val="a0"/>
    <w:next w:val="a0"/>
    <w:link w:val="afb"/>
    <w:qFormat/>
    <w:rsid w:val="00FD17B3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rFonts w:ascii="Cambria" w:eastAsia="Calibri" w:hAnsi="Cambria"/>
      <w:color w:val="000000"/>
      <w:spacing w:val="5"/>
      <w:sz w:val="52"/>
      <w:szCs w:val="52"/>
      <w:lang w:val="x-none" w:eastAsia="ru-RU"/>
    </w:rPr>
  </w:style>
  <w:style w:type="character" w:customStyle="1" w:styleId="afb">
    <w:name w:val="Назва Знак"/>
    <w:basedOn w:val="a1"/>
    <w:link w:val="afa"/>
    <w:rsid w:val="00FD17B3"/>
    <w:rPr>
      <w:rFonts w:ascii="Cambria" w:eastAsia="Calibri" w:hAnsi="Cambria" w:cs="Times New Roman"/>
      <w:color w:val="000000"/>
      <w:spacing w:val="5"/>
      <w:sz w:val="52"/>
      <w:szCs w:val="52"/>
      <w:lang w:val="x-none" w:eastAsia="ru-RU"/>
    </w:rPr>
  </w:style>
  <w:style w:type="paragraph" w:styleId="afc">
    <w:name w:val="endnote text"/>
    <w:basedOn w:val="a0"/>
    <w:link w:val="afd"/>
    <w:semiHidden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0"/>
      <w:szCs w:val="20"/>
      <w:lang w:val="x-none" w:eastAsia="ru-RU"/>
    </w:rPr>
  </w:style>
  <w:style w:type="character" w:customStyle="1" w:styleId="afd">
    <w:name w:val="Текст кінцевої виноски Знак"/>
    <w:basedOn w:val="a1"/>
    <w:link w:val="afc"/>
    <w:semiHidden/>
    <w:rsid w:val="00FD17B3"/>
    <w:rPr>
      <w:rFonts w:ascii="Times New Roman" w:eastAsia="Calibri" w:hAnsi="Times New Roman" w:cs="Times New Roman"/>
      <w:color w:val="000000"/>
      <w:sz w:val="20"/>
      <w:szCs w:val="20"/>
      <w:lang w:val="x-none" w:eastAsia="ru-RU"/>
    </w:rPr>
  </w:style>
  <w:style w:type="character" w:styleId="afe">
    <w:name w:val="endnote reference"/>
    <w:semiHidden/>
    <w:rsid w:val="00FD17B3"/>
    <w:rPr>
      <w:rFonts w:cs="Times New Roman"/>
      <w:vertAlign w:val="superscript"/>
    </w:rPr>
  </w:style>
  <w:style w:type="paragraph" w:styleId="34">
    <w:name w:val="Body Text Indent 3"/>
    <w:basedOn w:val="a0"/>
    <w:link w:val="35"/>
    <w:rsid w:val="00FD17B3"/>
    <w:pPr>
      <w:overflowPunct w:val="0"/>
      <w:autoSpaceDE w:val="0"/>
      <w:autoSpaceDN w:val="0"/>
      <w:adjustRightInd w:val="0"/>
      <w:spacing w:after="0" w:line="264" w:lineRule="auto"/>
      <w:ind w:firstLine="360"/>
      <w:jc w:val="both"/>
      <w:textAlignment w:val="baseline"/>
    </w:pPr>
    <w:rPr>
      <w:rFonts w:ascii="TimesET" w:eastAsia="Calibri" w:hAnsi="TimesET"/>
      <w:color w:val="000000"/>
      <w:sz w:val="28"/>
      <w:szCs w:val="28"/>
      <w:lang w:val="x-none" w:eastAsia="ru-RU"/>
    </w:rPr>
  </w:style>
  <w:style w:type="character" w:customStyle="1" w:styleId="35">
    <w:name w:val="Основний текст з відступом 3 Знак"/>
    <w:basedOn w:val="a1"/>
    <w:link w:val="34"/>
    <w:rsid w:val="00FD17B3"/>
    <w:rPr>
      <w:rFonts w:ascii="TimesET" w:eastAsia="Calibri" w:hAnsi="TimesET" w:cs="Times New Roman"/>
      <w:color w:val="000000"/>
      <w:sz w:val="28"/>
      <w:szCs w:val="28"/>
      <w:lang w:val="x-none" w:eastAsia="ru-RU"/>
    </w:rPr>
  </w:style>
  <w:style w:type="paragraph" w:customStyle="1" w:styleId="Caaieiaie6">
    <w:name w:val="Caaieiaie 6"/>
    <w:basedOn w:val="a0"/>
    <w:next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Iauiue">
    <w:name w:val="Iau.iue"/>
    <w:basedOn w:val="a0"/>
    <w:next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Caaieiaie2">
    <w:name w:val="Caaieiaie 2"/>
    <w:basedOn w:val="a0"/>
    <w:next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Caaieiaie7">
    <w:name w:val="Caaieiaie 7"/>
    <w:basedOn w:val="a0"/>
    <w:next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rvps14">
    <w:name w:val="rvps14"/>
    <w:basedOn w:val="a0"/>
    <w:rsid w:val="00FD17B3"/>
    <w:pPr>
      <w:overflowPunct w:val="0"/>
      <w:autoSpaceDE w:val="0"/>
      <w:autoSpaceDN w:val="0"/>
      <w:adjustRightInd w:val="0"/>
      <w:spacing w:before="100" w:beforeAutospacing="1" w:after="100" w:afterAutospacing="1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rvps12">
    <w:name w:val="rvps12"/>
    <w:basedOn w:val="a0"/>
    <w:rsid w:val="00FD17B3"/>
    <w:pPr>
      <w:overflowPunct w:val="0"/>
      <w:autoSpaceDE w:val="0"/>
      <w:autoSpaceDN w:val="0"/>
      <w:adjustRightInd w:val="0"/>
      <w:spacing w:before="100" w:beforeAutospacing="1" w:after="100" w:afterAutospacing="1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0"/>
    <w:link w:val="25"/>
    <w:rsid w:val="00FD17B3"/>
    <w:pPr>
      <w:overflowPunct w:val="0"/>
      <w:autoSpaceDE w:val="0"/>
      <w:autoSpaceDN w:val="0"/>
      <w:adjustRightInd w:val="0"/>
      <w:spacing w:before="100" w:beforeAutospacing="1" w:after="100" w:afterAutospacing="1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x-none" w:eastAsia="x-none"/>
    </w:rPr>
  </w:style>
  <w:style w:type="character" w:customStyle="1" w:styleId="25">
    <w:name w:val="Основний текст 2 Знак"/>
    <w:basedOn w:val="a1"/>
    <w:link w:val="24"/>
    <w:rsid w:val="00FD17B3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aff">
    <w:name w:val="Block Text"/>
    <w:basedOn w:val="a0"/>
    <w:rsid w:val="00FD17B3"/>
    <w:pPr>
      <w:overflowPunct w:val="0"/>
      <w:autoSpaceDE w:val="0"/>
      <w:autoSpaceDN w:val="0"/>
      <w:adjustRightInd w:val="0"/>
      <w:spacing w:after="0" w:line="264" w:lineRule="auto"/>
      <w:ind w:left="284" w:right="-1" w:firstLine="567"/>
      <w:jc w:val="both"/>
      <w:textAlignment w:val="baseline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paragraph" w:customStyle="1" w:styleId="a">
    <w:name w:val="список без выступа"/>
    <w:basedOn w:val="a0"/>
    <w:rsid w:val="00FD17B3"/>
    <w:pPr>
      <w:numPr>
        <w:numId w:val="3"/>
      </w:numPr>
      <w:tabs>
        <w:tab w:val="left" w:pos="0"/>
        <w:tab w:val="left" w:pos="357"/>
      </w:tabs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character" w:styleId="aff0">
    <w:name w:val="Emphasis"/>
    <w:qFormat/>
    <w:rsid w:val="00FD17B3"/>
    <w:rPr>
      <w:rFonts w:cs="Times New Roman"/>
      <w:i/>
      <w:iCs/>
    </w:rPr>
  </w:style>
  <w:style w:type="paragraph" w:customStyle="1" w:styleId="18">
    <w:name w:val="Заголовок оглавления1"/>
    <w:basedOn w:val="10"/>
    <w:next w:val="a0"/>
    <w:rsid w:val="00FD17B3"/>
    <w:pPr>
      <w:keepLines/>
      <w:spacing w:before="480" w:after="0" w:line="276" w:lineRule="auto"/>
      <w:jc w:val="left"/>
      <w:outlineLvl w:val="9"/>
    </w:pPr>
    <w:rPr>
      <w:bCs w:val="0"/>
      <w:caps w:val="0"/>
      <w:color w:val="365F91"/>
      <w:sz w:val="28"/>
      <w:szCs w:val="28"/>
      <w:lang w:val="ru-RU"/>
    </w:rPr>
  </w:style>
  <w:style w:type="paragraph" w:styleId="26">
    <w:name w:val="toc 2"/>
    <w:basedOn w:val="a0"/>
    <w:next w:val="a0"/>
    <w:autoRedefine/>
    <w:uiPriority w:val="39"/>
    <w:rsid w:val="00FD17B3"/>
    <w:pPr>
      <w:overflowPunct w:val="0"/>
      <w:autoSpaceDE w:val="0"/>
      <w:autoSpaceDN w:val="0"/>
      <w:adjustRightInd w:val="0"/>
      <w:spacing w:after="12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6"/>
      <w:szCs w:val="24"/>
      <w:lang w:eastAsia="ru-RU"/>
    </w:rPr>
  </w:style>
  <w:style w:type="paragraph" w:styleId="36">
    <w:name w:val="toc 3"/>
    <w:basedOn w:val="a0"/>
    <w:next w:val="a0"/>
    <w:autoRedefine/>
    <w:semiHidden/>
    <w:rsid w:val="00FD17B3"/>
    <w:pPr>
      <w:tabs>
        <w:tab w:val="right" w:leader="dot" w:pos="9281"/>
      </w:tabs>
      <w:overflowPunct w:val="0"/>
      <w:autoSpaceDE w:val="0"/>
      <w:autoSpaceDN w:val="0"/>
      <w:adjustRightInd w:val="0"/>
      <w:spacing w:after="120" w:line="264" w:lineRule="auto"/>
      <w:ind w:right="118" w:firstLine="567"/>
      <w:jc w:val="both"/>
      <w:textAlignment w:val="baseline"/>
    </w:pPr>
    <w:rPr>
      <w:rFonts w:ascii="Times New Roman" w:eastAsia="Calibri" w:hAnsi="Times New Roman"/>
      <w:noProof/>
      <w:color w:val="000000"/>
      <w:sz w:val="26"/>
      <w:szCs w:val="26"/>
      <w:lang w:eastAsia="ru-RU"/>
    </w:rPr>
  </w:style>
  <w:style w:type="paragraph" w:customStyle="1" w:styleId="oaenoniinee2">
    <w:name w:val="oaeno niinee2"/>
    <w:basedOn w:val="a0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Calibri" w:hAnsi="Times New Roman"/>
      <w:color w:val="000000"/>
      <w:sz w:val="20"/>
      <w:szCs w:val="20"/>
      <w:lang w:val="ru-RU" w:eastAsia="ru-RU"/>
    </w:rPr>
  </w:style>
  <w:style w:type="paragraph" w:styleId="3">
    <w:name w:val="List Bullet 3"/>
    <w:basedOn w:val="a0"/>
    <w:autoRedefine/>
    <w:rsid w:val="00FD17B3"/>
    <w:pPr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120" w:line="264" w:lineRule="auto"/>
      <w:ind w:left="0" w:firstLine="357"/>
      <w:jc w:val="both"/>
      <w:textAlignment w:val="baseline"/>
    </w:pPr>
    <w:rPr>
      <w:rFonts w:ascii="Times New Roman" w:eastAsia="Calibri" w:hAnsi="Times New Roman"/>
      <w:color w:val="000000"/>
      <w:sz w:val="24"/>
      <w:szCs w:val="28"/>
      <w:lang w:eastAsia="ru-RU"/>
    </w:rPr>
  </w:style>
  <w:style w:type="paragraph" w:styleId="37">
    <w:name w:val="Body Text 3"/>
    <w:basedOn w:val="a0"/>
    <w:link w:val="38"/>
    <w:rsid w:val="00FD17B3"/>
    <w:pPr>
      <w:overflowPunct w:val="0"/>
      <w:autoSpaceDE w:val="0"/>
      <w:autoSpaceDN w:val="0"/>
      <w:adjustRightInd w:val="0"/>
      <w:spacing w:after="0" w:line="264" w:lineRule="auto"/>
      <w:ind w:firstLine="567"/>
      <w:jc w:val="center"/>
      <w:textAlignment w:val="baseline"/>
    </w:pPr>
    <w:rPr>
      <w:rFonts w:ascii="Times New Roman" w:eastAsia="Calibri" w:hAnsi="Times New Roman"/>
      <w:b/>
      <w:bCs/>
      <w:color w:val="000000"/>
      <w:sz w:val="24"/>
      <w:szCs w:val="24"/>
      <w:lang w:val="en-US" w:eastAsia="ru-RU"/>
    </w:rPr>
  </w:style>
  <w:style w:type="character" w:customStyle="1" w:styleId="38">
    <w:name w:val="Основний текст 3 Знак"/>
    <w:basedOn w:val="a1"/>
    <w:link w:val="37"/>
    <w:rsid w:val="00FD17B3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f1">
    <w:name w:val="Сноска"/>
    <w:basedOn w:val="ae"/>
    <w:rsid w:val="00FD17B3"/>
    <w:pPr>
      <w:ind w:firstLine="425"/>
    </w:pPr>
    <w:rPr>
      <w:sz w:val="22"/>
      <w:szCs w:val="22"/>
    </w:rPr>
  </w:style>
  <w:style w:type="character" w:styleId="aff2">
    <w:name w:val="FollowedHyperlink"/>
    <w:rsid w:val="00FD17B3"/>
    <w:rPr>
      <w:rFonts w:cs="Times New Roman"/>
      <w:color w:val="800080"/>
      <w:u w:val="single"/>
    </w:rPr>
  </w:style>
  <w:style w:type="paragraph" w:customStyle="1" w:styleId="aff3">
    <w:name w:val="Підпис рисунка"/>
    <w:basedOn w:val="a0"/>
    <w:rsid w:val="00FD17B3"/>
    <w:pPr>
      <w:spacing w:after="0" w:line="264" w:lineRule="auto"/>
      <w:jc w:val="center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27">
    <w:name w:val="Маркер 2"/>
    <w:basedOn w:val="21"/>
    <w:rsid w:val="00FD17B3"/>
    <w:pPr>
      <w:tabs>
        <w:tab w:val="left" w:pos="1134"/>
      </w:tabs>
      <w:ind w:left="1134" w:hanging="283"/>
    </w:pPr>
    <w:rPr>
      <w:color w:val="auto"/>
    </w:rPr>
  </w:style>
  <w:style w:type="paragraph" w:customStyle="1" w:styleId="19">
    <w:name w:val="текст 1"/>
    <w:basedOn w:val="a0"/>
    <w:link w:val="1a"/>
    <w:rsid w:val="00FD17B3"/>
    <w:pPr>
      <w:autoSpaceDE w:val="0"/>
      <w:autoSpaceDN w:val="0"/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sz w:val="24"/>
      <w:szCs w:val="20"/>
      <w:lang w:val="x-none" w:eastAsia="ru-RU"/>
    </w:rPr>
  </w:style>
  <w:style w:type="character" w:customStyle="1" w:styleId="1a">
    <w:name w:val="текст 1 Знак"/>
    <w:link w:val="19"/>
    <w:locked/>
    <w:rsid w:val="00FD17B3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customStyle="1" w:styleId="p11">
    <w:name w:val="p11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FD17B3"/>
    <w:rPr>
      <w:rFonts w:cs="Times New Roman"/>
    </w:rPr>
  </w:style>
  <w:style w:type="paragraph" w:customStyle="1" w:styleId="p12">
    <w:name w:val="p12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8">
    <w:name w:val="Абзац списка2"/>
    <w:basedOn w:val="a0"/>
    <w:rsid w:val="00FD17B3"/>
    <w:pPr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rsid w:val="00FD17B3"/>
    <w:rPr>
      <w:rFonts w:cs="Times New Roman"/>
    </w:rPr>
  </w:style>
  <w:style w:type="paragraph" w:customStyle="1" w:styleId="p20">
    <w:name w:val="p20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9">
    <w:name w:val="s9"/>
    <w:rsid w:val="00FD17B3"/>
    <w:rPr>
      <w:rFonts w:cs="Times New Roman"/>
    </w:rPr>
  </w:style>
  <w:style w:type="paragraph" w:customStyle="1" w:styleId="p37">
    <w:name w:val="p37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9">
    <w:name w:val="p39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1">
    <w:name w:val="p41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8">
    <w:name w:val="p38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3">
    <w:name w:val="p43"/>
    <w:basedOn w:val="a0"/>
    <w:rsid w:val="00FD17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b">
    <w:name w:val="Сетка таблицы1"/>
    <w:rsid w:val="00FD17B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ий текст (2)_"/>
    <w:link w:val="2a"/>
    <w:locked/>
    <w:rsid w:val="00FD17B3"/>
    <w:rPr>
      <w:sz w:val="23"/>
      <w:shd w:val="clear" w:color="auto" w:fill="FFFFFF"/>
    </w:rPr>
  </w:style>
  <w:style w:type="character" w:customStyle="1" w:styleId="2b">
    <w:name w:val="Основний текст (2) + Не напівжирний"/>
    <w:rsid w:val="00FD17B3"/>
    <w:rPr>
      <w:b/>
      <w:sz w:val="23"/>
      <w:shd w:val="clear" w:color="auto" w:fill="FFFFFF"/>
    </w:rPr>
  </w:style>
  <w:style w:type="paragraph" w:customStyle="1" w:styleId="2a">
    <w:name w:val="Основний текст (2)"/>
    <w:basedOn w:val="a0"/>
    <w:link w:val="29"/>
    <w:rsid w:val="00FD17B3"/>
    <w:pPr>
      <w:shd w:val="clear" w:color="auto" w:fill="FFFFFF"/>
      <w:spacing w:before="240" w:after="1860" w:line="288" w:lineRule="exact"/>
      <w:jc w:val="center"/>
    </w:pPr>
    <w:rPr>
      <w:rFonts w:asciiTheme="minorHAnsi" w:eastAsiaTheme="minorHAnsi" w:hAnsiTheme="minorHAnsi" w:cstheme="minorBidi"/>
      <w:sz w:val="23"/>
      <w:shd w:val="clear" w:color="auto" w:fill="FFFFFF"/>
      <w:lang w:eastAsia="en-GB"/>
    </w:rPr>
  </w:style>
  <w:style w:type="character" w:customStyle="1" w:styleId="150">
    <w:name w:val="Основний текст (15)_"/>
    <w:link w:val="151"/>
    <w:locked/>
    <w:rsid w:val="00FD17B3"/>
    <w:rPr>
      <w:rFonts w:ascii="Franklin Gothic Medium" w:hAnsi="Franklin Gothic Medium"/>
      <w:sz w:val="18"/>
      <w:shd w:val="clear" w:color="auto" w:fill="FFFFFF"/>
    </w:rPr>
  </w:style>
  <w:style w:type="character" w:customStyle="1" w:styleId="15TimesNewRoman">
    <w:name w:val="Основний текст (15) + Times New Roman"/>
    <w:aliases w:val="12 pt,Інтервал 0 pt"/>
    <w:rsid w:val="00FD17B3"/>
    <w:rPr>
      <w:rFonts w:ascii="Times New Roman" w:hAnsi="Times New Roman"/>
      <w:spacing w:val="-10"/>
      <w:sz w:val="24"/>
      <w:shd w:val="clear" w:color="auto" w:fill="FFFFFF"/>
    </w:rPr>
  </w:style>
  <w:style w:type="paragraph" w:customStyle="1" w:styleId="151">
    <w:name w:val="Основний текст (15)"/>
    <w:basedOn w:val="a0"/>
    <w:link w:val="150"/>
    <w:rsid w:val="00FD17B3"/>
    <w:pPr>
      <w:shd w:val="clear" w:color="auto" w:fill="FFFFFF"/>
      <w:spacing w:after="0" w:line="240" w:lineRule="atLeast"/>
    </w:pPr>
    <w:rPr>
      <w:rFonts w:ascii="Franklin Gothic Medium" w:eastAsiaTheme="minorHAnsi" w:hAnsi="Franklin Gothic Medium" w:cstheme="minorBidi"/>
      <w:sz w:val="18"/>
      <w:shd w:val="clear" w:color="auto" w:fill="FFFFFF"/>
      <w:lang w:eastAsia="en-GB"/>
    </w:rPr>
  </w:style>
  <w:style w:type="paragraph" w:customStyle="1" w:styleId="2c">
    <w:name w:val="Без интервала2"/>
    <w:rsid w:val="00FD17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color w:val="000000"/>
      <w:sz w:val="26"/>
      <w:szCs w:val="24"/>
      <w:lang w:eastAsia="ru-RU"/>
    </w:rPr>
  </w:style>
  <w:style w:type="paragraph" w:customStyle="1" w:styleId="39">
    <w:name w:val="Абзац списка3"/>
    <w:basedOn w:val="a0"/>
    <w:rsid w:val="00FD17B3"/>
    <w:pPr>
      <w:overflowPunct w:val="0"/>
      <w:autoSpaceDE w:val="0"/>
      <w:autoSpaceDN w:val="0"/>
      <w:adjustRightInd w:val="0"/>
      <w:spacing w:after="0" w:line="264" w:lineRule="auto"/>
      <w:ind w:left="720" w:firstLine="567"/>
      <w:jc w:val="both"/>
      <w:textAlignment w:val="baseline"/>
    </w:pPr>
    <w:rPr>
      <w:rFonts w:ascii="Times New Roman" w:eastAsia="Calibri" w:hAnsi="Times New Roman"/>
      <w:color w:val="000000"/>
      <w:sz w:val="26"/>
      <w:szCs w:val="24"/>
      <w:lang w:eastAsia="ru-RU"/>
    </w:rPr>
  </w:style>
  <w:style w:type="paragraph" w:customStyle="1" w:styleId="2d">
    <w:name w:val="Основний текст2"/>
    <w:basedOn w:val="a0"/>
    <w:rsid w:val="00FD17B3"/>
    <w:pPr>
      <w:shd w:val="clear" w:color="auto" w:fill="FFFFFF"/>
      <w:spacing w:after="900" w:line="274" w:lineRule="exact"/>
    </w:pPr>
    <w:rPr>
      <w:rFonts w:eastAsia="Calibri"/>
      <w:sz w:val="23"/>
      <w:szCs w:val="23"/>
      <w:shd w:val="clear" w:color="auto" w:fill="FFFFFF"/>
      <w:lang w:val="ru-RU" w:eastAsia="en-US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0B5800"/>
    <w:rPr>
      <w:color w:val="605E5C"/>
      <w:shd w:val="clear" w:color="auto" w:fill="E1DFDD"/>
    </w:rPr>
  </w:style>
  <w:style w:type="paragraph" w:styleId="aff4">
    <w:name w:val="TOC Heading"/>
    <w:basedOn w:val="10"/>
    <w:next w:val="a0"/>
    <w:uiPriority w:val="39"/>
    <w:semiHidden/>
    <w:unhideWhenUsed/>
    <w:qFormat/>
    <w:rsid w:val="00B708A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  <w:lang w:val="uk-UA" w:eastAsia="uk-UA"/>
    </w:rPr>
  </w:style>
  <w:style w:type="character" w:styleId="aff5">
    <w:name w:val="annotation reference"/>
    <w:basedOn w:val="a1"/>
    <w:uiPriority w:val="99"/>
    <w:semiHidden/>
    <w:unhideWhenUsed/>
    <w:rsid w:val="002D69F1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2D69F1"/>
    <w:pPr>
      <w:spacing w:line="240" w:lineRule="auto"/>
    </w:pPr>
    <w:rPr>
      <w:sz w:val="20"/>
      <w:szCs w:val="20"/>
    </w:rPr>
  </w:style>
  <w:style w:type="character" w:customStyle="1" w:styleId="aff7">
    <w:name w:val="Текст примітки Знак"/>
    <w:basedOn w:val="a1"/>
    <w:link w:val="aff6"/>
    <w:uiPriority w:val="99"/>
    <w:semiHidden/>
    <w:rsid w:val="002D69F1"/>
    <w:rPr>
      <w:rFonts w:ascii="Calibri" w:eastAsia="Times New Roman" w:hAnsi="Calibri" w:cs="Times New Roman"/>
      <w:sz w:val="20"/>
      <w:szCs w:val="20"/>
      <w:lang w:eastAsia="uk-U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69F1"/>
    <w:rPr>
      <w:b/>
      <w:bCs/>
    </w:rPr>
  </w:style>
  <w:style w:type="character" w:customStyle="1" w:styleId="aff9">
    <w:name w:val="Тема примітки Знак"/>
    <w:basedOn w:val="aff7"/>
    <w:link w:val="aff8"/>
    <w:uiPriority w:val="99"/>
    <w:semiHidden/>
    <w:rsid w:val="002D69F1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styleId="affa">
    <w:name w:val="List Paragraph"/>
    <w:basedOn w:val="a0"/>
    <w:uiPriority w:val="34"/>
    <w:qFormat/>
    <w:rsid w:val="00E3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zl.fbmi.kpi.ua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zl.fbmi.kpi.ua/navchannya/osvitni-programy/vibirkovi-discipli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svita.kpi.ua/node/1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kpi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21065F-89C0-4F58-9200-8C22260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22</Pages>
  <Words>22232</Words>
  <Characters>12673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34836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Ann.Melnyk</cp:lastModifiedBy>
  <cp:revision>19</cp:revision>
  <cp:lastPrinted>2023-03-03T11:37:00Z</cp:lastPrinted>
  <dcterms:created xsi:type="dcterms:W3CDTF">2023-02-21T22:07:00Z</dcterms:created>
  <dcterms:modified xsi:type="dcterms:W3CDTF">2023-04-01T10:12:00Z</dcterms:modified>
</cp:coreProperties>
</file>