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8B819" w14:textId="1D2B4517" w:rsidR="00AA53D2" w:rsidRPr="00262A2B" w:rsidRDefault="00B73582" w:rsidP="00B73582">
      <w:pPr>
        <w:jc w:val="center"/>
        <w:rPr>
          <w:b/>
          <w:bCs/>
          <w:i/>
          <w:sz w:val="28"/>
          <w:szCs w:val="28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uk-UA"/>
        </w:rPr>
        <w:t>Науменко Наталія Олександрівна</w:t>
      </w:r>
    </w:p>
    <w:tbl>
      <w:tblPr>
        <w:tblW w:w="15304" w:type="dxa"/>
        <w:tblLayout w:type="fixed"/>
        <w:tblLook w:val="04A0" w:firstRow="1" w:lastRow="0" w:firstColumn="1" w:lastColumn="0" w:noHBand="0" w:noVBand="1"/>
      </w:tblPr>
      <w:tblGrid>
        <w:gridCol w:w="6658"/>
        <w:gridCol w:w="2977"/>
        <w:gridCol w:w="1260"/>
        <w:gridCol w:w="4409"/>
      </w:tblGrid>
      <w:tr w:rsidR="00AA53D2" w:rsidRPr="00275837" w14:paraId="3C1C7C4B" w14:textId="77777777" w:rsidTr="00AF2ACE">
        <w:trPr>
          <w:trHeight w:val="855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8B7D10" w14:textId="77777777" w:rsidR="00AA53D2" w:rsidRPr="00275837" w:rsidRDefault="00AA53D2" w:rsidP="00AF2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uk-UA"/>
              </w:rPr>
              <w:t xml:space="preserve">Пункти ліцензійних умов </w:t>
            </w:r>
            <w:r w:rsidRPr="00275837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uk-UA"/>
              </w:rPr>
              <w:t>(за останні 5 років)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49C786" w14:textId="77777777" w:rsidR="00AA53D2" w:rsidRPr="00275837" w:rsidRDefault="00AA53D2" w:rsidP="00AF2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uk-UA"/>
              </w:rPr>
              <w:t>Примітка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82B22" w14:textId="77777777" w:rsidR="00AA53D2" w:rsidRPr="00275837" w:rsidRDefault="00AA53D2" w:rsidP="00AF2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uk-UA"/>
              </w:rPr>
              <w:t>Наявність показника</w:t>
            </w:r>
          </w:p>
        </w:tc>
        <w:tc>
          <w:tcPr>
            <w:tcW w:w="4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1B8DD3" w14:textId="77777777" w:rsidR="00AA53D2" w:rsidRPr="00275837" w:rsidRDefault="00AA53D2" w:rsidP="00AF2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uk-UA"/>
              </w:rPr>
              <w:t>Розшифровка показників</w:t>
            </w:r>
          </w:p>
        </w:tc>
      </w:tr>
      <w:tr w:rsidR="00AA53D2" w:rsidRPr="00275837" w14:paraId="65876616" w14:textId="77777777" w:rsidTr="00B73582">
        <w:trPr>
          <w:trHeight w:val="1455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D91C45" w14:textId="77777777" w:rsidR="00AA53D2" w:rsidRPr="00275837" w:rsidRDefault="00AA53D2" w:rsidP="00AF2ACE">
            <w:pPr>
              <w:spacing w:after="0" w:line="240" w:lineRule="auto"/>
              <w:rPr>
                <w:rFonts w:ascii="Calibri" w:eastAsia="Times New Roman" w:hAnsi="Calibri" w:cs="Calibri"/>
                <w:color w:val="007635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t xml:space="preserve">1) наявність не менше п’яти публікацій у періодичних наукових виданнях, що включені до переліку фахових видань України, до </w:t>
            </w:r>
            <w:proofErr w:type="spellStart"/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t>наукометричних</w:t>
            </w:r>
            <w:proofErr w:type="spellEnd"/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t xml:space="preserve"> баз, зокрема </w:t>
            </w:r>
            <w:proofErr w:type="spellStart"/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t>Scopus</w:t>
            </w:r>
            <w:proofErr w:type="spellEnd"/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t xml:space="preserve">, </w:t>
            </w:r>
            <w:proofErr w:type="spellStart"/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t>Web</w:t>
            </w:r>
            <w:proofErr w:type="spellEnd"/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t xml:space="preserve"> </w:t>
            </w:r>
            <w:proofErr w:type="spellStart"/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t>of</w:t>
            </w:r>
            <w:proofErr w:type="spellEnd"/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t xml:space="preserve"> </w:t>
            </w:r>
            <w:proofErr w:type="spellStart"/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t>Science</w:t>
            </w:r>
            <w:proofErr w:type="spellEnd"/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t xml:space="preserve"> </w:t>
            </w:r>
            <w:proofErr w:type="spellStart"/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t>Core</w:t>
            </w:r>
            <w:proofErr w:type="spellEnd"/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t xml:space="preserve"> </w:t>
            </w:r>
            <w:proofErr w:type="spellStart"/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t>Collection</w:t>
            </w:r>
            <w:proofErr w:type="spellEnd"/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t>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1E4ED2" w14:textId="77777777" w:rsidR="00AA53D2" w:rsidRPr="00275837" w:rsidRDefault="00AA53D2" w:rsidP="00AF2A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FF0000"/>
                <w:lang w:eastAsia="uk-UA"/>
              </w:rPr>
              <w:t>Вказується повна бібліографія та DOI. Тільки періодичні видання, або видання що мають ISSN. Мінімальна кількість - 5. Кожну публікацію з нового рядка.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29A43" w14:textId="77777777" w:rsidR="00AA53D2" w:rsidRPr="00275837" w:rsidRDefault="00AA53D2" w:rsidP="00AF2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50396" w14:textId="42A42161" w:rsidR="00AA53D2" w:rsidRPr="00F2614A" w:rsidRDefault="00AA53D2" w:rsidP="00AF2ACE">
            <w:pPr>
              <w:spacing w:after="0" w:line="240" w:lineRule="auto"/>
              <w:rPr>
                <w:rFonts w:ascii="Calibri" w:eastAsia="Times New Roman" w:hAnsi="Calibri" w:cs="Calibri"/>
                <w:strike/>
                <w:color w:val="000000"/>
                <w:lang w:eastAsia="uk-UA"/>
              </w:rPr>
            </w:pPr>
          </w:p>
        </w:tc>
      </w:tr>
      <w:tr w:rsidR="00AA53D2" w:rsidRPr="00275837" w14:paraId="0B5C7340" w14:textId="77777777" w:rsidTr="00B73582">
        <w:trPr>
          <w:trHeight w:val="945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64369B" w14:textId="77777777" w:rsidR="00AA53D2" w:rsidRPr="00275837" w:rsidRDefault="00AA53D2" w:rsidP="00AF2ACE">
            <w:pPr>
              <w:spacing w:after="0" w:line="240" w:lineRule="auto"/>
              <w:rPr>
                <w:rFonts w:ascii="Calibri" w:eastAsia="Times New Roman" w:hAnsi="Calibri" w:cs="Calibri"/>
                <w:color w:val="007635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t>2) наявність одного патенту на винахід або п’яти деклараційних патентів на винахід чи корисну модель, включаючи секретні, або наявність не менше п’яти свідоцтв про реєстрацію авторського права на твір;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8F9F45" w14:textId="77777777" w:rsidR="00AA53D2" w:rsidRPr="00275837" w:rsidRDefault="00AA53D2" w:rsidP="00AF2A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FF0000"/>
                <w:lang w:eastAsia="uk-UA"/>
              </w:rPr>
              <w:t>Вказуються повні дані документів. Кожну публікацію з нового рядка.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DCE11" w14:textId="77777777" w:rsidR="00AA53D2" w:rsidRPr="00275837" w:rsidRDefault="00AA53D2" w:rsidP="00AF2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73E43" w14:textId="2DA169E5" w:rsidR="00AA53D2" w:rsidRPr="00F2614A" w:rsidRDefault="00AA53D2" w:rsidP="00AF2ACE">
            <w:pPr>
              <w:spacing w:after="0" w:line="240" w:lineRule="auto"/>
              <w:rPr>
                <w:rFonts w:ascii="Calibri" w:eastAsia="Times New Roman" w:hAnsi="Calibri" w:cs="Calibri"/>
                <w:strike/>
                <w:color w:val="000000"/>
                <w:lang w:eastAsia="uk-UA"/>
              </w:rPr>
            </w:pPr>
          </w:p>
        </w:tc>
      </w:tr>
      <w:tr w:rsidR="00AA53D2" w:rsidRPr="00275837" w14:paraId="2E0A7D34" w14:textId="77777777" w:rsidTr="00B73582">
        <w:trPr>
          <w:trHeight w:val="1800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BE08BB" w14:textId="77777777" w:rsidR="00AA53D2" w:rsidRPr="00275837" w:rsidRDefault="00AA53D2" w:rsidP="00AF2ACE">
            <w:pPr>
              <w:spacing w:after="0" w:line="240" w:lineRule="auto"/>
              <w:rPr>
                <w:rFonts w:ascii="Calibri" w:eastAsia="Times New Roman" w:hAnsi="Calibri" w:cs="Calibri"/>
                <w:color w:val="007635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t>3) наявність виданого підручника чи навчального посібника (включаючи електронні) або монографії (загальним обсягом не менше 5 авторських аркушів), в тому числі видані у співавторстві (обсягом не менше 1,5 авторського аркуша на кожного співавтора);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61EDC3" w14:textId="77777777" w:rsidR="00AA53D2" w:rsidRPr="00275837" w:rsidRDefault="00AA53D2" w:rsidP="00AF2A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FF0000"/>
                <w:lang w:eastAsia="uk-UA"/>
              </w:rPr>
              <w:t>Тільки підручники/посібники не менше 5 авторських аркушів, в тому числі електронні видання, але не менше 1,5 авторських аркуша на кожного співавтора. Кожну публікацію з нового рядка.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B272E" w14:textId="77777777" w:rsidR="00AA53D2" w:rsidRPr="00275837" w:rsidRDefault="00AA53D2" w:rsidP="00AF2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B0BA4" w14:textId="24683FFF" w:rsidR="00AA53D2" w:rsidRPr="00F2614A" w:rsidRDefault="00AA53D2" w:rsidP="00AF2ACE">
            <w:pPr>
              <w:spacing w:after="0" w:line="240" w:lineRule="auto"/>
              <w:rPr>
                <w:rFonts w:ascii="Calibri" w:eastAsia="Times New Roman" w:hAnsi="Calibri" w:cs="Calibri"/>
                <w:strike/>
                <w:color w:val="000000"/>
                <w:lang w:eastAsia="uk-UA"/>
              </w:rPr>
            </w:pPr>
          </w:p>
        </w:tc>
      </w:tr>
      <w:tr w:rsidR="00AA53D2" w:rsidRPr="00275837" w14:paraId="6CADB14B" w14:textId="77777777" w:rsidTr="00B73582">
        <w:trPr>
          <w:trHeight w:val="1515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71F992" w14:textId="77777777" w:rsidR="00AA53D2" w:rsidRPr="00275837" w:rsidRDefault="00AA53D2" w:rsidP="00AF2ACE">
            <w:pPr>
              <w:spacing w:after="0" w:line="240" w:lineRule="auto"/>
              <w:rPr>
                <w:rFonts w:ascii="Calibri" w:eastAsia="Times New Roman" w:hAnsi="Calibri" w:cs="Calibri"/>
                <w:color w:val="007635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t>4) наявність виданих навчально-методичних посібників/посібників для самостійної роботи здобувачів вищої освіти та дистанційного навчання, електронних курсів на освітніх платформах ліцензіатів, конспектів лекцій/практикумів/методичних вказівок/рекомендацій/ робочих програм, інших друкованих навчально-методичних праць загальною кількістю три найменування;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805365" w14:textId="77777777" w:rsidR="00AA53D2" w:rsidRPr="00275837" w:rsidRDefault="00AA53D2" w:rsidP="00AF2A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FF0000"/>
                <w:lang w:eastAsia="uk-UA"/>
              </w:rPr>
              <w:t>Мінімум 3 видання. Враховуються видання, що мають гриф. Кожну публікацію з нового рядка.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C1F1D" w14:textId="77777777" w:rsidR="00AA53D2" w:rsidRPr="00F24DF8" w:rsidRDefault="00F24DF8" w:rsidP="00AF2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uk-UA"/>
              </w:rPr>
              <w:t>0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5731B" w14:textId="77777777" w:rsidR="00AA53D2" w:rsidRPr="00F2614A" w:rsidRDefault="00AA53D2" w:rsidP="00C20E64">
            <w:pPr>
              <w:spacing w:after="0" w:line="240" w:lineRule="auto"/>
              <w:rPr>
                <w:rFonts w:ascii="Calibri" w:eastAsia="Times New Roman" w:hAnsi="Calibri" w:cs="Calibri"/>
                <w:strike/>
                <w:color w:val="000000"/>
                <w:lang w:eastAsia="uk-UA"/>
              </w:rPr>
            </w:pPr>
          </w:p>
        </w:tc>
      </w:tr>
      <w:tr w:rsidR="00AA53D2" w:rsidRPr="00275837" w14:paraId="4978A485" w14:textId="77777777" w:rsidTr="00B73582">
        <w:trPr>
          <w:trHeight w:val="675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777398" w14:textId="77777777" w:rsidR="00AA53D2" w:rsidRPr="00275837" w:rsidRDefault="00AA53D2" w:rsidP="00AF2ACE">
            <w:pPr>
              <w:spacing w:after="0" w:line="240" w:lineRule="auto"/>
              <w:rPr>
                <w:rFonts w:ascii="Calibri" w:eastAsia="Times New Roman" w:hAnsi="Calibri" w:cs="Calibri"/>
                <w:color w:val="007635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t>5) захист дисертації на здобуття наукового ступеня;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9A770C" w14:textId="77777777" w:rsidR="00AA53D2" w:rsidRPr="00275837" w:rsidRDefault="00AA53D2" w:rsidP="00AF2A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FF0000"/>
                <w:lang w:eastAsia="uk-UA"/>
              </w:rPr>
              <w:t>Вказати назву дисертації, шифр спеціальності та дату захисту.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5BF41" w14:textId="77777777" w:rsidR="00AA53D2" w:rsidRPr="00275837" w:rsidRDefault="00AA53D2" w:rsidP="00AF2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70DCA" w14:textId="4E6BF041" w:rsidR="00AA53D2" w:rsidRPr="00F2614A" w:rsidRDefault="00AA53D2" w:rsidP="00AF2ACE">
            <w:pPr>
              <w:spacing w:after="0" w:line="240" w:lineRule="auto"/>
              <w:rPr>
                <w:rFonts w:ascii="Calibri" w:eastAsia="Times New Roman" w:hAnsi="Calibri" w:cs="Calibri"/>
                <w:strike/>
                <w:color w:val="000000"/>
                <w:lang w:eastAsia="uk-UA"/>
              </w:rPr>
            </w:pPr>
          </w:p>
        </w:tc>
      </w:tr>
      <w:tr w:rsidR="00AA53D2" w:rsidRPr="00275837" w14:paraId="61AAB673" w14:textId="77777777" w:rsidTr="00B73582">
        <w:trPr>
          <w:trHeight w:val="900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4C6D9E" w14:textId="77777777" w:rsidR="00AA53D2" w:rsidRPr="00275837" w:rsidRDefault="00AA53D2" w:rsidP="00AF2ACE">
            <w:pPr>
              <w:spacing w:after="0" w:line="240" w:lineRule="auto"/>
              <w:rPr>
                <w:rFonts w:ascii="Calibri" w:eastAsia="Times New Roman" w:hAnsi="Calibri" w:cs="Calibri"/>
                <w:color w:val="007635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lastRenderedPageBreak/>
              <w:t>6) наукове керівництво (консультування) здобувача, який одержав документ про присудження наукового ступеня;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161512" w14:textId="77777777" w:rsidR="00AA53D2" w:rsidRPr="00275837" w:rsidRDefault="00AA53D2" w:rsidP="00AF2A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FF0000"/>
                <w:lang w:eastAsia="uk-UA"/>
              </w:rPr>
              <w:t>Вказати ПІБ здобувача, назву дисертації, шифр спеціальності та дату захисту.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3491A" w14:textId="77777777" w:rsidR="00AA53D2" w:rsidRPr="00275837" w:rsidRDefault="00AA53D2" w:rsidP="00AF2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84423" w14:textId="1DECC68E" w:rsidR="00AA53D2" w:rsidRPr="00F2614A" w:rsidRDefault="00AA53D2" w:rsidP="00AF2ACE">
            <w:pPr>
              <w:spacing w:after="0" w:line="240" w:lineRule="auto"/>
              <w:rPr>
                <w:rFonts w:ascii="Calibri" w:eastAsia="Times New Roman" w:hAnsi="Calibri" w:cs="Calibri"/>
                <w:strike/>
                <w:color w:val="000000"/>
                <w:lang w:eastAsia="uk-UA"/>
              </w:rPr>
            </w:pPr>
          </w:p>
        </w:tc>
      </w:tr>
      <w:tr w:rsidR="00AA53D2" w:rsidRPr="00275837" w14:paraId="3BF036B8" w14:textId="77777777" w:rsidTr="00B73582">
        <w:trPr>
          <w:trHeight w:val="960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263B68" w14:textId="77777777" w:rsidR="00AA53D2" w:rsidRPr="00275837" w:rsidRDefault="00AA53D2" w:rsidP="00AF2ACE">
            <w:pPr>
              <w:spacing w:after="0" w:line="240" w:lineRule="auto"/>
              <w:rPr>
                <w:rFonts w:ascii="Calibri" w:eastAsia="Times New Roman" w:hAnsi="Calibri" w:cs="Calibri"/>
                <w:color w:val="007635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t>7) участь в атестації наукових кадрів як офіційного опонента або члена постійної спеціалізованої вченої ради, або члена не менше трьох разових спеціалізованих вчених рад;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C1F89E" w14:textId="77777777" w:rsidR="00AA53D2" w:rsidRPr="00275837" w:rsidRDefault="00AA53D2" w:rsidP="00AF2A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FF0000"/>
                <w:lang w:eastAsia="uk-UA"/>
              </w:rPr>
              <w:t>Вказати ПІБ здобувача, назву дисертації, шифр спеціальності та дату захисту. Для членів рад - номер ради.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BBEB6" w14:textId="77777777" w:rsidR="00AA53D2" w:rsidRPr="00275837" w:rsidRDefault="00AA53D2" w:rsidP="00AF2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00298" w14:textId="1F8A005E" w:rsidR="00AA53D2" w:rsidRPr="00F2614A" w:rsidRDefault="00AA53D2" w:rsidP="00AF2ACE">
            <w:pPr>
              <w:spacing w:after="0" w:line="240" w:lineRule="auto"/>
              <w:rPr>
                <w:rFonts w:ascii="Calibri" w:eastAsia="Times New Roman" w:hAnsi="Calibri" w:cs="Calibri"/>
                <w:strike/>
                <w:color w:val="000000"/>
                <w:lang w:eastAsia="uk-UA"/>
              </w:rPr>
            </w:pPr>
          </w:p>
        </w:tc>
      </w:tr>
      <w:tr w:rsidR="00AA53D2" w:rsidRPr="00275837" w14:paraId="67348444" w14:textId="77777777" w:rsidTr="00B73582">
        <w:trPr>
          <w:trHeight w:val="1200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6FFED9" w14:textId="77777777" w:rsidR="00AA53D2" w:rsidRPr="00275837" w:rsidRDefault="00AA53D2" w:rsidP="00AF2ACE">
            <w:pPr>
              <w:spacing w:after="0" w:line="240" w:lineRule="auto"/>
              <w:rPr>
                <w:rFonts w:ascii="Calibri" w:eastAsia="Times New Roman" w:hAnsi="Calibri" w:cs="Calibri"/>
                <w:color w:val="007635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t>8) виконання функцій (повноважень, обов’язків) наукового керівника або відповідального виконавця наукової теми (проекту), або головного редактора/члена редакційної колегії/експерта (рецензента) наукового видання, включеного до переліку фахових видань України, або іноземного наукового видання, що індексується в бібліографічних базах;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9081AE" w14:textId="77777777" w:rsidR="00AA53D2" w:rsidRPr="00275837" w:rsidRDefault="00AA53D2" w:rsidP="00AF2A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FF0000"/>
                <w:lang w:eastAsia="uk-UA"/>
              </w:rPr>
              <w:t>Вказати назву та номер реєстрації теми/проєкту; для членів редколегії - назву видання та посилання на його сайт.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BC88D" w14:textId="77777777" w:rsidR="00AA53D2" w:rsidRPr="00275837" w:rsidRDefault="00AA53D2" w:rsidP="00AF2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9A8FC" w14:textId="0C3CD444" w:rsidR="00AA53D2" w:rsidRPr="00F2614A" w:rsidRDefault="00AA53D2" w:rsidP="00AF2ACE">
            <w:pPr>
              <w:spacing w:after="0" w:line="240" w:lineRule="auto"/>
              <w:rPr>
                <w:rFonts w:ascii="Calibri" w:eastAsia="Times New Roman" w:hAnsi="Calibri" w:cs="Calibri"/>
                <w:strike/>
                <w:color w:val="000000"/>
                <w:lang w:eastAsia="uk-UA"/>
              </w:rPr>
            </w:pPr>
          </w:p>
        </w:tc>
      </w:tr>
      <w:tr w:rsidR="00AA53D2" w:rsidRPr="00275837" w14:paraId="1E484103" w14:textId="77777777" w:rsidTr="00B73582">
        <w:trPr>
          <w:trHeight w:val="708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C311CC" w14:textId="77777777" w:rsidR="00AA53D2" w:rsidRPr="00275837" w:rsidRDefault="00AA53D2" w:rsidP="00AF2ACE">
            <w:pPr>
              <w:spacing w:after="0" w:line="240" w:lineRule="auto"/>
              <w:rPr>
                <w:rFonts w:ascii="Calibri" w:eastAsia="Times New Roman" w:hAnsi="Calibri" w:cs="Calibri"/>
                <w:color w:val="007635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t xml:space="preserve">9) робота у складі експертної ради з питань проведення експертизи дисертацій МОН або у складі галузевої експертної ради як експерта Національного агентства із забезпечення якості вищої освіти, або у складі Акредитаційної комісії, або міжгалузевої експертної ради з вищої освіти Акредитаційної комісії, або трьох експертних комісій МОН/зазначеного Агентства, або Науково-методичної ради/науково-методичних комісій (підкомісій) з вищої або фахової </w:t>
            </w:r>
            <w:proofErr w:type="spellStart"/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t>передвищої</w:t>
            </w:r>
            <w:proofErr w:type="spellEnd"/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t xml:space="preserve"> освіти МОН, наукових/науково-методичних/експертних рад органів державної влади та органів місцевого самоврядування, або у складі комісій Державної служби якості освіти із здійснення планових (позапланових) заходів державного нагляду (контролю);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8EAAEF" w14:textId="77777777" w:rsidR="00AA53D2" w:rsidRPr="00275837" w:rsidRDefault="00AA53D2" w:rsidP="00AF2A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FF0000"/>
                <w:lang w:eastAsia="uk-UA"/>
              </w:rPr>
              <w:t>Вказати назву ради/комісії.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054E9" w14:textId="77777777" w:rsidR="00AA53D2" w:rsidRPr="00275837" w:rsidRDefault="00AA53D2" w:rsidP="00AF2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6506D" w14:textId="14A7FE6F" w:rsidR="00AA53D2" w:rsidRPr="00F2614A" w:rsidRDefault="00AA53D2" w:rsidP="00AF2ACE">
            <w:pPr>
              <w:spacing w:after="0" w:line="240" w:lineRule="auto"/>
              <w:rPr>
                <w:rFonts w:ascii="Calibri" w:eastAsia="Times New Roman" w:hAnsi="Calibri" w:cs="Calibri"/>
                <w:strike/>
                <w:color w:val="000000"/>
                <w:lang w:eastAsia="uk-UA"/>
              </w:rPr>
            </w:pPr>
          </w:p>
        </w:tc>
      </w:tr>
      <w:tr w:rsidR="00AA53D2" w:rsidRPr="00275837" w14:paraId="73586CB9" w14:textId="77777777" w:rsidTr="00B73582">
        <w:trPr>
          <w:trHeight w:val="630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F2DAA4" w14:textId="77777777" w:rsidR="00AA53D2" w:rsidRPr="00275837" w:rsidRDefault="00AA53D2" w:rsidP="00AF2ACE">
            <w:pPr>
              <w:spacing w:after="0" w:line="240" w:lineRule="auto"/>
              <w:rPr>
                <w:rFonts w:ascii="Calibri" w:eastAsia="Times New Roman" w:hAnsi="Calibri" w:cs="Calibri"/>
                <w:color w:val="007635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t>10) участь у міжнародних наукових та/або освітніх проектах, залучення до міжнародної експертизи, наявність звання “суддя міжнародної категорії”;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BABB85" w14:textId="77777777" w:rsidR="00AA53D2" w:rsidRPr="00275837" w:rsidRDefault="00AA53D2" w:rsidP="00AF2A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FF0000"/>
                <w:lang w:eastAsia="uk-UA"/>
              </w:rPr>
              <w:t>Вказати назву та номер проєкту.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88D0C" w14:textId="77777777" w:rsidR="00AA53D2" w:rsidRPr="00275837" w:rsidRDefault="00AA53D2" w:rsidP="00AF2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7D3E3" w14:textId="0BD8B7FA" w:rsidR="00AA53D2" w:rsidRPr="00F2614A" w:rsidRDefault="00AA53D2" w:rsidP="00AF2ACE">
            <w:pPr>
              <w:spacing w:after="0" w:line="240" w:lineRule="auto"/>
              <w:rPr>
                <w:rFonts w:ascii="Calibri" w:eastAsia="Times New Roman" w:hAnsi="Calibri" w:cs="Calibri"/>
                <w:strike/>
                <w:color w:val="000000"/>
                <w:lang w:eastAsia="uk-UA"/>
              </w:rPr>
            </w:pPr>
          </w:p>
        </w:tc>
      </w:tr>
      <w:tr w:rsidR="00AA53D2" w:rsidRPr="00275837" w14:paraId="7C85BCB7" w14:textId="77777777" w:rsidTr="00B73582">
        <w:trPr>
          <w:trHeight w:val="960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4FFD6E" w14:textId="77777777" w:rsidR="00AA53D2" w:rsidRPr="00275837" w:rsidRDefault="00AA53D2" w:rsidP="00AF2ACE">
            <w:pPr>
              <w:spacing w:after="0" w:line="240" w:lineRule="auto"/>
              <w:rPr>
                <w:rFonts w:ascii="Calibri" w:eastAsia="Times New Roman" w:hAnsi="Calibri" w:cs="Calibri"/>
                <w:color w:val="007635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t>11) наукове консультування підприємств, установ, організацій не менше трьох років, що здійснювалося на підставі договору із закладом вищої освіти (науковою установою);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BA2120" w14:textId="77777777" w:rsidR="00AA53D2" w:rsidRPr="00275837" w:rsidRDefault="00AA53D2" w:rsidP="00AF2A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FF0000"/>
                <w:lang w:eastAsia="uk-UA"/>
              </w:rPr>
              <w:t xml:space="preserve">Вказати назву підприємства, номер договору та строки консультування (не менше </w:t>
            </w:r>
            <w:proofErr w:type="spellStart"/>
            <w:r w:rsidRPr="00275837">
              <w:rPr>
                <w:rFonts w:ascii="Calibri" w:eastAsia="Times New Roman" w:hAnsi="Calibri" w:cs="Calibri"/>
                <w:color w:val="FF0000"/>
                <w:lang w:eastAsia="uk-UA"/>
              </w:rPr>
              <w:t>троьх</w:t>
            </w:r>
            <w:proofErr w:type="spellEnd"/>
            <w:r w:rsidRPr="00275837">
              <w:rPr>
                <w:rFonts w:ascii="Calibri" w:eastAsia="Times New Roman" w:hAnsi="Calibri" w:cs="Calibri"/>
                <w:color w:val="FF0000"/>
                <w:lang w:eastAsia="uk-UA"/>
              </w:rPr>
              <w:t xml:space="preserve"> років).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5C35C" w14:textId="77777777" w:rsidR="00AA53D2" w:rsidRPr="00F24DF8" w:rsidRDefault="00F24DF8" w:rsidP="00AF2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uk-UA"/>
              </w:rPr>
              <w:t>0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14D0D" w14:textId="77777777" w:rsidR="00AA53D2" w:rsidRPr="00275837" w:rsidRDefault="00AA53D2" w:rsidP="00F426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</w:tr>
      <w:tr w:rsidR="00AA53D2" w:rsidRPr="00275837" w14:paraId="17A71D4C" w14:textId="77777777" w:rsidTr="00B73582">
        <w:trPr>
          <w:trHeight w:val="960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A5C63F" w14:textId="77777777" w:rsidR="00AA53D2" w:rsidRPr="00275837" w:rsidRDefault="00AA53D2" w:rsidP="00AF2ACE">
            <w:pPr>
              <w:spacing w:after="0" w:line="240" w:lineRule="auto"/>
              <w:rPr>
                <w:rFonts w:ascii="Calibri" w:eastAsia="Times New Roman" w:hAnsi="Calibri" w:cs="Calibri"/>
                <w:color w:val="007635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lastRenderedPageBreak/>
              <w:t>12) наявність апробаційних та/або науково-популярних, та/або консультаційних (дорадчих), та/або науково-експертних публікацій з наукової або професійної тематики загальною кількістю не менше п’яти публікацій;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B32BD7" w14:textId="77777777" w:rsidR="00AA53D2" w:rsidRPr="00275837" w:rsidRDefault="00AA53D2" w:rsidP="00AF2A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FF0000"/>
                <w:lang w:eastAsia="uk-UA"/>
              </w:rPr>
              <w:t>Надати повну бібліографію публікації. Кожну публікацію з нового рядка.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59F7C" w14:textId="20FF4FD2" w:rsidR="00AA53D2" w:rsidRPr="0050165E" w:rsidRDefault="0050165E" w:rsidP="00AF2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7C115" w14:textId="77777777" w:rsidR="005719E9" w:rsidRPr="00275837" w:rsidRDefault="005719E9" w:rsidP="00B72D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</w:tr>
      <w:tr w:rsidR="00AA53D2" w:rsidRPr="00275837" w14:paraId="6BA78C37" w14:textId="77777777" w:rsidTr="00B73582">
        <w:trPr>
          <w:trHeight w:val="885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1B97D9" w14:textId="77777777" w:rsidR="00AA53D2" w:rsidRPr="00275837" w:rsidRDefault="00AA53D2" w:rsidP="00AF2ACE">
            <w:pPr>
              <w:spacing w:after="0" w:line="240" w:lineRule="auto"/>
              <w:rPr>
                <w:rFonts w:ascii="Calibri" w:eastAsia="Times New Roman" w:hAnsi="Calibri" w:cs="Calibri"/>
                <w:color w:val="007635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t>13) проведення навчальних занять із спеціальних дисциплін іноземною мовою (крім дисциплін мовної підготовки) в обсязі не менше 50 аудиторних годин на навчальний рік;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9D0BE4" w14:textId="77777777" w:rsidR="00AA53D2" w:rsidRPr="00275837" w:rsidRDefault="00AA53D2" w:rsidP="00AF2A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FF0000"/>
                <w:lang w:eastAsia="uk-UA"/>
              </w:rPr>
              <w:t>Вказати назву ОП, назву дисципліни, кількість годин (не менше 50 годин за рік).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DFC2E" w14:textId="77777777" w:rsidR="00AA53D2" w:rsidRPr="00275837" w:rsidRDefault="00AA53D2" w:rsidP="00AF2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0213B" w14:textId="1416A885" w:rsidR="00AA53D2" w:rsidRPr="00F2614A" w:rsidRDefault="00AA53D2" w:rsidP="00AF2ACE">
            <w:pPr>
              <w:spacing w:after="0" w:line="240" w:lineRule="auto"/>
              <w:rPr>
                <w:rFonts w:ascii="Calibri" w:eastAsia="Times New Roman" w:hAnsi="Calibri" w:cs="Calibri"/>
                <w:strike/>
                <w:color w:val="000000"/>
                <w:lang w:eastAsia="uk-UA"/>
              </w:rPr>
            </w:pPr>
          </w:p>
        </w:tc>
      </w:tr>
      <w:tr w:rsidR="00AA53D2" w:rsidRPr="00275837" w14:paraId="167C39DE" w14:textId="77777777" w:rsidTr="00B73582">
        <w:trPr>
          <w:trHeight w:val="2267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BB0FE2" w14:textId="77777777" w:rsidR="00AA53D2" w:rsidRPr="00275837" w:rsidRDefault="00AA53D2" w:rsidP="00AF2ACE">
            <w:pPr>
              <w:spacing w:after="0" w:line="240" w:lineRule="auto"/>
              <w:rPr>
                <w:rFonts w:ascii="Calibri" w:eastAsia="Times New Roman" w:hAnsi="Calibri" w:cs="Calibri"/>
                <w:color w:val="007635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t>14) керівництво студентом, який зайняв призове місце на I або II етапі Всеукраїнської студентської олімпіади (Всеукраїнського конкурсу студентських наукових робіт), або робота у складі організаційного комітету / журі Всеукраїнської студентської олімпіади (Всеукраїнського конкурсу студентських наукових робіт), або керівництво постійно діючим студентським науковим гуртком / проблемною групою; керівництво студентом, який став призером або лауреатом Міжнародних, Всеукраїнських мистецьких конкурсів, фестивалів та проектів, робота у складі організаційного комітету або у складі журі міжнародних, всеукраїнських мистецьких конкурсів, інших культурно-мистецьких проектів (для забезпечення провадження освітньої діяльності на третьому (освітньо-творчому) рівні); керівництво здобувачем, який став призером або лауреатом міжнародних мистецьких конкурсів, фестивалів, віднесених до Європейської або Всесвітньої (Світової) асоціації мистецьких конкурсів, фестивалів, робота у складі організаційного комітету або у складі журі зазначених мистецьких конкурсів, фестивалів); керівництво студентом, який брав участь в Олімпійських, Паралімпійських іграх, Всесвітній та Всеукраїнській Універсіаді, чемпіонаті світу, Європи, Європейських іграх, етапах Кубка світу та Європи, чемпіонаті України; виконання обов’язків тренера, помічника тренера національної збірної команди України з видів спорту; виконання обов’язків головного секретаря, головного судді, судді міжнародних та всеукраїнських змагань; керівництво спортивною делегацією; робота у складі організаційного комітету, суддівського корпусу;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5D1EF4" w14:textId="77777777" w:rsidR="00AA53D2" w:rsidRPr="00275837" w:rsidRDefault="00AA53D2" w:rsidP="00AF2A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FF0000"/>
                <w:lang w:eastAsia="uk-UA"/>
              </w:rPr>
              <w:t>Вказати повні дані про захід, здобувача, переможця тощо.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945EA" w14:textId="77777777" w:rsidR="00AA53D2" w:rsidRPr="00275837" w:rsidRDefault="00AA53D2" w:rsidP="00AF2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C0298" w14:textId="444BC0B8" w:rsidR="00AA53D2" w:rsidRPr="00F2614A" w:rsidRDefault="00AA53D2" w:rsidP="00AF2ACE">
            <w:pPr>
              <w:spacing w:after="0" w:line="240" w:lineRule="auto"/>
              <w:rPr>
                <w:rFonts w:ascii="Calibri" w:eastAsia="Times New Roman" w:hAnsi="Calibri" w:cs="Calibri"/>
                <w:strike/>
                <w:color w:val="000000"/>
                <w:lang w:eastAsia="uk-UA"/>
              </w:rPr>
            </w:pPr>
          </w:p>
        </w:tc>
      </w:tr>
      <w:tr w:rsidR="00AA53D2" w:rsidRPr="00275837" w14:paraId="6B977E56" w14:textId="77777777" w:rsidTr="00B73582">
        <w:trPr>
          <w:trHeight w:val="2160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C4B96A" w14:textId="77777777" w:rsidR="00AA53D2" w:rsidRPr="00275837" w:rsidRDefault="00AA53D2" w:rsidP="00AF2ACE">
            <w:pPr>
              <w:spacing w:after="0" w:line="240" w:lineRule="auto"/>
              <w:rPr>
                <w:rFonts w:ascii="Calibri" w:eastAsia="Times New Roman" w:hAnsi="Calibri" w:cs="Calibri"/>
                <w:color w:val="007635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lastRenderedPageBreak/>
              <w:t>15) керівництво школярем, який зайняв призове місце III-IV етапу Всеукраїнських учнівських олімпіад з базових навчальних предметів, II-III етапу Всеукраїнських конкурсів-захистів науково-дослідницьких робіт учнів - членів Національного центру “Мала академія наук України”; участь у журі III-IV етапу Всеукраїнських учнівських олімпіад з базових навчальних предметів чи II-III етапу Всеукраїнських конкурсів-захистів науково-дослідницьких робіт учнів - членів Національного центру “Мала академія наук України” (крім третього (освітньо-наукового/освітньо-творчого) рівня);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09E117" w14:textId="77777777" w:rsidR="00AA53D2" w:rsidRPr="00275837" w:rsidRDefault="00AA53D2" w:rsidP="00AF2A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FF0000"/>
                <w:lang w:eastAsia="uk-UA"/>
              </w:rPr>
              <w:t>Вказати повні дані про захід, здобувача, переможця тощо.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CF110" w14:textId="77777777" w:rsidR="00AA53D2" w:rsidRPr="00275837" w:rsidRDefault="00AA53D2" w:rsidP="00AF2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8FE7A" w14:textId="292D3AD9" w:rsidR="00AA53D2" w:rsidRPr="00F2614A" w:rsidRDefault="00AA53D2" w:rsidP="00AF2ACE">
            <w:pPr>
              <w:spacing w:after="0" w:line="240" w:lineRule="auto"/>
              <w:rPr>
                <w:rFonts w:ascii="Calibri" w:eastAsia="Times New Roman" w:hAnsi="Calibri" w:cs="Calibri"/>
                <w:strike/>
                <w:color w:val="000000"/>
                <w:lang w:eastAsia="uk-UA"/>
              </w:rPr>
            </w:pPr>
          </w:p>
        </w:tc>
      </w:tr>
      <w:tr w:rsidR="00AA53D2" w:rsidRPr="00275837" w14:paraId="1AB97BAD" w14:textId="77777777" w:rsidTr="00B73582">
        <w:trPr>
          <w:trHeight w:val="915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D6984A" w14:textId="77777777" w:rsidR="00AA53D2" w:rsidRPr="00275837" w:rsidRDefault="00AA53D2" w:rsidP="00AF2ACE">
            <w:pPr>
              <w:spacing w:after="0" w:line="240" w:lineRule="auto"/>
              <w:rPr>
                <w:rFonts w:ascii="Calibri" w:eastAsia="Times New Roman" w:hAnsi="Calibri" w:cs="Calibri"/>
                <w:color w:val="007635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t>16) наявність статусу учасника бойових дій (для вищих військових навчальних закладів, закладів вищої освіти із специфічними умовами навчання, військових навчальних підрозділів закладів вищої освіти);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9D09DB" w14:textId="77777777" w:rsidR="00AA53D2" w:rsidRPr="00275837" w:rsidRDefault="00AA53D2" w:rsidP="00AF2A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FF0000"/>
                <w:lang w:eastAsia="uk-U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FC829" w14:textId="77777777" w:rsidR="00AA53D2" w:rsidRPr="00275837" w:rsidRDefault="00AA53D2" w:rsidP="00AF2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EB02C" w14:textId="47374ECE" w:rsidR="00AA53D2" w:rsidRPr="00275837" w:rsidRDefault="00AA53D2" w:rsidP="00AF2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</w:tr>
      <w:tr w:rsidR="00AA53D2" w:rsidRPr="00275837" w14:paraId="610CA411" w14:textId="77777777" w:rsidTr="00B73582">
        <w:trPr>
          <w:trHeight w:val="1230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CA60B5" w14:textId="77777777" w:rsidR="00AA53D2" w:rsidRPr="00275837" w:rsidRDefault="00AA53D2" w:rsidP="00AF2ACE">
            <w:pPr>
              <w:spacing w:after="0" w:line="240" w:lineRule="auto"/>
              <w:rPr>
                <w:rFonts w:ascii="Calibri" w:eastAsia="Times New Roman" w:hAnsi="Calibri" w:cs="Calibri"/>
                <w:color w:val="007635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t>17) участь у міжнародних операціях з підтримання миру і безпеки під егідою Організації Об’єднаних Націй (для вищих військових навчальних закладів, закладів вищої освіти із специфічними умовами навчання, військових навчальних підрозділів закладів вищої освіти);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ECD6D2" w14:textId="77777777" w:rsidR="00AA53D2" w:rsidRPr="00275837" w:rsidRDefault="00AA53D2" w:rsidP="00AF2A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FF0000"/>
                <w:lang w:eastAsia="uk-U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A12AD" w14:textId="77777777" w:rsidR="00AA53D2" w:rsidRPr="00275837" w:rsidRDefault="00AA53D2" w:rsidP="00AF2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B4F43" w14:textId="2FD7029D" w:rsidR="00AA53D2" w:rsidRPr="00275837" w:rsidRDefault="00AA53D2" w:rsidP="00AF2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</w:tr>
      <w:tr w:rsidR="00AA53D2" w:rsidRPr="00275837" w14:paraId="0902A681" w14:textId="77777777" w:rsidTr="00B73582">
        <w:trPr>
          <w:trHeight w:val="930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FEFB24" w14:textId="77777777" w:rsidR="00AA53D2" w:rsidRPr="00275837" w:rsidRDefault="00AA53D2" w:rsidP="00AF2ACE">
            <w:pPr>
              <w:spacing w:after="0" w:line="240" w:lineRule="auto"/>
              <w:rPr>
                <w:rFonts w:ascii="Calibri" w:eastAsia="Times New Roman" w:hAnsi="Calibri" w:cs="Calibri"/>
                <w:color w:val="007635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t>18) участь у міжнародних військових навчаннях (тренуваннях) за участю збройних сил країн - членів НАТО (для вищих військових навчальних закладів, військових навчальних підрозділів закладів вищої освіти);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F55B30" w14:textId="77777777" w:rsidR="00AA53D2" w:rsidRPr="00275837" w:rsidRDefault="00AA53D2" w:rsidP="00AF2A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FF0000"/>
                <w:lang w:eastAsia="uk-U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80261" w14:textId="77777777" w:rsidR="00AA53D2" w:rsidRPr="00275837" w:rsidRDefault="00AA53D2" w:rsidP="00AF2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FF0B9" w14:textId="668C0957" w:rsidR="00AA53D2" w:rsidRPr="00275837" w:rsidRDefault="00AA53D2" w:rsidP="00AF2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</w:tr>
      <w:tr w:rsidR="00AA53D2" w:rsidRPr="00275837" w14:paraId="02EBD993" w14:textId="77777777" w:rsidTr="00B73582">
        <w:trPr>
          <w:trHeight w:val="1200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BA464E" w14:textId="77777777" w:rsidR="00AA53D2" w:rsidRPr="00275837" w:rsidRDefault="00AA53D2" w:rsidP="00AF2ACE">
            <w:pPr>
              <w:spacing w:after="0" w:line="240" w:lineRule="auto"/>
              <w:rPr>
                <w:rFonts w:ascii="Calibri" w:eastAsia="Times New Roman" w:hAnsi="Calibri" w:cs="Calibri"/>
                <w:color w:val="007635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t>19) діяльність за спеціальністю у формі участі у професійних та/або громадських об’єднаннях;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27F4F5" w14:textId="77777777" w:rsidR="00AA53D2" w:rsidRPr="00275837" w:rsidRDefault="00AA53D2" w:rsidP="00AF2A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FF0000"/>
                <w:lang w:eastAsia="uk-UA"/>
              </w:rPr>
              <w:t>Вказати номер свідоцтва/Id-картки/наказу/посилання на сайт. Не враховується участь у профкомі КПІ.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D0D95" w14:textId="6B87701D" w:rsidR="005C613A" w:rsidRPr="00275837" w:rsidRDefault="005C613A" w:rsidP="00AF2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uk-UA"/>
              </w:rPr>
            </w:pPr>
            <w:r>
              <w:rPr>
                <w:rFonts w:ascii="Calibri" w:eastAsia="Times New Roman" w:hAnsi="Calibri" w:cs="Calibri"/>
                <w:color w:val="000000"/>
                <w:lang w:eastAsia="uk-UA"/>
              </w:rPr>
              <w:t>0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DC3C3" w14:textId="6A703C55" w:rsidR="00AA53D2" w:rsidRPr="005C613A" w:rsidRDefault="00AA53D2" w:rsidP="00F1056B">
            <w:pPr>
              <w:spacing w:after="0" w:line="240" w:lineRule="auto"/>
              <w:rPr>
                <w:rFonts w:ascii="Calibri" w:eastAsia="Times New Roman" w:hAnsi="Calibri" w:cs="Calibri"/>
                <w:strike/>
                <w:color w:val="000000"/>
                <w:lang w:eastAsia="uk-UA"/>
              </w:rPr>
            </w:pPr>
          </w:p>
        </w:tc>
      </w:tr>
      <w:tr w:rsidR="00AA53D2" w:rsidRPr="00275837" w14:paraId="4431DEA4" w14:textId="77777777" w:rsidTr="00AF2ACE">
        <w:trPr>
          <w:trHeight w:val="1860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0685B0" w14:textId="77777777" w:rsidR="00AA53D2" w:rsidRPr="00275837" w:rsidRDefault="00AA53D2" w:rsidP="00AF2ACE">
            <w:pPr>
              <w:spacing w:after="0" w:line="240" w:lineRule="auto"/>
              <w:rPr>
                <w:rFonts w:ascii="Calibri" w:eastAsia="Times New Roman" w:hAnsi="Calibri" w:cs="Calibri"/>
                <w:color w:val="007635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007635"/>
                <w:lang w:eastAsia="uk-UA"/>
              </w:rPr>
              <w:t>20) досвід практичної роботи за спеціальністю не менше п’яти років (крім педагогічної, науково-педагогічної, наукової діяльності).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438E00" w14:textId="77777777" w:rsidR="00AA53D2" w:rsidRPr="00275837" w:rsidRDefault="00AA53D2" w:rsidP="00AF2A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uk-UA"/>
              </w:rPr>
            </w:pPr>
            <w:r w:rsidRPr="00275837">
              <w:rPr>
                <w:rFonts w:ascii="Calibri" w:eastAsia="Times New Roman" w:hAnsi="Calibri" w:cs="Calibri"/>
                <w:color w:val="FF0000"/>
                <w:lang w:eastAsia="uk-UA"/>
              </w:rPr>
              <w:t xml:space="preserve">Вказати назву підприємства, посаду. Зайнятість має бути впродовж всіх 5 років за останні 5 років. Не враховується робота у інших закладах на педагогічних, </w:t>
            </w:r>
            <w:r w:rsidRPr="00275837">
              <w:rPr>
                <w:rFonts w:ascii="Calibri" w:eastAsia="Times New Roman" w:hAnsi="Calibri" w:cs="Calibri"/>
                <w:color w:val="FF0000"/>
                <w:lang w:eastAsia="uk-UA"/>
              </w:rPr>
              <w:lastRenderedPageBreak/>
              <w:t>науково-педагогічних та наукових посадах.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B7768" w14:textId="77777777" w:rsidR="00AA53D2" w:rsidRPr="00F24DF8" w:rsidRDefault="00F24DF8" w:rsidP="00AF2A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u-RU" w:eastAsia="uk-UA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uk-UA"/>
              </w:rPr>
              <w:lastRenderedPageBreak/>
              <w:t>0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10AFB7" w14:textId="77777777" w:rsidR="00AA53D2" w:rsidRPr="00275837" w:rsidRDefault="00AA53D2" w:rsidP="00F105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uk-UA"/>
              </w:rPr>
            </w:pPr>
          </w:p>
        </w:tc>
      </w:tr>
    </w:tbl>
    <w:p w14:paraId="48370747" w14:textId="77777777" w:rsidR="00AA53D2" w:rsidRDefault="00AA53D2" w:rsidP="00AA53D2"/>
    <w:p w14:paraId="021F167F" w14:textId="77777777" w:rsidR="00AA53D2" w:rsidRPr="001A2FD8" w:rsidRDefault="00AA53D2" w:rsidP="00AA53D2">
      <w:pPr>
        <w:jc w:val="right"/>
        <w:rPr>
          <w:i/>
          <w:sz w:val="28"/>
          <w:szCs w:val="28"/>
        </w:rPr>
      </w:pPr>
    </w:p>
    <w:p w14:paraId="7DAEC898" w14:textId="77777777" w:rsidR="00837C1B" w:rsidRPr="00AA53D2" w:rsidRDefault="00837C1B" w:rsidP="00AA53D2"/>
    <w:sectPr w:rsidR="00837C1B" w:rsidRPr="00AA53D2" w:rsidSect="001A2FD8">
      <w:footerReference w:type="default" r:id="rId6"/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77DA2" w14:textId="77777777" w:rsidR="007A5F3B" w:rsidRDefault="007A5F3B" w:rsidP="00BC6342">
      <w:pPr>
        <w:spacing w:after="0" w:line="240" w:lineRule="auto"/>
      </w:pPr>
      <w:r>
        <w:separator/>
      </w:r>
    </w:p>
  </w:endnote>
  <w:endnote w:type="continuationSeparator" w:id="0">
    <w:p w14:paraId="58C3D876" w14:textId="77777777" w:rsidR="007A5F3B" w:rsidRDefault="007A5F3B" w:rsidP="00BC6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9529181"/>
      <w:docPartObj>
        <w:docPartGallery w:val="Page Numbers (Bottom of Page)"/>
        <w:docPartUnique/>
      </w:docPartObj>
    </w:sdtPr>
    <w:sdtEndPr/>
    <w:sdtContent>
      <w:p w14:paraId="41B6F9BC" w14:textId="77777777" w:rsidR="001A2FD8" w:rsidRDefault="0043214A">
        <w:pPr>
          <w:pStyle w:val="a3"/>
          <w:jc w:val="right"/>
        </w:pPr>
        <w:r>
          <w:fldChar w:fldCharType="begin"/>
        </w:r>
        <w:r w:rsidR="0073296A">
          <w:instrText>PAGE   \* MERGEFORMAT</w:instrText>
        </w:r>
        <w:r>
          <w:fldChar w:fldCharType="separate"/>
        </w:r>
        <w:r w:rsidR="00646BE2">
          <w:rPr>
            <w:noProof/>
          </w:rPr>
          <w:t>1</w:t>
        </w:r>
        <w:r>
          <w:fldChar w:fldCharType="end"/>
        </w:r>
      </w:p>
    </w:sdtContent>
  </w:sdt>
  <w:p w14:paraId="23977631" w14:textId="77777777" w:rsidR="001A2FD8" w:rsidRDefault="00B7358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6D0FB" w14:textId="77777777" w:rsidR="007A5F3B" w:rsidRDefault="007A5F3B" w:rsidP="00BC6342">
      <w:pPr>
        <w:spacing w:after="0" w:line="240" w:lineRule="auto"/>
      </w:pPr>
      <w:r>
        <w:separator/>
      </w:r>
    </w:p>
  </w:footnote>
  <w:footnote w:type="continuationSeparator" w:id="0">
    <w:p w14:paraId="181B8C5E" w14:textId="77777777" w:rsidR="007A5F3B" w:rsidRDefault="007A5F3B" w:rsidP="00BC63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745"/>
    <w:rsid w:val="0012421D"/>
    <w:rsid w:val="00152745"/>
    <w:rsid w:val="002D12D2"/>
    <w:rsid w:val="0043214A"/>
    <w:rsid w:val="004633E5"/>
    <w:rsid w:val="0050165E"/>
    <w:rsid w:val="00544544"/>
    <w:rsid w:val="005719E9"/>
    <w:rsid w:val="005C613A"/>
    <w:rsid w:val="00646BE2"/>
    <w:rsid w:val="00683D3B"/>
    <w:rsid w:val="00725B7F"/>
    <w:rsid w:val="0073296A"/>
    <w:rsid w:val="007705E4"/>
    <w:rsid w:val="007A5F3B"/>
    <w:rsid w:val="00837C1B"/>
    <w:rsid w:val="008950AA"/>
    <w:rsid w:val="008B5664"/>
    <w:rsid w:val="0090266B"/>
    <w:rsid w:val="009533C6"/>
    <w:rsid w:val="00953D08"/>
    <w:rsid w:val="00AA53D2"/>
    <w:rsid w:val="00B72D4A"/>
    <w:rsid w:val="00B73582"/>
    <w:rsid w:val="00B87277"/>
    <w:rsid w:val="00BC6342"/>
    <w:rsid w:val="00C20E64"/>
    <w:rsid w:val="00D447CF"/>
    <w:rsid w:val="00E14532"/>
    <w:rsid w:val="00EA57E2"/>
    <w:rsid w:val="00F1056B"/>
    <w:rsid w:val="00F24DF8"/>
    <w:rsid w:val="00F2614A"/>
    <w:rsid w:val="00F354E9"/>
    <w:rsid w:val="00F4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364EC"/>
  <w15:docId w15:val="{6472E600-1A72-48B4-B836-E1463DC28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line="360" w:lineRule="auto"/>
        <w:ind w:left="851"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53D2"/>
    <w:pPr>
      <w:spacing w:after="160" w:line="259" w:lineRule="auto"/>
      <w:ind w:left="0" w:firstLine="0"/>
      <w:jc w:val="left"/>
    </w:pPr>
    <w:rPr>
      <w:rFonts w:asciiTheme="minorHAnsi" w:hAnsiTheme="minorHAnsi" w:cstheme="minorBidi"/>
      <w:sz w:val="22"/>
      <w:szCs w:val="22"/>
      <w:lang w:val="uk-UA"/>
    </w:rPr>
  </w:style>
  <w:style w:type="paragraph" w:styleId="1">
    <w:name w:val="heading 1"/>
    <w:basedOn w:val="a"/>
    <w:link w:val="10"/>
    <w:uiPriority w:val="9"/>
    <w:qFormat/>
    <w:rsid w:val="00C20E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A53D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A53D2"/>
    <w:rPr>
      <w:rFonts w:asciiTheme="minorHAnsi" w:hAnsiTheme="minorHAnsi" w:cstheme="minorBidi"/>
      <w:sz w:val="22"/>
      <w:szCs w:val="22"/>
      <w:lang w:val="uk-UA"/>
    </w:rPr>
  </w:style>
  <w:style w:type="character" w:customStyle="1" w:styleId="10">
    <w:name w:val="Заголовок 1 Знак"/>
    <w:basedOn w:val="a0"/>
    <w:link w:val="1"/>
    <w:uiPriority w:val="9"/>
    <w:rsid w:val="00C20E64"/>
    <w:rPr>
      <w:rFonts w:eastAsia="Times New Roman"/>
      <w:b/>
      <w:bCs/>
      <w:kern w:val="36"/>
      <w:sz w:val="48"/>
      <w:szCs w:val="48"/>
      <w:lang w:val="ru-RU" w:eastAsia="ru-RU"/>
    </w:rPr>
  </w:style>
  <w:style w:type="character" w:styleId="a5">
    <w:name w:val="Hyperlink"/>
    <w:basedOn w:val="a0"/>
    <w:uiPriority w:val="99"/>
    <w:unhideWhenUsed/>
    <w:rsid w:val="00C20E6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20E64"/>
    <w:pPr>
      <w:spacing w:after="200" w:line="276" w:lineRule="auto"/>
      <w:ind w:left="720"/>
      <w:contextualSpacing/>
    </w:pPr>
    <w:rPr>
      <w:lang w:val="ru-RU"/>
    </w:rPr>
  </w:style>
  <w:style w:type="character" w:customStyle="1" w:styleId="q4iawc">
    <w:name w:val="q4iawc"/>
    <w:basedOn w:val="a0"/>
    <w:rsid w:val="00F42612"/>
  </w:style>
  <w:style w:type="character" w:styleId="a7">
    <w:name w:val="annotation reference"/>
    <w:basedOn w:val="a0"/>
    <w:uiPriority w:val="99"/>
    <w:semiHidden/>
    <w:unhideWhenUsed/>
    <w:rsid w:val="00F2614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2614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2614A"/>
    <w:rPr>
      <w:rFonts w:asciiTheme="minorHAnsi" w:hAnsiTheme="minorHAnsi" w:cstheme="minorBidi"/>
      <w:sz w:val="20"/>
      <w:szCs w:val="20"/>
      <w:lang w:val="uk-U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2614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2614A"/>
    <w:rPr>
      <w:rFonts w:asciiTheme="minorHAnsi" w:hAnsiTheme="minorHAnsi" w:cstheme="minorBidi"/>
      <w:b/>
      <w:bCs/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1175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Оксана Білошицька</cp:lastModifiedBy>
  <cp:revision>2</cp:revision>
  <dcterms:created xsi:type="dcterms:W3CDTF">2022-11-03T10:40:00Z</dcterms:created>
  <dcterms:modified xsi:type="dcterms:W3CDTF">2022-11-03T10:40:00Z</dcterms:modified>
</cp:coreProperties>
</file>