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34A68" w14:textId="4ACA5449" w:rsidR="00AA53D2" w:rsidRDefault="007028D6" w:rsidP="007028D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Білевич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Денис Андрійович</w:t>
      </w:r>
    </w:p>
    <w:p w14:paraId="4F1054CD" w14:textId="77777777" w:rsidR="007028D6" w:rsidRPr="00262A2B" w:rsidRDefault="007028D6" w:rsidP="007028D6">
      <w:pPr>
        <w:jc w:val="center"/>
        <w:rPr>
          <w:b/>
          <w:bCs/>
          <w:i/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658"/>
        <w:gridCol w:w="2977"/>
        <w:gridCol w:w="1260"/>
        <w:gridCol w:w="4409"/>
      </w:tblGrid>
      <w:tr w:rsidR="00AA53D2" w:rsidRPr="00275837" w14:paraId="281E9706" w14:textId="77777777" w:rsidTr="00AF2ACE">
        <w:trPr>
          <w:trHeight w:val="8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C8D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2FA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F95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B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DF3EBB" w:rsidRPr="00275837" w14:paraId="665DD6FA" w14:textId="77777777" w:rsidTr="007028D6">
        <w:trPr>
          <w:trHeight w:val="14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781A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наукометричних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баз, зокрема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Scopus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,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Web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of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Science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Core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Collection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AD8C" w14:textId="77777777" w:rsidR="00131C8E" w:rsidRDefault="00131C8E" w:rsidP="00131C8E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Вказується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повна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бібліографія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та DOI.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Тільки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періодичні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видання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або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видання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мають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ISSN.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Мінімальна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- 5.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Кожну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публікацію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з нового рядка.</w:t>
            </w:r>
          </w:p>
          <w:p w14:paraId="32D05CC1" w14:textId="0B47C393" w:rsidR="00DF3EBB" w:rsidRPr="00275837" w:rsidRDefault="00DF3EBB" w:rsidP="00131C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33BF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2C36" w14:textId="70692356" w:rsidR="00104E9C" w:rsidRPr="00275837" w:rsidRDefault="00104E9C" w:rsidP="00DF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DF3EBB" w:rsidRPr="00275837" w14:paraId="5F624E63" w14:textId="77777777" w:rsidTr="007028D6">
        <w:trPr>
          <w:trHeight w:val="9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19F9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свідоцтв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478A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A0F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DB85" w14:textId="41C791B5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31DB70FC" w14:textId="77777777" w:rsidTr="007028D6">
        <w:trPr>
          <w:trHeight w:val="18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1A55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1E13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87A9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202F" w14:textId="202D94D6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41FC5486" w14:textId="77777777" w:rsidTr="007028D6">
        <w:trPr>
          <w:trHeight w:val="15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A3914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A3AF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4E3C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2F95" w14:textId="0FB3A58B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246C712E" w14:textId="77777777" w:rsidTr="007028D6">
        <w:trPr>
          <w:trHeight w:val="67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7A04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9D0F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055E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B47A" w14:textId="79E28A21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1FA5810D" w14:textId="77777777" w:rsidTr="007028D6">
        <w:trPr>
          <w:trHeight w:val="9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C8C6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56AE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9B4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A5B8" w14:textId="02D9FC84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395E673A" w14:textId="77777777" w:rsidTr="007028D6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9748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6A8A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19E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99F0" w14:textId="7FB91669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611A25E1" w14:textId="77777777" w:rsidTr="007028D6">
        <w:trPr>
          <w:trHeight w:val="12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EA25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719F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B50E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C130" w14:textId="7A9DBEC4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52A105BA" w14:textId="77777777" w:rsidTr="007028D6">
        <w:trPr>
          <w:trHeight w:val="7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019A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5B1F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7680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D5DA" w14:textId="10AC6974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5697C37F" w14:textId="77777777" w:rsidTr="007028D6">
        <w:trPr>
          <w:trHeight w:val="6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A264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670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1B53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3889" w14:textId="4156518B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0CE3DA15" w14:textId="77777777" w:rsidTr="007028D6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D647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0DED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66A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A7C3" w14:textId="27832980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552764A1" w14:textId="77777777" w:rsidTr="007028D6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FCDF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B50D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9CD8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0499" w14:textId="091B632C" w:rsidR="007D4208" w:rsidRPr="00275837" w:rsidRDefault="007D4208" w:rsidP="00DF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DF3EBB" w:rsidRPr="00275837" w14:paraId="640DDDE6" w14:textId="77777777" w:rsidTr="007028D6">
        <w:trPr>
          <w:trHeight w:val="8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68DA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мовної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5069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E1F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4B04" w14:textId="6DDBCB78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698283A7" w14:textId="77777777" w:rsidTr="007028D6">
        <w:trPr>
          <w:trHeight w:val="22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ADBB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8500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EF7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12E3" w14:textId="2419AEBC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3C813211" w14:textId="77777777" w:rsidTr="007028D6">
        <w:trPr>
          <w:trHeight w:val="21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7ACE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0236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F23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EA10" w14:textId="08512AC2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00A80413" w14:textId="77777777" w:rsidTr="00AF2ACE">
        <w:trPr>
          <w:trHeight w:val="9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903D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5ABC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D1B0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1C49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DF3EBB" w:rsidRPr="00275837" w14:paraId="497DB554" w14:textId="77777777" w:rsidTr="00AF2ACE">
        <w:trPr>
          <w:trHeight w:val="12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016D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991A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BF8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348D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DF3EBB" w:rsidRPr="00275837" w14:paraId="7D13A3ED" w14:textId="77777777" w:rsidTr="00AF2ACE">
        <w:trPr>
          <w:trHeight w:val="9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2284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1B56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95FA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423B" w14:textId="288585C5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="00254DD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14.1. </w:t>
            </w:r>
            <w:bookmarkStart w:id="0" w:name="_GoBack"/>
            <w:bookmarkEnd w:id="0"/>
            <w:r w:rsidR="00C40925" w:rsidRPr="00254DD7">
              <w:rPr>
                <w:rFonts w:ascii="Calibri" w:eastAsia="Times New Roman" w:hAnsi="Calibri" w:cs="Calibri"/>
                <w:color w:val="000000"/>
                <w:highlight w:val="yellow"/>
                <w:lang w:eastAsia="uk-UA"/>
              </w:rPr>
              <w:t>Член асоціації Народної мануальної терапії. Членський квиток № 797</w:t>
            </w:r>
            <w:r w:rsidR="00C4092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</w:tr>
      <w:tr w:rsidR="00DF3EBB" w:rsidRPr="00275837" w14:paraId="011099BE" w14:textId="77777777" w:rsidTr="007028D6">
        <w:trPr>
          <w:trHeight w:val="12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BAC6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E2B8C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номер свідоцтва/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Id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02C" w14:textId="77777777" w:rsidR="00DF3EBB" w:rsidRPr="00275837" w:rsidRDefault="00DF3EBB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BAA2" w14:textId="2CE1FA64" w:rsidR="00DF3EBB" w:rsidRPr="007D4208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DF3EBB" w:rsidRPr="00275837" w14:paraId="2BB00A30" w14:textId="77777777" w:rsidTr="007028D6">
        <w:trPr>
          <w:trHeight w:val="18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CD09" w14:textId="77777777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C941" w14:textId="61F24073" w:rsidR="00DF3EBB" w:rsidRPr="00275837" w:rsidRDefault="00DF3EBB" w:rsidP="00DF3E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913" w14:textId="587D8208" w:rsidR="00DF3EBB" w:rsidRPr="00275837" w:rsidRDefault="007028D6" w:rsidP="00DF3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4EA9" w14:textId="77777777" w:rsidR="00104E9C" w:rsidRDefault="00131C8E" w:rsidP="00DF3EB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</w:t>
            </w:r>
            <w:r w:rsidRPr="006161FD">
              <w:rPr>
                <w:rFonts w:ascii="Times New Roman" w:hAnsi="Times New Roman" w:cs="Times New Roman"/>
                <w:noProof/>
                <w:sz w:val="24"/>
                <w:szCs w:val="24"/>
              </w:rPr>
              <w:t>риватна практика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, ФОП </w:t>
            </w:r>
            <w:r w:rsidRPr="006161FD">
              <w:rPr>
                <w:rFonts w:ascii="Times New Roman" w:hAnsi="Times New Roman" w:cs="Times New Roman"/>
                <w:noProof/>
                <w:sz w:val="24"/>
                <w:szCs w:val="24"/>
              </w:rPr>
              <w:t>(Інша діяльність у сфері охорони здоровя)</w:t>
            </w:r>
          </w:p>
          <w:p w14:paraId="5FFDEE69" w14:textId="05DA5A1D" w:rsidR="007028D6" w:rsidRPr="00275837" w:rsidRDefault="00C354A4" w:rsidP="00DF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hyperlink r:id="rId6" w:history="1">
              <w:r w:rsidR="007028D6" w:rsidRPr="00667BA4">
                <w:rPr>
                  <w:rStyle w:val="a5"/>
                  <w:rFonts w:ascii="Calibri" w:eastAsia="Times New Roman" w:hAnsi="Calibri" w:cs="Calibri"/>
                  <w:lang w:eastAsia="uk-UA"/>
                </w:rPr>
                <w:t>https://youcontrol.com.ua/catalog/fop_details/30762137/</w:t>
              </w:r>
            </w:hyperlink>
            <w:r w:rsidR="007028D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</w:tr>
    </w:tbl>
    <w:p w14:paraId="20418197" w14:textId="77777777" w:rsidR="00837C1B" w:rsidRPr="00AA53D2" w:rsidRDefault="00837C1B" w:rsidP="00AA53D2"/>
    <w:sectPr w:rsidR="00837C1B" w:rsidRPr="00AA53D2" w:rsidSect="001A2FD8">
      <w:foot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E1F1" w14:textId="77777777" w:rsidR="00C354A4" w:rsidRDefault="00C354A4">
      <w:pPr>
        <w:spacing w:after="0" w:line="240" w:lineRule="auto"/>
      </w:pPr>
      <w:r>
        <w:separator/>
      </w:r>
    </w:p>
  </w:endnote>
  <w:endnote w:type="continuationSeparator" w:id="0">
    <w:p w14:paraId="51570B8D" w14:textId="77777777" w:rsidR="00C354A4" w:rsidRDefault="00C3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29181"/>
      <w:docPartObj>
        <w:docPartGallery w:val="Page Numbers (Bottom of Page)"/>
        <w:docPartUnique/>
      </w:docPartObj>
    </w:sdtPr>
    <w:sdtEndPr/>
    <w:sdtContent>
      <w:p w14:paraId="039272F2" w14:textId="785518A8" w:rsidR="001A2FD8" w:rsidRDefault="008069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D7">
          <w:rPr>
            <w:noProof/>
          </w:rPr>
          <w:t>5</w:t>
        </w:r>
        <w:r>
          <w:fldChar w:fldCharType="end"/>
        </w:r>
      </w:p>
    </w:sdtContent>
  </w:sdt>
  <w:p w14:paraId="245053AE" w14:textId="77777777" w:rsidR="001A2FD8" w:rsidRDefault="00C354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1DA2" w14:textId="77777777" w:rsidR="00C354A4" w:rsidRDefault="00C354A4">
      <w:pPr>
        <w:spacing w:after="0" w:line="240" w:lineRule="auto"/>
      </w:pPr>
      <w:r>
        <w:separator/>
      </w:r>
    </w:p>
  </w:footnote>
  <w:footnote w:type="continuationSeparator" w:id="0">
    <w:p w14:paraId="5EFCA118" w14:textId="77777777" w:rsidR="00C354A4" w:rsidRDefault="00C35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5"/>
    <w:rsid w:val="00003D82"/>
    <w:rsid w:val="000B3E5C"/>
    <w:rsid w:val="00104E9C"/>
    <w:rsid w:val="00107B07"/>
    <w:rsid w:val="0012421D"/>
    <w:rsid w:val="00131C8E"/>
    <w:rsid w:val="00152745"/>
    <w:rsid w:val="00172065"/>
    <w:rsid w:val="00191C5F"/>
    <w:rsid w:val="001C58BD"/>
    <w:rsid w:val="00254DD7"/>
    <w:rsid w:val="002D12D2"/>
    <w:rsid w:val="006556D8"/>
    <w:rsid w:val="006C70FE"/>
    <w:rsid w:val="007028D6"/>
    <w:rsid w:val="007D4208"/>
    <w:rsid w:val="00806944"/>
    <w:rsid w:val="00837C1B"/>
    <w:rsid w:val="00954438"/>
    <w:rsid w:val="00AA53D2"/>
    <w:rsid w:val="00AC3634"/>
    <w:rsid w:val="00B87277"/>
    <w:rsid w:val="00BB1071"/>
    <w:rsid w:val="00C354A4"/>
    <w:rsid w:val="00C40253"/>
    <w:rsid w:val="00C40925"/>
    <w:rsid w:val="00D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71D"/>
  <w15:chartTrackingRefBased/>
  <w15:docId w15:val="{A4498457-3DEB-4213-9158-64B6E8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styleId="a5">
    <w:name w:val="Hyperlink"/>
    <w:basedOn w:val="a0"/>
    <w:uiPriority w:val="99"/>
    <w:rsid w:val="00DF3EBB"/>
    <w:rPr>
      <w:rFonts w:cs="Times New Roman"/>
      <w:color w:val="0000FF"/>
      <w:u w:val="single"/>
    </w:rPr>
  </w:style>
  <w:style w:type="paragraph" w:customStyle="1" w:styleId="docdata">
    <w:name w:val="docdata"/>
    <w:aliases w:val="docy,v5,1906,baiaagaaboqcaaadewuaaawjbqaaaaaaaaaaaaaaaaaaaaaaaaaaaaaaaaaaaaaaaaaaaaaaaaaaaaaaaaaaaaaaaaaaaaaaaaaaaaaaaaaaaaaaaaaaaaaaaaaaaaaaaaaaaaaaaaaaaaaaaaaaaaaaaaaaaaaaaaaaaaaaaaaaaaaaaaaaaaaaaaaaaaaaaaaaaaaaaaaaaaaaaaaaaaaaaaaaaaaaaaaaaaaa"/>
    <w:basedOn w:val="a"/>
    <w:rsid w:val="0013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7D42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42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4208"/>
    <w:rPr>
      <w:rFonts w:asciiTheme="minorHAnsi" w:hAnsiTheme="minorHAnsi" w:cstheme="minorBidi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42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4208"/>
    <w:rPr>
      <w:rFonts w:asciiTheme="minorHAnsi" w:hAnsiTheme="minorHAnsi" w:cstheme="minorBidi"/>
      <w:b/>
      <w:bCs/>
      <w:sz w:val="20"/>
      <w:szCs w:val="20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0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control.com.ua/catalog/fop_details/3076213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2023-02-03T17:57:00Z</dcterms:created>
  <dcterms:modified xsi:type="dcterms:W3CDTF">2023-02-03T17:57:00Z</dcterms:modified>
</cp:coreProperties>
</file>